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FD7AA" w14:textId="418E2B7D" w:rsidR="00663A5A" w:rsidRPr="006F24A4" w:rsidRDefault="00EF5CD9" w:rsidP="00DB63C6">
      <w:pPr>
        <w:jc w:val="center"/>
        <w:rPr>
          <w:rFonts w:ascii="Arial" w:hAnsi="Arial" w:cs="Arial"/>
          <w:b/>
          <w:sz w:val="32"/>
          <w:u w:val="single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046F0F" wp14:editId="596405D1">
                <wp:simplePos x="0" y="0"/>
                <wp:positionH relativeFrom="margin">
                  <wp:posOffset>4945380</wp:posOffset>
                </wp:positionH>
                <wp:positionV relativeFrom="paragraph">
                  <wp:posOffset>228600</wp:posOffset>
                </wp:positionV>
                <wp:extent cx="4884420" cy="1158240"/>
                <wp:effectExtent l="228600" t="228600" r="240030" b="2514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C0775" w14:textId="77777777" w:rsidR="00DD021B" w:rsidRPr="004F7258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F725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Writing</w:t>
                            </w:r>
                          </w:p>
                          <w:p w14:paraId="0D6EA153" w14:textId="77777777" w:rsidR="00492EC0" w:rsidRDefault="004F7258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F5C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will be using </w:t>
                            </w:r>
                            <w:r w:rsidR="00223759" w:rsidRPr="00EF5C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book </w:t>
                            </w:r>
                            <w:r w:rsidR="00EF5CD9" w:rsidRPr="00EF5C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‘</w:t>
                            </w:r>
                            <w:r w:rsidR="00492E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Everest’</w:t>
                            </w:r>
                            <w:r w:rsidR="00EF5CD9" w:rsidRPr="00EF5C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create </w:t>
                            </w:r>
                            <w:r w:rsidR="00492E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persuasive advert for why people should climb the highest mountain in the world</w:t>
                            </w:r>
                            <w:r w:rsidR="00223759" w:rsidRPr="00EF5C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095B453" w14:textId="09975398" w:rsidR="004F7258" w:rsidRPr="00EF5CD9" w:rsidRDefault="00492EC0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will also be studying poetry and a festive writing project.</w:t>
                            </w:r>
                            <w:r w:rsidR="004F7258" w:rsidRPr="00EF5C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Whilst writing in these different styles, we will be focusing on the use of exciting vocabulary and editing our work to improve it.</w:t>
                            </w:r>
                          </w:p>
                          <w:p w14:paraId="41C8F396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46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18pt;width:384.6pt;height:9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">
                <v:textbox>
                  <w:txbxContent>
                    <w:p w14:paraId="6FFC0775" w14:textId="77777777" w:rsidR="00DD021B" w:rsidRPr="004F7258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4F7258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>Writing</w:t>
                      </w:r>
                    </w:p>
                    <w:p w14:paraId="0D6EA153" w14:textId="77777777" w:rsidR="00492EC0" w:rsidRDefault="004F7258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F5C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will be using </w:t>
                      </w:r>
                      <w:r w:rsidR="00223759" w:rsidRPr="00EF5C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book </w:t>
                      </w:r>
                      <w:r w:rsidR="00EF5CD9" w:rsidRPr="00EF5CD9">
                        <w:rPr>
                          <w:rFonts w:ascii="Arial" w:hAnsi="Arial" w:cs="Arial"/>
                          <w:sz w:val="24"/>
                          <w:szCs w:val="24"/>
                        </w:rPr>
                        <w:t>‘</w:t>
                      </w:r>
                      <w:r w:rsidR="00492EC0">
                        <w:rPr>
                          <w:rFonts w:ascii="Arial" w:hAnsi="Arial" w:cs="Arial"/>
                          <w:sz w:val="24"/>
                          <w:szCs w:val="24"/>
                        </w:rPr>
                        <w:t>Everest’</w:t>
                      </w:r>
                      <w:r w:rsidR="00EF5CD9" w:rsidRPr="00EF5C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create </w:t>
                      </w:r>
                      <w:r w:rsidR="00492EC0">
                        <w:rPr>
                          <w:rFonts w:ascii="Arial" w:hAnsi="Arial" w:cs="Arial"/>
                          <w:sz w:val="24"/>
                          <w:szCs w:val="24"/>
                        </w:rPr>
                        <w:t>a persuasive advert for why people should climb the highest mountain in the world</w:t>
                      </w:r>
                      <w:r w:rsidR="00223759" w:rsidRPr="00EF5C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095B453" w14:textId="09975398" w:rsidR="004F7258" w:rsidRPr="00EF5CD9" w:rsidRDefault="00492EC0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will also be studying poetry and a festive writing project.</w:t>
                      </w:r>
                      <w:r w:rsidR="004F7258" w:rsidRPr="00EF5C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Whilst writing in these different styles, we will be focusing on the use of exciting vocabulary and editing our work to improve it.</w:t>
                      </w:r>
                    </w:p>
                    <w:p w14:paraId="41C8F396" w14:textId="77777777" w:rsidR="00DD021B" w:rsidRDefault="00DD021B" w:rsidP="00DD021B"/>
                  </w:txbxContent>
                </v:textbox>
                <w10:wrap type="square" anchorx="margin"/>
              </v:shape>
            </w:pict>
          </mc:Fallback>
        </mc:AlternateContent>
      </w:r>
      <w:r w:rsidR="00BB664D"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F0CFF" wp14:editId="39575EB1">
                <wp:simplePos x="0" y="0"/>
                <wp:positionH relativeFrom="column">
                  <wp:posOffset>23495</wp:posOffset>
                </wp:positionH>
                <wp:positionV relativeFrom="paragraph">
                  <wp:posOffset>513715</wp:posOffset>
                </wp:positionV>
                <wp:extent cx="4328795" cy="2582545"/>
                <wp:effectExtent l="228600" t="228600" r="243205" b="2559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258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4FAF4AB" w14:textId="77777777" w:rsidR="00811367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  <w:r w:rsidR="00811367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 xml:space="preserve"> – </w:t>
                            </w:r>
                          </w:p>
                          <w:p w14:paraId="36017BC1" w14:textId="77777777" w:rsidR="00BB664D" w:rsidRP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Add and subtract using formal written methods</w:t>
                            </w:r>
                          </w:p>
                          <w:p w14:paraId="72431096" w14:textId="77777777" w:rsid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Add and subtract using an efficient method</w:t>
                            </w:r>
                          </w:p>
                          <w:p w14:paraId="5400CA7A" w14:textId="77777777" w:rsidR="00065444" w:rsidRPr="00BB664D" w:rsidRDefault="00065444" w:rsidP="0006544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 xml:space="preserve">Compare and order </w:t>
                            </w:r>
                            <w:proofErr w:type="gramStart"/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4</w:t>
                            </w:r>
                            <w:proofErr w:type="gramEnd"/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 xml:space="preserve"> digit numbers</w:t>
                            </w:r>
                          </w:p>
                          <w:p w14:paraId="3D649911" w14:textId="19987F0D" w:rsidR="00065444" w:rsidRDefault="00065444" w:rsidP="0006544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Introduce negative numbers</w:t>
                            </w:r>
                          </w:p>
                          <w:p w14:paraId="0A4EDA83" w14:textId="606B25D5" w:rsidR="00492EC0" w:rsidRPr="00BB664D" w:rsidRDefault="00492EC0" w:rsidP="00065444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Use written methods for multiplication and division </w:t>
                            </w:r>
                          </w:p>
                          <w:p w14:paraId="672A6659" w14:textId="77777777" w:rsidR="00BB664D" w:rsidRDefault="00BB664D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1FAE0DB" w14:textId="48FBF6EB" w:rsidR="00811367" w:rsidRPr="002E5A52" w:rsidRDefault="00492EC0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By the end of Y</w:t>
                            </w:r>
                            <w:r w:rsidR="00811367"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ear </w:t>
                            </w:r>
                            <w:proofErr w:type="gramStart"/>
                            <w:r w:rsidR="00811367"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4</w:t>
                            </w:r>
                            <w:proofErr w:type="gramEnd"/>
                            <w:r w:rsidR="00811367"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it is expected that children will know all multiplication facts by heart.  Plea</w:t>
                            </w:r>
                            <w:r w:rsidR="00EA3B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se encourage your child to use Times Tables </w:t>
                            </w:r>
                            <w:proofErr w:type="spellStart"/>
                            <w:r w:rsidR="00EA3BF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</w:t>
                            </w:r>
                            <w:r w:rsidR="00811367"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ockstars</w:t>
                            </w:r>
                            <w:proofErr w:type="spellEnd"/>
                            <w:r w:rsidR="00811367" w:rsidRPr="002E5A5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as often as possible</w:t>
                            </w:r>
                          </w:p>
                          <w:p w14:paraId="0A37501D" w14:textId="77777777" w:rsidR="00811367" w:rsidRPr="00DD021B" w:rsidRDefault="00811367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5DAB6C7B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F0CFF" id="_x0000_s1027" type="#_x0000_t202" style="position:absolute;left:0;text-align:left;margin-left:1.85pt;margin-top:40.45pt;width:340.85pt;height:20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">
                <v:textbox>
                  <w:txbxContent>
                    <w:p w14:paraId="64FAF4AB" w14:textId="77777777" w:rsidR="00811367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Maths</w:t>
                      </w:r>
                      <w:r w:rsidR="00811367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 xml:space="preserve"> – </w:t>
                      </w:r>
                    </w:p>
                    <w:p w14:paraId="36017BC1" w14:textId="77777777" w:rsidR="00BB664D" w:rsidRP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Add and subtract using formal written methods</w:t>
                      </w:r>
                    </w:p>
                    <w:p w14:paraId="72431096" w14:textId="77777777" w:rsid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Add and subtract using an efficient method</w:t>
                      </w:r>
                    </w:p>
                    <w:p w14:paraId="5400CA7A" w14:textId="77777777" w:rsidR="00065444" w:rsidRPr="00BB664D" w:rsidRDefault="00065444" w:rsidP="00065444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 xml:space="preserve">Compare and order </w:t>
                      </w:r>
                      <w:proofErr w:type="gramStart"/>
                      <w:r w:rsidRPr="00BB664D">
                        <w:rPr>
                          <w:rFonts w:ascii="Arial" w:hAnsi="Arial" w:cs="Arial"/>
                          <w:sz w:val="24"/>
                        </w:rPr>
                        <w:t>4</w:t>
                      </w:r>
                      <w:proofErr w:type="gramEnd"/>
                      <w:r w:rsidRPr="00BB664D">
                        <w:rPr>
                          <w:rFonts w:ascii="Arial" w:hAnsi="Arial" w:cs="Arial"/>
                          <w:sz w:val="24"/>
                        </w:rPr>
                        <w:t xml:space="preserve"> digit numbers</w:t>
                      </w:r>
                    </w:p>
                    <w:p w14:paraId="3D649911" w14:textId="19987F0D" w:rsidR="00065444" w:rsidRDefault="00065444" w:rsidP="00065444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Introduce negative numbers</w:t>
                      </w:r>
                    </w:p>
                    <w:p w14:paraId="0A4EDA83" w14:textId="606B25D5" w:rsidR="00492EC0" w:rsidRPr="00BB664D" w:rsidRDefault="00492EC0" w:rsidP="00065444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Use written methods for multiplication and division </w:t>
                      </w:r>
                    </w:p>
                    <w:p w14:paraId="672A6659" w14:textId="77777777" w:rsidR="00BB664D" w:rsidRDefault="00BB664D" w:rsidP="00811367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1FAE0DB" w14:textId="48FBF6EB" w:rsidR="00811367" w:rsidRPr="002E5A52" w:rsidRDefault="00492EC0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By the end of Y</w:t>
                      </w:r>
                      <w:r w:rsidR="00811367" w:rsidRPr="002E5A5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ear </w:t>
                      </w:r>
                      <w:proofErr w:type="gramStart"/>
                      <w:r w:rsidR="00811367" w:rsidRPr="002E5A52">
                        <w:rPr>
                          <w:rFonts w:ascii="Arial" w:hAnsi="Arial" w:cs="Arial"/>
                          <w:b/>
                          <w:sz w:val="24"/>
                        </w:rPr>
                        <w:t>4</w:t>
                      </w:r>
                      <w:proofErr w:type="gramEnd"/>
                      <w:r w:rsidR="00811367" w:rsidRPr="002E5A5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it is expected that children will know all multiplication facts by heart.  Plea</w:t>
                      </w:r>
                      <w:r w:rsidR="00EA3BF3">
                        <w:rPr>
                          <w:rFonts w:ascii="Arial" w:hAnsi="Arial" w:cs="Arial"/>
                          <w:b/>
                          <w:sz w:val="24"/>
                        </w:rPr>
                        <w:t xml:space="preserve">se encourage your child to use Times Tables </w:t>
                      </w:r>
                      <w:proofErr w:type="spellStart"/>
                      <w:r w:rsidR="00EA3BF3">
                        <w:rPr>
                          <w:rFonts w:ascii="Arial" w:hAnsi="Arial" w:cs="Arial"/>
                          <w:b/>
                          <w:sz w:val="24"/>
                        </w:rPr>
                        <w:t>R</w:t>
                      </w:r>
                      <w:r w:rsidR="00811367" w:rsidRPr="002E5A52">
                        <w:rPr>
                          <w:rFonts w:ascii="Arial" w:hAnsi="Arial" w:cs="Arial"/>
                          <w:b/>
                          <w:sz w:val="24"/>
                        </w:rPr>
                        <w:t>ockstars</w:t>
                      </w:r>
                      <w:proofErr w:type="spellEnd"/>
                      <w:r w:rsidR="00811367" w:rsidRPr="002E5A52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as often as possible</w:t>
                      </w:r>
                    </w:p>
                    <w:p w14:paraId="0A37501D" w14:textId="77777777" w:rsidR="00811367" w:rsidRPr="00DD021B" w:rsidRDefault="00811367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</w:p>
                    <w:p w14:paraId="5DAB6C7B" w14:textId="77777777" w:rsidR="00DD021B" w:rsidRDefault="00DD021B" w:rsidP="00DD021B"/>
                  </w:txbxContent>
                </v:textbox>
                <w10:wrap type="square"/>
              </v:shape>
            </w:pict>
          </mc:Fallback>
        </mc:AlternateContent>
      </w:r>
      <w:r w:rsidR="00DD021B" w:rsidRPr="11D3B3E1">
        <w:rPr>
          <w:rFonts w:ascii="Arial" w:hAnsi="Arial" w:cs="Arial"/>
          <w:b/>
          <w:bCs/>
          <w:sz w:val="32"/>
          <w:szCs w:val="32"/>
          <w:u w:val="single"/>
        </w:rPr>
        <w:t>Year 4 Knowledge Organiser</w:t>
      </w:r>
      <w:r w:rsidR="00811367" w:rsidRPr="11D3B3E1">
        <w:rPr>
          <w:rFonts w:ascii="Arial" w:hAnsi="Arial" w:cs="Arial"/>
          <w:b/>
          <w:bCs/>
          <w:sz w:val="32"/>
          <w:szCs w:val="32"/>
          <w:u w:val="single"/>
        </w:rPr>
        <w:t xml:space="preserve"> – </w:t>
      </w:r>
      <w:r w:rsidR="002E5A52" w:rsidRPr="11D3B3E1">
        <w:rPr>
          <w:rFonts w:ascii="Arial" w:hAnsi="Arial" w:cs="Arial"/>
          <w:b/>
          <w:bCs/>
          <w:sz w:val="32"/>
          <w:szCs w:val="32"/>
          <w:u w:val="single"/>
        </w:rPr>
        <w:t xml:space="preserve">Autumn </w:t>
      </w:r>
      <w:r w:rsidR="00492EC0">
        <w:rPr>
          <w:rFonts w:ascii="Arial" w:hAnsi="Arial" w:cs="Arial"/>
          <w:b/>
          <w:bCs/>
          <w:sz w:val="32"/>
          <w:szCs w:val="32"/>
          <w:u w:val="single"/>
        </w:rPr>
        <w:t>term 2</w:t>
      </w:r>
    </w:p>
    <w:p w14:paraId="721EF611" w14:textId="55F7DB90" w:rsidR="00DD021B" w:rsidRPr="006F24A4" w:rsidRDefault="006F24A4">
      <w:pPr>
        <w:rPr>
          <w:rFonts w:ascii="Arial" w:hAnsi="Arial" w:cs="Arial"/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873043" wp14:editId="504692FB">
                <wp:simplePos x="0" y="0"/>
                <wp:positionH relativeFrom="margin">
                  <wp:posOffset>4838700</wp:posOffset>
                </wp:positionH>
                <wp:positionV relativeFrom="paragraph">
                  <wp:posOffset>1383665</wp:posOffset>
                </wp:positionV>
                <wp:extent cx="4178300" cy="1409700"/>
                <wp:effectExtent l="228600" t="228600" r="241300" b="2476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83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D9A2B0C" w14:textId="77777777" w:rsidR="00811367" w:rsidRPr="00DD021B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Grammar</w:t>
                            </w:r>
                          </w:p>
                          <w:p w14:paraId="6FED61D7" w14:textId="77777777" w:rsidR="00811367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sz w:val="24"/>
                              </w:rPr>
                              <w:t>To recognise subordinating and coordinating conjunctions in their writing</w:t>
                            </w:r>
                          </w:p>
                          <w:p w14:paraId="6764B405" w14:textId="77777777" w:rsidR="002E5A52" w:rsidRPr="002E5A52" w:rsidRDefault="002E5A52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Inverted commas and associated punct</w:t>
                            </w:r>
                            <w:r w:rsidR="00BB664D">
                              <w:rPr>
                                <w:rFonts w:ascii="Arial" w:hAnsi="Arial" w:cs="Arial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ation</w:t>
                            </w:r>
                          </w:p>
                          <w:p w14:paraId="737271AB" w14:textId="77777777" w:rsidR="00811367" w:rsidRPr="002E5A52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sz w:val="24"/>
                              </w:rPr>
                              <w:t>To ensure their writing makes sense</w:t>
                            </w:r>
                          </w:p>
                          <w:p w14:paraId="66FC1B26" w14:textId="77777777" w:rsidR="00811367" w:rsidRPr="002E5A52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sz w:val="24"/>
                              </w:rPr>
                              <w:t>To use nouns and pronouns appropriately</w:t>
                            </w:r>
                          </w:p>
                          <w:p w14:paraId="5ABCA163" w14:textId="77777777" w:rsidR="00811367" w:rsidRPr="002E5A52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E5A52">
                              <w:rPr>
                                <w:rFonts w:ascii="Arial" w:hAnsi="Arial" w:cs="Arial"/>
                                <w:sz w:val="24"/>
                              </w:rPr>
                              <w:t>To use inverted commas</w:t>
                            </w:r>
                          </w:p>
                          <w:p w14:paraId="0D0B940D" w14:textId="77777777" w:rsidR="00811367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E27B00A" w14:textId="77777777" w:rsidR="00811367" w:rsidRPr="00DD021B" w:rsidRDefault="00811367" w:rsidP="00811367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0061E4C" w14:textId="77777777" w:rsidR="00811367" w:rsidRDefault="00811367" w:rsidP="00811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3043" id="Text Box 4" o:spid="_x0000_s1028" type="#_x0000_t202" style="position:absolute;margin-left:381pt;margin-top:108.95pt;width:329pt;height:11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">
                <v:textbox>
                  <w:txbxContent>
                    <w:p w14:paraId="4D9A2B0C" w14:textId="77777777" w:rsidR="00811367" w:rsidRPr="00DD021B" w:rsidRDefault="00811367" w:rsidP="00811367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Grammar</w:t>
                      </w:r>
                    </w:p>
                    <w:p w14:paraId="6FED61D7" w14:textId="77777777" w:rsidR="00811367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sz w:val="24"/>
                        </w:rPr>
                        <w:t>To recognise subordinating and coordinating conjunctions in their writing</w:t>
                      </w:r>
                    </w:p>
                    <w:p w14:paraId="6764B405" w14:textId="77777777" w:rsidR="002E5A52" w:rsidRPr="002E5A52" w:rsidRDefault="002E5A52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Inverted commas and associated punct</w:t>
                      </w:r>
                      <w:r w:rsidR="00BB664D">
                        <w:rPr>
                          <w:rFonts w:ascii="Arial" w:hAnsi="Arial" w:cs="Arial"/>
                          <w:sz w:val="24"/>
                        </w:rPr>
                        <w:t>u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ation</w:t>
                      </w:r>
                    </w:p>
                    <w:p w14:paraId="737271AB" w14:textId="77777777" w:rsidR="00811367" w:rsidRPr="002E5A52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sz w:val="24"/>
                        </w:rPr>
                        <w:t>To ensure their writing makes sense</w:t>
                      </w:r>
                    </w:p>
                    <w:p w14:paraId="66FC1B26" w14:textId="77777777" w:rsidR="00811367" w:rsidRPr="002E5A52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sz w:val="24"/>
                        </w:rPr>
                        <w:t>To use nouns and pronouns appropriately</w:t>
                      </w:r>
                    </w:p>
                    <w:p w14:paraId="5ABCA163" w14:textId="77777777" w:rsidR="00811367" w:rsidRPr="002E5A52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2E5A52">
                        <w:rPr>
                          <w:rFonts w:ascii="Arial" w:hAnsi="Arial" w:cs="Arial"/>
                          <w:sz w:val="24"/>
                        </w:rPr>
                        <w:t>To use inverted commas</w:t>
                      </w:r>
                    </w:p>
                    <w:p w14:paraId="0D0B940D" w14:textId="77777777" w:rsidR="00811367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E27B00A" w14:textId="77777777" w:rsidR="00811367" w:rsidRPr="00DD021B" w:rsidRDefault="00811367" w:rsidP="00811367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0061E4C" w14:textId="77777777" w:rsidR="00811367" w:rsidRDefault="00811367" w:rsidP="00811367"/>
                  </w:txbxContent>
                </v:textbox>
                <w10:wrap type="square" anchorx="margin"/>
              </v:shape>
            </w:pict>
          </mc:Fallback>
        </mc:AlternateContent>
      </w:r>
    </w:p>
    <w:p w14:paraId="14F61EA5" w14:textId="01A59309" w:rsidR="002E5A52" w:rsidRDefault="004F7258" w:rsidP="00DD021B">
      <w:pPr>
        <w:tabs>
          <w:tab w:val="left" w:pos="3864"/>
        </w:tabs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1BC875" wp14:editId="29A8603D">
                <wp:simplePos x="0" y="0"/>
                <wp:positionH relativeFrom="page">
                  <wp:posOffset>6667500</wp:posOffset>
                </wp:positionH>
                <wp:positionV relativeFrom="paragraph">
                  <wp:posOffset>1606550</wp:posOffset>
                </wp:positionV>
                <wp:extent cx="2360930" cy="1485900"/>
                <wp:effectExtent l="228600" t="228600" r="241935" b="2476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78F0F42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Reading</w:t>
                            </w:r>
                          </w:p>
                          <w:p w14:paraId="787FAAE2" w14:textId="70B75746" w:rsidR="004F7258" w:rsidRDefault="004F7258" w:rsidP="00492EC0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To </w:t>
                            </w:r>
                            <w:r w:rsidR="00492EC0">
                              <w:rPr>
                                <w:rFonts w:ascii="Arial" w:hAnsi="Arial" w:cs="Arial"/>
                                <w:sz w:val="24"/>
                              </w:rPr>
                              <w:t>read a wide range of poetry, non-fiction and fiction texts</w:t>
                            </w:r>
                          </w:p>
                          <w:p w14:paraId="449BFFD5" w14:textId="6414E364" w:rsidR="00492EC0" w:rsidRDefault="00492EC0" w:rsidP="00492EC0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 understand how language and structure can contribute to meaning</w:t>
                            </w:r>
                          </w:p>
                          <w:p w14:paraId="1064679F" w14:textId="682F9BFB" w:rsidR="00492EC0" w:rsidRPr="002E5A52" w:rsidRDefault="00492EC0" w:rsidP="00492EC0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To study the features of a text with the purpose to use in our own writing</w:t>
                            </w:r>
                          </w:p>
                          <w:p w14:paraId="62486C05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C875" id="_x0000_s1029" type="#_x0000_t202" style="position:absolute;margin-left:525pt;margin-top:126.5pt;width:185.9pt;height:11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">
                <v:textbox>
                  <w:txbxContent>
                    <w:p w14:paraId="778F0F42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Reading</w:t>
                      </w:r>
                    </w:p>
                    <w:p w14:paraId="787FAAE2" w14:textId="70B75746" w:rsidR="004F7258" w:rsidRDefault="004F7258" w:rsidP="00492EC0">
                      <w:pPr>
                        <w:pStyle w:val="NoSpacing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To </w:t>
                      </w:r>
                      <w:r w:rsidR="00492EC0">
                        <w:rPr>
                          <w:rFonts w:ascii="Arial" w:hAnsi="Arial" w:cs="Arial"/>
                          <w:sz w:val="24"/>
                        </w:rPr>
                        <w:t>read a wide range of poetry, non-fiction and fiction texts</w:t>
                      </w:r>
                    </w:p>
                    <w:p w14:paraId="449BFFD5" w14:textId="6414E364" w:rsidR="00492EC0" w:rsidRDefault="00492EC0" w:rsidP="00492EC0">
                      <w:pPr>
                        <w:pStyle w:val="NoSpacing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 understand how language and structure can contribute to meaning</w:t>
                      </w:r>
                    </w:p>
                    <w:p w14:paraId="1064679F" w14:textId="682F9BFB" w:rsidR="00492EC0" w:rsidRPr="002E5A52" w:rsidRDefault="00492EC0" w:rsidP="00492EC0">
                      <w:pPr>
                        <w:pStyle w:val="NoSpacing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To study the features of a text with the purpose to use in our own writing</w:t>
                      </w:r>
                    </w:p>
                    <w:p w14:paraId="62486C05" w14:textId="77777777" w:rsidR="00DD021B" w:rsidRDefault="00DD021B" w:rsidP="00DD021B"/>
                  </w:txbxContent>
                </v:textbox>
                <w10:wrap type="square" anchorx="page"/>
              </v:shape>
            </w:pict>
          </mc:Fallback>
        </mc:AlternateContent>
      </w:r>
      <w:r w:rsidR="00BB664D"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ABAFFF" wp14:editId="4C465A71">
                <wp:simplePos x="0" y="0"/>
                <wp:positionH relativeFrom="margin">
                  <wp:posOffset>107950</wp:posOffset>
                </wp:positionH>
                <wp:positionV relativeFrom="paragraph">
                  <wp:posOffset>1716405</wp:posOffset>
                </wp:positionV>
                <wp:extent cx="5694680" cy="1253490"/>
                <wp:effectExtent l="228600" t="228600" r="248920" b="2514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E86EB6A" w14:textId="77777777" w:rsidR="00DD021B" w:rsidRPr="00DD021B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 w:rsidRPr="00DD021B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Spelling</w:t>
                            </w:r>
                          </w:p>
                          <w:p w14:paraId="3F06FF2E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spell the words from the year 3 and 4 list</w:t>
                            </w:r>
                          </w:p>
                          <w:p w14:paraId="3684720F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use the first 2 or 3 letters in a word to check its spelling in a dictionary</w:t>
                            </w:r>
                          </w:p>
                          <w:p w14:paraId="3BDAFCC7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recognise and spell homophones</w:t>
                            </w:r>
                          </w:p>
                          <w:p w14:paraId="1DD20939" w14:textId="77777777" w:rsidR="00DD021B" w:rsidRPr="00BB664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B664D">
                              <w:rPr>
                                <w:rFonts w:ascii="Arial" w:hAnsi="Arial" w:cs="Arial"/>
                                <w:sz w:val="24"/>
                              </w:rPr>
                              <w:t>To spell words with a prefix or a suffix</w:t>
                            </w:r>
                          </w:p>
                          <w:p w14:paraId="1AF01926" w14:textId="08017A6F" w:rsidR="004F7258" w:rsidRPr="00BB664D" w:rsidRDefault="004F7258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To use 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for plurals</w:t>
                            </w:r>
                          </w:p>
                          <w:p w14:paraId="3656B9AB" w14:textId="77777777" w:rsidR="00DD021B" w:rsidRPr="0048682D" w:rsidRDefault="00DD021B" w:rsidP="00DD021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5FB0818" w14:textId="77777777" w:rsidR="00DD021B" w:rsidRDefault="00DD021B" w:rsidP="00DD0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AFFF" id="_x0000_s1030" type="#_x0000_t202" style="position:absolute;margin-left:8.5pt;margin-top:135.15pt;width:448.4pt;height:98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">
                <v:textbox>
                  <w:txbxContent>
                    <w:p w14:paraId="6E86EB6A" w14:textId="77777777" w:rsidR="00DD021B" w:rsidRPr="00DD021B" w:rsidRDefault="00DD021B" w:rsidP="00DD021B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 w:rsidRPr="00DD021B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Spelling</w:t>
                      </w:r>
                    </w:p>
                    <w:p w14:paraId="3F06FF2E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spell the words from the year 3 and 4 list</w:t>
                      </w:r>
                    </w:p>
                    <w:p w14:paraId="3684720F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use the first 2 or 3 letters in a word to check its spelling in a dictionary</w:t>
                      </w:r>
                    </w:p>
                    <w:p w14:paraId="3BDAFCC7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recognise and spell homophones</w:t>
                      </w:r>
                    </w:p>
                    <w:p w14:paraId="1DD20939" w14:textId="77777777" w:rsidR="00DD021B" w:rsidRPr="00BB664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 w:rsidRPr="00BB664D">
                        <w:rPr>
                          <w:rFonts w:ascii="Arial" w:hAnsi="Arial" w:cs="Arial"/>
                          <w:sz w:val="24"/>
                        </w:rPr>
                        <w:t>To spell words with a prefix or a suffix</w:t>
                      </w:r>
                    </w:p>
                    <w:p w14:paraId="1AF01926" w14:textId="08017A6F" w:rsidR="004F7258" w:rsidRPr="00BB664D" w:rsidRDefault="004F7258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To use s,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es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</w:rPr>
                        <w:t>ies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</w:rPr>
                        <w:t xml:space="preserve"> for plurals</w:t>
                      </w:r>
                    </w:p>
                    <w:p w14:paraId="3656B9AB" w14:textId="77777777" w:rsidR="00DD021B" w:rsidRPr="0048682D" w:rsidRDefault="00DD021B" w:rsidP="00DD021B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5FB0818" w14:textId="77777777" w:rsidR="00DD021B" w:rsidRDefault="00DD021B" w:rsidP="00DD021B"/>
                  </w:txbxContent>
                </v:textbox>
                <w10:wrap type="square" anchorx="margin"/>
              </v:shape>
            </w:pict>
          </mc:Fallback>
        </mc:AlternateContent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rFonts w:ascii="Arial" w:hAnsi="Arial" w:cs="Arial"/>
          <w:sz w:val="24"/>
        </w:rPr>
        <w:tab/>
      </w:r>
      <w:r w:rsidR="00DD021B" w:rsidRPr="006F24A4">
        <w:rPr>
          <w:sz w:val="24"/>
        </w:rPr>
        <w:tab/>
      </w:r>
      <w:bookmarkStart w:id="0" w:name="_GoBack"/>
      <w:bookmarkEnd w:id="0"/>
    </w:p>
    <w:p w14:paraId="7B50E7FA" w14:textId="201CCAC7" w:rsidR="002E5A52" w:rsidRPr="002E5A52" w:rsidRDefault="002E5A52" w:rsidP="002E5A52">
      <w:pPr>
        <w:rPr>
          <w:sz w:val="24"/>
        </w:rPr>
      </w:pPr>
    </w:p>
    <w:p w14:paraId="4B99056E" w14:textId="6C13B569" w:rsidR="002E5A52" w:rsidRPr="002E5A52" w:rsidRDefault="002E5A52" w:rsidP="002E5A52">
      <w:pPr>
        <w:rPr>
          <w:sz w:val="24"/>
        </w:rPr>
      </w:pPr>
    </w:p>
    <w:p w14:paraId="02D51C36" w14:textId="0CB7F1B5" w:rsidR="002E5A52" w:rsidRDefault="00EF5CD9" w:rsidP="3AB26504">
      <w:pPr>
        <w:tabs>
          <w:tab w:val="left" w:pos="4800"/>
        </w:tabs>
        <w:rPr>
          <w:sz w:val="24"/>
          <w:szCs w:val="24"/>
        </w:rPr>
      </w:pPr>
      <w:r w:rsidRPr="006F24A4">
        <w:rPr>
          <w:rFonts w:ascii="Arial" w:hAnsi="Arial" w:cs="Arial"/>
          <w:noProof/>
          <w:sz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05A000" wp14:editId="7D23E77A">
                <wp:simplePos x="0" y="0"/>
                <wp:positionH relativeFrom="margin">
                  <wp:posOffset>3000375</wp:posOffset>
                </wp:positionH>
                <wp:positionV relativeFrom="paragraph">
                  <wp:posOffset>241935</wp:posOffset>
                </wp:positionV>
                <wp:extent cx="3627120" cy="1095375"/>
                <wp:effectExtent l="228600" t="228600" r="240030" b="2571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665B28C" w14:textId="77777777" w:rsidR="004D5D0F" w:rsidRDefault="002E5A52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Spanish</w:t>
                            </w:r>
                          </w:p>
                          <w:p w14:paraId="2E7AF03F" w14:textId="77777777" w:rsidR="004D5D0F" w:rsidRPr="004D5D0F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u w:val="single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Name and describe people, a place and an object</w:t>
                            </w:r>
                          </w:p>
                          <w:p w14:paraId="08DED8F1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Give response using a short phrase</w:t>
                            </w:r>
                          </w:p>
                          <w:p w14:paraId="6200E96F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Write phrases from memory</w:t>
                            </w:r>
                          </w:p>
                          <w:p w14:paraId="4F10F86D" w14:textId="77777777" w:rsid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Write 2-3 short sentences on a familiar topic</w:t>
                            </w:r>
                          </w:p>
                          <w:p w14:paraId="1C448171" w14:textId="79AA7A0E" w:rsidR="005F60D0" w:rsidRPr="004D5D0F" w:rsidRDefault="005F60D0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write about my family</w:t>
                            </w:r>
                          </w:p>
                          <w:p w14:paraId="0562CB0E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4CE0A41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2EBF3C5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A000" id="_x0000_s1031" type="#_x0000_t202" style="position:absolute;margin-left:236.25pt;margin-top:19.05pt;width:285.6pt;height:8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">
                <v:textbox>
                  <w:txbxContent>
                    <w:p w14:paraId="3665B28C" w14:textId="77777777" w:rsidR="004D5D0F" w:rsidRDefault="002E5A52" w:rsidP="004D5D0F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Spanish</w:t>
                      </w:r>
                    </w:p>
                    <w:p w14:paraId="2E7AF03F" w14:textId="77777777" w:rsidR="004D5D0F" w:rsidRPr="004D5D0F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8"/>
                          <w:u w:val="single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Name and describe people, a place and an object</w:t>
                      </w:r>
                    </w:p>
                    <w:p w14:paraId="08DED8F1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Give response using a short phrase</w:t>
                      </w:r>
                    </w:p>
                    <w:p w14:paraId="6200E96F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Write phrases from memory</w:t>
                      </w:r>
                    </w:p>
                    <w:p w14:paraId="4F10F86D" w14:textId="77777777" w:rsid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Write 2-3 short sentences on a familiar topic</w:t>
                      </w:r>
                    </w:p>
                    <w:p w14:paraId="1C448171" w14:textId="79AA7A0E" w:rsidR="005F60D0" w:rsidRPr="004D5D0F" w:rsidRDefault="005F60D0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To write about my family</w:t>
                      </w:r>
                    </w:p>
                    <w:p w14:paraId="0562CB0E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4CE0A41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2EBF3C5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BB664D"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AD98A5" wp14:editId="7D8D4441">
                <wp:simplePos x="0" y="0"/>
                <wp:positionH relativeFrom="margin">
                  <wp:posOffset>-9525</wp:posOffset>
                </wp:positionH>
                <wp:positionV relativeFrom="paragraph">
                  <wp:posOffset>533400</wp:posOffset>
                </wp:positionV>
                <wp:extent cx="2686050" cy="1457325"/>
                <wp:effectExtent l="228600" t="228600" r="247650" b="2571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647A816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RHE</w:t>
                            </w:r>
                          </w:p>
                          <w:p w14:paraId="182C028F" w14:textId="77777777" w:rsidR="008700C5" w:rsidRPr="008700C5" w:rsidRDefault="008700C5" w:rsidP="008700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00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How to recognise personal qualities and individuality</w:t>
                            </w:r>
                          </w:p>
                          <w:p w14:paraId="7E04F0FA" w14:textId="77777777" w:rsidR="008700C5" w:rsidRPr="008700C5" w:rsidRDefault="008700C5" w:rsidP="008700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00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 identifying positive things about themselves and their achievements</w:t>
                            </w:r>
                          </w:p>
                          <w:p w14:paraId="16B193C9" w14:textId="77777777" w:rsidR="008700C5" w:rsidRPr="008700C5" w:rsidRDefault="008700C5" w:rsidP="008700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00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How their personal attributes, strengths, skills and interests contribute to their self-esteem</w:t>
                            </w:r>
                          </w:p>
                          <w:p w14:paraId="19F03162" w14:textId="77777777" w:rsidR="008700C5" w:rsidRPr="008700C5" w:rsidRDefault="008700C5" w:rsidP="008700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00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How to set goals for themselves</w:t>
                            </w:r>
                          </w:p>
                          <w:p w14:paraId="14477EFA" w14:textId="77777777" w:rsidR="008700C5" w:rsidRPr="008700C5" w:rsidRDefault="008700C5" w:rsidP="008700C5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00C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How to manage when there are set-backs, learn from mistakes and reframe unhelpful thinking</w:t>
                            </w:r>
                          </w:p>
                          <w:p w14:paraId="1299C43A" w14:textId="77777777" w:rsidR="002E5A52" w:rsidRPr="00DD021B" w:rsidRDefault="002E5A52" w:rsidP="008700C5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DDBEF0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461D77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D98A5" id="_x0000_s1032" type="#_x0000_t202" style="position:absolute;margin-left:-.75pt;margin-top:42pt;width:211.5pt;height:11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">
                <v:textbox>
                  <w:txbxContent>
                    <w:p w14:paraId="0647A816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RHE</w:t>
                      </w:r>
                    </w:p>
                    <w:p w14:paraId="182C028F" w14:textId="77777777" w:rsidR="008700C5" w:rsidRPr="008700C5" w:rsidRDefault="008700C5" w:rsidP="008700C5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How to recognise personal qualities and individuality</w:t>
                      </w:r>
                    </w:p>
                    <w:p w14:paraId="7E04F0FA" w14:textId="77777777" w:rsidR="008700C5" w:rsidRPr="008700C5" w:rsidRDefault="008700C5" w:rsidP="008700C5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To identifying positive things about themselves and their achievements</w:t>
                      </w:r>
                    </w:p>
                    <w:p w14:paraId="16B193C9" w14:textId="77777777" w:rsidR="008700C5" w:rsidRPr="008700C5" w:rsidRDefault="008700C5" w:rsidP="008700C5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How their personal attributes, strengths, skills and interests contribute to their self-esteem</w:t>
                      </w:r>
                    </w:p>
                    <w:p w14:paraId="19F03162" w14:textId="77777777" w:rsidR="008700C5" w:rsidRPr="008700C5" w:rsidRDefault="008700C5" w:rsidP="008700C5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How to set goals for themselves</w:t>
                      </w:r>
                    </w:p>
                    <w:p w14:paraId="14477EFA" w14:textId="77777777" w:rsidR="008700C5" w:rsidRPr="008700C5" w:rsidRDefault="008700C5" w:rsidP="008700C5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00C5">
                        <w:rPr>
                          <w:rFonts w:cstheme="minorHAnsi"/>
                          <w:sz w:val="18"/>
                          <w:szCs w:val="18"/>
                        </w:rPr>
                        <w:t>How to manage when there are set-backs, learn from mistakes and reframe unhelpful thinking</w:t>
                      </w:r>
                    </w:p>
                    <w:p w14:paraId="1299C43A" w14:textId="77777777" w:rsidR="002E5A52" w:rsidRPr="00DD021B" w:rsidRDefault="002E5A52" w:rsidP="008700C5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DDBEF0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461D77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="002E5A52">
        <w:rPr>
          <w:sz w:val="24"/>
        </w:rPr>
        <w:tab/>
      </w:r>
    </w:p>
    <w:p w14:paraId="3CD76440" w14:textId="07C073B7" w:rsidR="002E5A52" w:rsidRPr="002E5A52" w:rsidRDefault="00492EC0" w:rsidP="002E5A52">
      <w:pPr>
        <w:tabs>
          <w:tab w:val="left" w:pos="4800"/>
        </w:tabs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677577" wp14:editId="363FA98C">
                <wp:simplePos x="0" y="0"/>
                <wp:positionH relativeFrom="margin">
                  <wp:posOffset>6995160</wp:posOffset>
                </wp:positionH>
                <wp:positionV relativeFrom="paragraph">
                  <wp:posOffset>10160</wp:posOffset>
                </wp:positionV>
                <wp:extent cx="2171700" cy="762000"/>
                <wp:effectExtent l="228600" t="228600" r="247650" b="2476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2E16F7A" w14:textId="30FFD0EB" w:rsidR="004D5D0F" w:rsidRPr="004D5D0F" w:rsidRDefault="002E5A52" w:rsidP="00223759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PE</w:t>
                            </w:r>
                            <w:r w:rsidR="00223759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- Swimming</w:t>
                            </w:r>
                            <w:r w:rsidR="00492EC0"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/Athletics</w:t>
                            </w:r>
                          </w:p>
                          <w:p w14:paraId="110FFD37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B699379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FE9F23F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7577" id="_x0000_s1033" type="#_x0000_t202" style="position:absolute;margin-left:550.8pt;margin-top:.8pt;width:171pt;height:6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">
                <v:textbox>
                  <w:txbxContent>
                    <w:p w14:paraId="42E16F7A" w14:textId="30FFD0EB" w:rsidR="004D5D0F" w:rsidRPr="004D5D0F" w:rsidRDefault="002E5A52" w:rsidP="00223759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PE</w:t>
                      </w:r>
                      <w:r w:rsidR="00223759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- Swimming</w:t>
                      </w:r>
                      <w:r w:rsidR="00492EC0"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/Athletics</w:t>
                      </w:r>
                    </w:p>
                    <w:p w14:paraId="110FFD37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B699379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FE9F23F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</w:p>
    <w:p w14:paraId="08C8DBAA" w14:textId="5B41458C" w:rsidR="002E5A52" w:rsidRDefault="00223759" w:rsidP="002E5A52">
      <w:pPr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66EE9E9" wp14:editId="75038E24">
                <wp:simplePos x="0" y="0"/>
                <wp:positionH relativeFrom="page">
                  <wp:posOffset>3627120</wp:posOffset>
                </wp:positionH>
                <wp:positionV relativeFrom="paragraph">
                  <wp:posOffset>1344930</wp:posOffset>
                </wp:positionV>
                <wp:extent cx="3169920" cy="1381125"/>
                <wp:effectExtent l="228600" t="228600" r="240030" b="2571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77C4AFF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16726C81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Recognise acceptable and unacceptable behaviour using technology</w:t>
                            </w:r>
                          </w:p>
                          <w:p w14:paraId="64F1022D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Give an ‘on-screen’ robot specific instructions that takes them from A to B</w:t>
                            </w:r>
                          </w:p>
                          <w:p w14:paraId="3B0988C9" w14:textId="77777777" w:rsidR="004D5D0F" w:rsidRPr="004D5D0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5D0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 an accurate prediction and explain why they believe something will happen (linked to programming)</w:t>
                            </w:r>
                          </w:p>
                          <w:p w14:paraId="6BB9E253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23DE523C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2E56223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E9E9" id="_x0000_s1034" type="#_x0000_t202" style="position:absolute;margin-left:285.6pt;margin-top:105.9pt;width:249.6pt;height:10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">
                <v:textbox>
                  <w:txbxContent>
                    <w:p w14:paraId="477C4AFF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16726C81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Recognise acceptable and unacceptable behaviour using technology</w:t>
                      </w:r>
                    </w:p>
                    <w:p w14:paraId="64F1022D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Give an ‘on-screen’ robot specific instructions that takes them from A to B</w:t>
                      </w:r>
                    </w:p>
                    <w:p w14:paraId="3B0988C9" w14:textId="77777777" w:rsidR="004D5D0F" w:rsidRPr="004D5D0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D5D0F">
                        <w:rPr>
                          <w:rFonts w:cstheme="minorHAnsi"/>
                          <w:sz w:val="20"/>
                          <w:szCs w:val="20"/>
                        </w:rPr>
                        <w:t>Make an accurate prediction and explain why they believe something will happen (linked to programming)</w:t>
                      </w:r>
                    </w:p>
                    <w:p w14:paraId="6BB9E253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23DE523C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2E56223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</w:p>
    <w:p w14:paraId="18E1D738" w14:textId="7215FC53" w:rsidR="002E5A52" w:rsidRDefault="00492EC0" w:rsidP="002E5A52">
      <w:pPr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7D5EEC6" wp14:editId="7E8A4ABC">
                <wp:simplePos x="0" y="0"/>
                <wp:positionH relativeFrom="page">
                  <wp:posOffset>594360</wp:posOffset>
                </wp:positionH>
                <wp:positionV relativeFrom="paragraph">
                  <wp:posOffset>1272540</wp:posOffset>
                </wp:positionV>
                <wp:extent cx="2586990" cy="1051560"/>
                <wp:effectExtent l="228600" t="228600" r="251460" b="2438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6979F28" w14:textId="6E0DBE39" w:rsidR="002E5A52" w:rsidRDefault="00492EC0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Design Technology</w:t>
                            </w:r>
                          </w:p>
                          <w:p w14:paraId="53F18973" w14:textId="7393A1FB" w:rsidR="00223759" w:rsidRPr="004D5D0F" w:rsidRDefault="00492EC0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Use our knowledge of electrical circuits to design and make a ‘light up’ product for the festive season.</w:t>
                            </w:r>
                          </w:p>
                          <w:p w14:paraId="2BA226A1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7AD93B2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E4B5B7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5EEC6" id="_x0000_s1035" type="#_x0000_t202" style="position:absolute;margin-left:46.8pt;margin-top:100.2pt;width:203.7pt;height:82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">
                <v:textbox>
                  <w:txbxContent>
                    <w:p w14:paraId="56979F28" w14:textId="6E0DBE39" w:rsidR="002E5A52" w:rsidRDefault="00492EC0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Design Technology</w:t>
                      </w:r>
                    </w:p>
                    <w:p w14:paraId="53F18973" w14:textId="7393A1FB" w:rsidR="00223759" w:rsidRPr="004D5D0F" w:rsidRDefault="00492EC0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Use our knowledge of electrical circuits to design and make a ‘light up’ product for the festive season.</w:t>
                      </w:r>
                    </w:p>
                    <w:p w14:paraId="2BA226A1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7AD93B2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E4B5B7" w14:textId="77777777" w:rsidR="002E5A52" w:rsidRDefault="002E5A52" w:rsidP="002E5A52"/>
                  </w:txbxContent>
                </v:textbox>
                <w10:wrap type="square" anchorx="page"/>
              </v:shape>
            </w:pict>
          </mc:Fallback>
        </mc:AlternateContent>
      </w:r>
      <w:r w:rsidR="00223759"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63317C" wp14:editId="72C1A94E">
                <wp:simplePos x="0" y="0"/>
                <wp:positionH relativeFrom="margin">
                  <wp:posOffset>6766560</wp:posOffset>
                </wp:positionH>
                <wp:positionV relativeFrom="paragraph">
                  <wp:posOffset>624840</wp:posOffset>
                </wp:positionV>
                <wp:extent cx="2895600" cy="2339340"/>
                <wp:effectExtent l="228600" t="228600" r="247650" b="2514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33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E63FE78" w14:textId="77777777" w:rsid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14:paraId="5BCE433E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Identify and name appliances that require electricity to function</w:t>
                            </w:r>
                          </w:p>
                          <w:p w14:paraId="6928A2E6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Construct a series circuit</w:t>
                            </w:r>
                          </w:p>
                          <w:p w14:paraId="1186FCDC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Identify and name the components in a series circuit (including cells, wires, bulbs, switches and buzzers)</w:t>
                            </w:r>
                          </w:p>
                          <w:p w14:paraId="5797C1AB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 xml:space="preserve">Predict and test whether a lamp will light within a circuit </w:t>
                            </w:r>
                          </w:p>
                          <w:p w14:paraId="44C0CC9D" w14:textId="77777777" w:rsidR="002E5A52" w:rsidRPr="004D5D0F" w:rsidRDefault="002E5A52" w:rsidP="00FC4C4E">
                            <w:pPr>
                              <w:spacing w:after="0" w:line="240" w:lineRule="auto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4D5D0F">
                              <w:rPr>
                                <w:rFonts w:cstheme="minorHAnsi"/>
                                <w:szCs w:val="24"/>
                              </w:rPr>
                              <w:t>Know the difference between a conductor and an insulator; giving examples of each</w:t>
                            </w:r>
                          </w:p>
                          <w:p w14:paraId="6537F28F" w14:textId="77777777" w:rsidR="002E5A52" w:rsidRPr="002E5A52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FB9E2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0DF9E5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317C" id="_x0000_s1036" type="#_x0000_t202" style="position:absolute;margin-left:532.8pt;margin-top:49.2pt;width:228pt;height:184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">
                <v:textbox>
                  <w:txbxContent>
                    <w:p w14:paraId="3E63FE78" w14:textId="77777777" w:rsid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Science</w:t>
                      </w:r>
                    </w:p>
                    <w:p w14:paraId="5BCE433E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Identify and name appliances that require electricity to function</w:t>
                      </w:r>
                    </w:p>
                    <w:p w14:paraId="6928A2E6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Construct a series circuit</w:t>
                      </w:r>
                    </w:p>
                    <w:p w14:paraId="1186FCDC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Identify and name the components in a series circuit (including cells, wires, bulbs, switches and buzzers)</w:t>
                      </w:r>
                    </w:p>
                    <w:p w14:paraId="5797C1AB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 xml:space="preserve">Predict and test whether a lamp will light within a circuit </w:t>
                      </w:r>
                    </w:p>
                    <w:p w14:paraId="44C0CC9D" w14:textId="77777777" w:rsidR="002E5A52" w:rsidRPr="004D5D0F" w:rsidRDefault="002E5A52" w:rsidP="00FC4C4E">
                      <w:pPr>
                        <w:spacing w:after="0" w:line="240" w:lineRule="auto"/>
                        <w:rPr>
                          <w:rFonts w:cstheme="minorHAnsi"/>
                          <w:szCs w:val="24"/>
                        </w:rPr>
                      </w:pPr>
                      <w:r w:rsidRPr="004D5D0F">
                        <w:rPr>
                          <w:rFonts w:cstheme="minorHAnsi"/>
                          <w:szCs w:val="24"/>
                        </w:rPr>
                        <w:t>Know the difference between a conductor and an insulator; giving examples of each</w:t>
                      </w:r>
                    </w:p>
                    <w:p w14:paraId="6537F28F" w14:textId="77777777" w:rsidR="002E5A52" w:rsidRPr="002E5A52" w:rsidRDefault="002E5A52" w:rsidP="002E5A52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6DFB9E2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0DF9E56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</w:p>
    <w:p w14:paraId="76F2ACE4" w14:textId="11D379EF" w:rsidR="002E5A52" w:rsidRDefault="00F92383" w:rsidP="002E5A52">
      <w:pPr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88311E" wp14:editId="78F992E3">
                <wp:simplePos x="0" y="0"/>
                <wp:positionH relativeFrom="margin">
                  <wp:posOffset>69215</wp:posOffset>
                </wp:positionH>
                <wp:positionV relativeFrom="paragraph">
                  <wp:posOffset>2483485</wp:posOffset>
                </wp:positionV>
                <wp:extent cx="4442460" cy="1287780"/>
                <wp:effectExtent l="228600" t="228600" r="243840" b="2552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17B7DE" w14:textId="77777777" w:rsidR="002E5A52" w:rsidRPr="00223759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223759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RE</w:t>
                            </w:r>
                          </w:p>
                          <w:p w14:paraId="711D8B69" w14:textId="77777777" w:rsidR="004D5D0F" w:rsidRPr="00223759" w:rsidRDefault="004D5D0F" w:rsidP="004D5D0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223759">
                              <w:rPr>
                                <w:sz w:val="20"/>
                                <w:szCs w:val="20"/>
                              </w:rPr>
                              <w:t>Give examples of rules for living from religions and suggest ways in which they might help believers with difficult decisions (B1).</w:t>
                            </w:r>
                          </w:p>
                          <w:p w14:paraId="0567A130" w14:textId="77777777" w:rsidR="004D5D0F" w:rsidRPr="00223759" w:rsidRDefault="004D5D0F" w:rsidP="004D5D0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223759">
                              <w:rPr>
                                <w:sz w:val="20"/>
                                <w:szCs w:val="20"/>
                              </w:rPr>
                              <w:t xml:space="preserve">Make connections between stories of temptation and why people can find it difficult to be </w:t>
                            </w:r>
                            <w:proofErr w:type="gramStart"/>
                            <w:r w:rsidRPr="00223759">
                              <w:rPr>
                                <w:sz w:val="20"/>
                                <w:szCs w:val="20"/>
                              </w:rPr>
                              <w:t>good  (</w:t>
                            </w:r>
                            <w:proofErr w:type="gramEnd"/>
                            <w:r w:rsidRPr="00223759">
                              <w:rPr>
                                <w:sz w:val="20"/>
                                <w:szCs w:val="20"/>
                              </w:rPr>
                              <w:t>A2).</w:t>
                            </w:r>
                          </w:p>
                          <w:p w14:paraId="51568EE5" w14:textId="77777777" w:rsidR="004D5D0F" w:rsidRPr="00223759" w:rsidRDefault="004D5D0F" w:rsidP="004D5D0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223759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Discuss their own and others’ ideas about how people decide right and wrong (C3).</w:t>
                            </w:r>
                          </w:p>
                          <w:p w14:paraId="02F2C34E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680A4E5D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9219836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311E" id="_x0000_s1037" type="#_x0000_t202" style="position:absolute;margin-left:5.45pt;margin-top:195.55pt;width:349.8pt;height:101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">
                <v:textbox>
                  <w:txbxContent>
                    <w:p w14:paraId="0917B7DE" w14:textId="77777777" w:rsidR="002E5A52" w:rsidRPr="00223759" w:rsidRDefault="002E5A52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223759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RE</w:t>
                      </w:r>
                    </w:p>
                    <w:p w14:paraId="711D8B69" w14:textId="77777777" w:rsidR="004D5D0F" w:rsidRPr="00223759" w:rsidRDefault="004D5D0F" w:rsidP="004D5D0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223759">
                        <w:rPr>
                          <w:sz w:val="20"/>
                          <w:szCs w:val="20"/>
                        </w:rPr>
                        <w:t>Give examples of rules for living from religions and suggest ways in which they might help believers with difficult decisions (B1).</w:t>
                      </w:r>
                    </w:p>
                    <w:p w14:paraId="0567A130" w14:textId="77777777" w:rsidR="004D5D0F" w:rsidRPr="00223759" w:rsidRDefault="004D5D0F" w:rsidP="004D5D0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223759">
                        <w:rPr>
                          <w:sz w:val="20"/>
                          <w:szCs w:val="20"/>
                        </w:rPr>
                        <w:t xml:space="preserve">Make connections between stories of temptation and why people can find it difficult to be </w:t>
                      </w:r>
                      <w:proofErr w:type="gramStart"/>
                      <w:r w:rsidRPr="00223759">
                        <w:rPr>
                          <w:sz w:val="20"/>
                          <w:szCs w:val="20"/>
                        </w:rPr>
                        <w:t>good  (</w:t>
                      </w:r>
                      <w:proofErr w:type="gramEnd"/>
                      <w:r w:rsidRPr="00223759">
                        <w:rPr>
                          <w:sz w:val="20"/>
                          <w:szCs w:val="20"/>
                        </w:rPr>
                        <w:t>A2).</w:t>
                      </w:r>
                    </w:p>
                    <w:p w14:paraId="51568EE5" w14:textId="77777777" w:rsidR="004D5D0F" w:rsidRPr="00223759" w:rsidRDefault="004D5D0F" w:rsidP="004D5D0F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223759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Discuss their own and others’ ideas about how people decide right and wrong (C3).</w:t>
                      </w:r>
                    </w:p>
                    <w:p w14:paraId="02F2C34E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680A4E5D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19219836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</w:p>
    <w:p w14:paraId="382C3BA8" w14:textId="489DF68D" w:rsidR="00DD021B" w:rsidRPr="002E5A52" w:rsidRDefault="00223759" w:rsidP="002E5A52">
      <w:pPr>
        <w:rPr>
          <w:sz w:val="24"/>
        </w:rPr>
      </w:pP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56E4499" wp14:editId="7A756EAA">
                <wp:simplePos x="0" y="0"/>
                <wp:positionH relativeFrom="margin">
                  <wp:posOffset>5795010</wp:posOffset>
                </wp:positionH>
                <wp:positionV relativeFrom="paragraph">
                  <wp:posOffset>375285</wp:posOffset>
                </wp:positionV>
                <wp:extent cx="3846830" cy="1419225"/>
                <wp:effectExtent l="228600" t="228600" r="248920" b="2571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83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FFD8311" w14:textId="3F8CDA1E" w:rsidR="002E5A52" w:rsidRDefault="00492EC0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u w:val="single"/>
                              </w:rPr>
                              <w:t>Geography- Rivers</w:t>
                            </w:r>
                          </w:p>
                          <w:p w14:paraId="2A41F1A9" w14:textId="27FB16C7" w:rsidR="00F92383" w:rsidRPr="00F92383" w:rsidRDefault="00F92383" w:rsidP="00F9238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D79A914" w14:textId="6E156544" w:rsidR="00AB589E" w:rsidRPr="00AB589E" w:rsidRDefault="00AB589E" w:rsidP="00AB589E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B58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Know w</w:t>
                            </w:r>
                            <w:r w:rsidR="00492EC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here the main rivers and </w:t>
                            </w:r>
                            <w:r w:rsidRPr="00AB58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physical features are in the UK </w:t>
                            </w:r>
                          </w:p>
                          <w:p w14:paraId="78CB7770" w14:textId="38E36867" w:rsidR="00AB589E" w:rsidRPr="00AB589E" w:rsidRDefault="00AB589E" w:rsidP="00AB589E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B58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Be aware </w:t>
                            </w:r>
                            <w:r w:rsidR="00492EC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of the world’s </w:t>
                            </w:r>
                            <w:r w:rsidRPr="00AB58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longest rivers </w:t>
                            </w:r>
                          </w:p>
                          <w:p w14:paraId="591694F6" w14:textId="1A16D3E3" w:rsidR="007904E9" w:rsidRPr="00AB589E" w:rsidRDefault="00AB589E" w:rsidP="00AB589E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B589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Identify rivers on an atlas</w:t>
                            </w:r>
                          </w:p>
                          <w:p w14:paraId="1231BE67" w14:textId="77777777" w:rsidR="002E5A52" w:rsidRPr="00DD021B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36FEB5B0" w14:textId="77777777" w:rsidR="002E5A52" w:rsidRPr="0048682D" w:rsidRDefault="002E5A52" w:rsidP="002E5A5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0D7AA69" w14:textId="77777777" w:rsidR="002E5A52" w:rsidRDefault="002E5A52" w:rsidP="002E5A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E4499" id="_x0000_s1038" type="#_x0000_t202" style="position:absolute;margin-left:456.3pt;margin-top:29.55pt;width:302.9pt;height:11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">
                <v:textbox>
                  <w:txbxContent>
                    <w:p w14:paraId="6FFD8311" w14:textId="3F8CDA1E" w:rsidR="002E5A52" w:rsidRDefault="00492EC0" w:rsidP="002E5A52">
                      <w:pPr>
                        <w:pStyle w:val="NoSpacing"/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u w:val="single"/>
                        </w:rPr>
                        <w:t>Geography- Rivers</w:t>
                      </w:r>
                    </w:p>
                    <w:p w14:paraId="2A41F1A9" w14:textId="27FB16C7" w:rsidR="00F92383" w:rsidRPr="00F92383" w:rsidRDefault="00F92383" w:rsidP="00F9238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6D79A914" w14:textId="6E156544" w:rsidR="00AB589E" w:rsidRPr="00AB589E" w:rsidRDefault="00AB589E" w:rsidP="00AB589E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B589E">
                        <w:rPr>
                          <w:rFonts w:cstheme="minorHAnsi"/>
                          <w:sz w:val="24"/>
                          <w:szCs w:val="24"/>
                        </w:rPr>
                        <w:t>Know w</w:t>
                      </w:r>
                      <w:r w:rsidR="00492EC0">
                        <w:rPr>
                          <w:rFonts w:cstheme="minorHAnsi"/>
                          <w:sz w:val="24"/>
                          <w:szCs w:val="24"/>
                        </w:rPr>
                        <w:t xml:space="preserve">here the main rivers and </w:t>
                      </w:r>
                      <w:r w:rsidRPr="00AB589E">
                        <w:rPr>
                          <w:rFonts w:cstheme="minorHAnsi"/>
                          <w:sz w:val="24"/>
                          <w:szCs w:val="24"/>
                        </w:rPr>
                        <w:t xml:space="preserve">physical features are in the UK </w:t>
                      </w:r>
                    </w:p>
                    <w:p w14:paraId="78CB7770" w14:textId="38E36867" w:rsidR="00AB589E" w:rsidRPr="00AB589E" w:rsidRDefault="00AB589E" w:rsidP="00AB589E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B589E">
                        <w:rPr>
                          <w:rFonts w:cstheme="minorHAnsi"/>
                          <w:sz w:val="24"/>
                          <w:szCs w:val="24"/>
                        </w:rPr>
                        <w:t xml:space="preserve">Be aware </w:t>
                      </w:r>
                      <w:r w:rsidR="00492EC0">
                        <w:rPr>
                          <w:rFonts w:cstheme="minorHAnsi"/>
                          <w:sz w:val="24"/>
                          <w:szCs w:val="24"/>
                        </w:rPr>
                        <w:t xml:space="preserve">of the world’s </w:t>
                      </w:r>
                      <w:r w:rsidRPr="00AB589E">
                        <w:rPr>
                          <w:rFonts w:cstheme="minorHAnsi"/>
                          <w:sz w:val="24"/>
                          <w:szCs w:val="24"/>
                        </w:rPr>
                        <w:t xml:space="preserve">longest rivers </w:t>
                      </w:r>
                    </w:p>
                    <w:p w14:paraId="591694F6" w14:textId="1A16D3E3" w:rsidR="007904E9" w:rsidRPr="00AB589E" w:rsidRDefault="00AB589E" w:rsidP="00AB589E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B589E">
                        <w:rPr>
                          <w:rFonts w:cstheme="minorHAnsi"/>
                          <w:sz w:val="24"/>
                          <w:szCs w:val="24"/>
                        </w:rPr>
                        <w:t>Identify rivers on an atlas</w:t>
                      </w:r>
                    </w:p>
                    <w:p w14:paraId="1231BE67" w14:textId="77777777" w:rsidR="002E5A52" w:rsidRPr="00DD021B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36FEB5B0" w14:textId="77777777" w:rsidR="002E5A52" w:rsidRPr="0048682D" w:rsidRDefault="002E5A52" w:rsidP="002E5A52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0D7AA69" w14:textId="77777777" w:rsidR="002E5A52" w:rsidRDefault="002E5A52" w:rsidP="002E5A52"/>
                  </w:txbxContent>
                </v:textbox>
                <w10:wrap type="square" anchorx="margin"/>
              </v:shape>
            </w:pict>
          </mc:Fallback>
        </mc:AlternateContent>
      </w:r>
      <w:r w:rsidRPr="006F24A4">
        <w:rPr>
          <w:rFonts w:ascii="Arial" w:hAnsi="Arial" w:cs="Arial"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C3CF48" wp14:editId="61EEDE7D">
                <wp:simplePos x="0" y="0"/>
                <wp:positionH relativeFrom="margin">
                  <wp:posOffset>114300</wp:posOffset>
                </wp:positionH>
                <wp:positionV relativeFrom="paragraph">
                  <wp:posOffset>2470150</wp:posOffset>
                </wp:positionV>
                <wp:extent cx="5061585" cy="1186815"/>
                <wp:effectExtent l="228600" t="228600" r="253365" b="24193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158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28D4790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</w:pPr>
                            <w:r w:rsidRPr="00E103CF">
                              <w:rPr>
                                <w:rFonts w:cstheme="minorHAnsi"/>
                                <w:b/>
                                <w:szCs w:val="20"/>
                                <w:u w:val="single"/>
                              </w:rPr>
                              <w:t>Music</w:t>
                            </w:r>
                          </w:p>
                          <w:p w14:paraId="57BCB86C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03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Sing songs from memory with accurate pitch</w:t>
                            </w:r>
                          </w:p>
                          <w:p w14:paraId="49A156FA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03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Use notation to record compositions in a small group of individually</w:t>
                            </w:r>
                          </w:p>
                          <w:p w14:paraId="3F12FD48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03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Explain why silence is often needed in music and explain what effect it has</w:t>
                            </w:r>
                          </w:p>
                          <w:p w14:paraId="655475EE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03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Use notation to record and interpret sequences of pitches</w:t>
                            </w:r>
                          </w:p>
                          <w:p w14:paraId="2B756C70" w14:textId="77777777" w:rsidR="004D5D0F" w:rsidRPr="00E103CF" w:rsidRDefault="004D5D0F" w:rsidP="004D5D0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103C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Identify and describe the different purposes of music</w:t>
                            </w:r>
                          </w:p>
                          <w:p w14:paraId="637805D2" w14:textId="77777777" w:rsidR="004D5D0F" w:rsidRPr="00DD021B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63F29E8" w14:textId="77777777" w:rsidR="004D5D0F" w:rsidRPr="0048682D" w:rsidRDefault="004D5D0F" w:rsidP="004D5D0F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3B7B4B86" w14:textId="77777777" w:rsidR="004D5D0F" w:rsidRDefault="004D5D0F" w:rsidP="004D5D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CF48" id="_x0000_s1039" type="#_x0000_t202" style="position:absolute;margin-left:9pt;margin-top:194.5pt;width:398.55pt;height:93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">
                <v:textbox>
                  <w:txbxContent>
                    <w:p w14:paraId="728D4790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b/>
                          <w:szCs w:val="20"/>
                          <w:u w:val="single"/>
                        </w:rPr>
                      </w:pPr>
                      <w:r w:rsidRPr="00E103CF">
                        <w:rPr>
                          <w:rFonts w:cstheme="minorHAnsi"/>
                          <w:b/>
                          <w:szCs w:val="20"/>
                          <w:u w:val="single"/>
                        </w:rPr>
                        <w:t>Music</w:t>
                      </w:r>
                    </w:p>
                    <w:p w14:paraId="57BCB86C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103CF">
                        <w:rPr>
                          <w:rFonts w:cstheme="minorHAnsi"/>
                          <w:sz w:val="20"/>
                          <w:szCs w:val="20"/>
                        </w:rPr>
                        <w:t>Sing songs from memory with accurate pitch</w:t>
                      </w:r>
                    </w:p>
                    <w:p w14:paraId="49A156FA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103CF">
                        <w:rPr>
                          <w:rFonts w:cstheme="minorHAnsi"/>
                          <w:sz w:val="20"/>
                          <w:szCs w:val="20"/>
                        </w:rPr>
                        <w:t>Use notation to record compositions in a small group of individually</w:t>
                      </w:r>
                    </w:p>
                    <w:p w14:paraId="3F12FD48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103CF">
                        <w:rPr>
                          <w:rFonts w:cstheme="minorHAnsi"/>
                          <w:sz w:val="20"/>
                          <w:szCs w:val="20"/>
                        </w:rPr>
                        <w:t>Explain why silence is often needed in music and explain what effect it has</w:t>
                      </w:r>
                    </w:p>
                    <w:p w14:paraId="655475EE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103CF">
                        <w:rPr>
                          <w:rFonts w:cstheme="minorHAnsi"/>
                          <w:sz w:val="20"/>
                          <w:szCs w:val="20"/>
                        </w:rPr>
                        <w:t>Use notation to record and interpret sequences of pitches</w:t>
                      </w:r>
                    </w:p>
                    <w:p w14:paraId="2B756C70" w14:textId="77777777" w:rsidR="004D5D0F" w:rsidRPr="00E103CF" w:rsidRDefault="004D5D0F" w:rsidP="004D5D0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103CF">
                        <w:rPr>
                          <w:rFonts w:cstheme="minorHAnsi"/>
                          <w:sz w:val="20"/>
                          <w:szCs w:val="20"/>
                        </w:rPr>
                        <w:t>Identify and describe the different purposes of music</w:t>
                      </w:r>
                    </w:p>
                    <w:p w14:paraId="637805D2" w14:textId="77777777" w:rsidR="004D5D0F" w:rsidRPr="00DD021B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63F29E8" w14:textId="77777777" w:rsidR="004D5D0F" w:rsidRPr="0048682D" w:rsidRDefault="004D5D0F" w:rsidP="004D5D0F">
                      <w:pPr>
                        <w:pStyle w:val="NoSpacing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3B7B4B86" w14:textId="77777777" w:rsidR="004D5D0F" w:rsidRDefault="004D5D0F" w:rsidP="004D5D0F"/>
                  </w:txbxContent>
                </v:textbox>
                <w10:wrap type="square" anchorx="margin"/>
              </v:shape>
            </w:pict>
          </mc:Fallback>
        </mc:AlternateContent>
      </w:r>
      <w:r w:rsidR="002E5A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7E824" wp14:editId="11116E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18F9B" w14:textId="77777777" w:rsidR="002E5A52" w:rsidRPr="002E5A52" w:rsidRDefault="002E5A52" w:rsidP="002E5A5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50DB2FB">
              <v:shape id="Text Box 7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GcJwIAAF0EAAAOAAAAZHJzL2Uyb0RvYy54bWysVE2P2jAQvVfqf7B8LwHEFho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9Fd386O&#10;8jO6tNSxxBm5KlHJWjj/IixogepBdf+Mo6ioyThdJM4OZH/+zR7igRa8nDWgWcY19oCz6rsGil9G&#10;k0lgZVQmd9MxFHvr2d169LF+IPB4hJUyMooh3le9WFiqX7EPy/AmXEJLvJxx34sPvqM+9kmq5TIG&#10;gYdG+LXeGBlSh0GGKW/bV2HNBQoPFJ+op6NI3yHSxYabziyPHrhEuMKYu5kC5qCAwxHwy76FJbnV&#10;Y9TbX2HxCw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0XKGcJwIAAF0EAAAOAAAAAAAAAAAAAAAAAC4CAABkcnMvZTJvRG9jLnhtbFBL&#10;AQItABQABgAIAAAAIQBLiSbN1gAAAAUBAAAPAAAAAAAAAAAAAAAAAIEEAABkcnMvZG93bnJldi54&#10;bWxQSwUGAAAAAAQABADzAAAAhAUAAAAA&#10;" w14:anchorId="1677E824">
                <v:textbox style="mso-fit-shape-to-text:t">
                  <w:txbxContent>
                    <w:p w:rsidRPr="002E5A52" w:rsidR="002E5A52" w:rsidP="002E5A52" w:rsidRDefault="002E5A52" w14:paraId="238601FE" wp14:textId="77777777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021B" w:rsidRPr="002E5A52" w:rsidSect="00DD02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677B"/>
    <w:multiLevelType w:val="hybridMultilevel"/>
    <w:tmpl w:val="C37AAA86"/>
    <w:lvl w:ilvl="0" w:tplc="47AE6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1714"/>
    <w:multiLevelType w:val="hybridMultilevel"/>
    <w:tmpl w:val="3B8C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41CC"/>
    <w:multiLevelType w:val="hybridMultilevel"/>
    <w:tmpl w:val="FCA04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6D7"/>
    <w:multiLevelType w:val="hybridMultilevel"/>
    <w:tmpl w:val="AC96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266B"/>
    <w:multiLevelType w:val="hybridMultilevel"/>
    <w:tmpl w:val="29609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74E63"/>
    <w:multiLevelType w:val="hybridMultilevel"/>
    <w:tmpl w:val="0734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64B1B"/>
    <w:multiLevelType w:val="hybridMultilevel"/>
    <w:tmpl w:val="0DE0C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1B"/>
    <w:rsid w:val="00065444"/>
    <w:rsid w:val="00176D86"/>
    <w:rsid w:val="00223759"/>
    <w:rsid w:val="002260F7"/>
    <w:rsid w:val="002E5A52"/>
    <w:rsid w:val="00492EC0"/>
    <w:rsid w:val="004D5D0F"/>
    <w:rsid w:val="004F7258"/>
    <w:rsid w:val="00583A49"/>
    <w:rsid w:val="005F60D0"/>
    <w:rsid w:val="00685D50"/>
    <w:rsid w:val="006F24A4"/>
    <w:rsid w:val="007904E9"/>
    <w:rsid w:val="00811367"/>
    <w:rsid w:val="008700C5"/>
    <w:rsid w:val="008C4A36"/>
    <w:rsid w:val="0095738C"/>
    <w:rsid w:val="00A92203"/>
    <w:rsid w:val="00AB589E"/>
    <w:rsid w:val="00BB664D"/>
    <w:rsid w:val="00BE63E1"/>
    <w:rsid w:val="00CC569F"/>
    <w:rsid w:val="00CE2C76"/>
    <w:rsid w:val="00DB63C6"/>
    <w:rsid w:val="00DD021B"/>
    <w:rsid w:val="00E103CF"/>
    <w:rsid w:val="00EA3BF3"/>
    <w:rsid w:val="00EF5CD9"/>
    <w:rsid w:val="00F77F59"/>
    <w:rsid w:val="00F92383"/>
    <w:rsid w:val="00F94BE7"/>
    <w:rsid w:val="00FC4C4E"/>
    <w:rsid w:val="11D3B3E1"/>
    <w:rsid w:val="3AB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38BEC"/>
  <w15:chartTrackingRefBased/>
  <w15:docId w15:val="{4577DB6A-E804-4E9F-9C7C-3A5AA22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2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5A5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0F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F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43BF-95F7-448C-BD82-C2C71305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Library</dc:creator>
  <cp:keywords/>
  <dc:description/>
  <cp:lastModifiedBy>Administrator</cp:lastModifiedBy>
  <cp:revision>2</cp:revision>
  <cp:lastPrinted>2021-09-07T16:23:00Z</cp:lastPrinted>
  <dcterms:created xsi:type="dcterms:W3CDTF">2024-10-14T19:26:00Z</dcterms:created>
  <dcterms:modified xsi:type="dcterms:W3CDTF">2024-10-14T19:26:00Z</dcterms:modified>
</cp:coreProperties>
</file>