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651DFD" w:rsidRDefault="00F51026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Staffing and Curriculum </w:t>
            </w:r>
            <w:r w:rsidR="00651DFD">
              <w:rPr>
                <w:color w:val="000000"/>
                <w:sz w:val="27"/>
                <w:szCs w:val="27"/>
              </w:rPr>
              <w:t xml:space="preserve"> Meeting Minutes</w:t>
            </w:r>
          </w:p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 Andrews Methodist Primary School</w:t>
            </w:r>
          </w:p>
          <w:p w:rsidR="00651DFD" w:rsidRDefault="00651DFD" w:rsidP="00651D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Date: </w:t>
            </w:r>
            <w:r w:rsidR="003A1782">
              <w:rPr>
                <w:color w:val="000000"/>
                <w:sz w:val="27"/>
                <w:szCs w:val="27"/>
              </w:rPr>
              <w:t>Thursday 29</w:t>
            </w:r>
            <w:r w:rsidR="003A1782" w:rsidRPr="003A1782">
              <w:rPr>
                <w:color w:val="000000"/>
                <w:sz w:val="27"/>
                <w:szCs w:val="27"/>
                <w:vertAlign w:val="superscript"/>
              </w:rPr>
              <w:t>th</w:t>
            </w:r>
            <w:r w:rsidR="003A1782">
              <w:rPr>
                <w:color w:val="000000"/>
                <w:sz w:val="27"/>
                <w:szCs w:val="27"/>
              </w:rPr>
              <w:t xml:space="preserve"> February</w:t>
            </w:r>
            <w:r w:rsidR="00F51026" w:rsidRPr="00F51026">
              <w:rPr>
                <w:color w:val="000000"/>
                <w:sz w:val="27"/>
                <w:szCs w:val="27"/>
              </w:rPr>
              <w:t xml:space="preserve"> 9</w:t>
            </w:r>
            <w:r w:rsidR="003A1782">
              <w:rPr>
                <w:color w:val="000000"/>
                <w:sz w:val="27"/>
                <w:szCs w:val="27"/>
              </w:rPr>
              <w:t>:30</w:t>
            </w:r>
            <w:r w:rsidR="00F51026" w:rsidRPr="00F51026">
              <w:rPr>
                <w:color w:val="000000"/>
                <w:sz w:val="27"/>
                <w:szCs w:val="27"/>
              </w:rPr>
              <w:t>am</w:t>
            </w:r>
          </w:p>
          <w:p w:rsidR="004E1FF4" w:rsidRDefault="004E1FF4" w:rsidP="0078645D">
            <w:pPr>
              <w:pStyle w:val="NormalWeb"/>
            </w:pPr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516A52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Geoffrey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3A1782"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3A1782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3A1782" w:rsidRDefault="003A178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Mrs Julie Plant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3A1782" w:rsidRDefault="003A178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3A1782" w:rsidRDefault="003A178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78645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Darren Garfield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Ex-Officio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  <w:tr w:rsidR="003A1782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3A1782" w:rsidRDefault="003A178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Miss Beth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3A1782" w:rsidRDefault="003A178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Staff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3A1782" w:rsidRDefault="003A178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  <w:bookmarkStart w:id="0" w:name="_GoBack"/>
            <w:bookmarkEnd w:id="0"/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3A1782"/>
    <w:rsid w:val="004E1FF4"/>
    <w:rsid w:val="00516A52"/>
    <w:rsid w:val="00651DFD"/>
    <w:rsid w:val="0078645D"/>
    <w:rsid w:val="00EB084B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00FB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2024-03-19T08:29:00Z</dcterms:created>
  <dcterms:modified xsi:type="dcterms:W3CDTF">2024-03-19T08:29:00Z</dcterms:modified>
</cp:coreProperties>
</file>