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5"/>
      </w:tblGrid>
      <w:tr w:rsidR="004E1FF4">
        <w:tc>
          <w:tcPr>
            <w:tcW w:w="10155" w:type="dxa"/>
          </w:tcPr>
          <w:p w:rsidR="00651DFD" w:rsidRDefault="00651DFD" w:rsidP="0078645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Full Governing Board Meeting Minutes</w:t>
            </w:r>
          </w:p>
          <w:p w:rsidR="00651DFD" w:rsidRDefault="00651DFD" w:rsidP="0078645D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St Andrews Methodist Primary School</w:t>
            </w:r>
          </w:p>
          <w:p w:rsidR="00802343" w:rsidRDefault="00802343" w:rsidP="00802343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Date: 2nd October 2023</w:t>
            </w:r>
          </w:p>
          <w:p w:rsidR="004E1FF4" w:rsidRDefault="004E1FF4" w:rsidP="00802343">
            <w:pPr>
              <w:pStyle w:val="NormalWeb"/>
            </w:pPr>
            <w:bookmarkStart w:id="0" w:name="_GoBack"/>
            <w:bookmarkEnd w:id="0"/>
          </w:p>
        </w:tc>
      </w:tr>
    </w:tbl>
    <w:p w:rsidR="004E1FF4" w:rsidRDefault="004E1FF4"/>
    <w:p w:rsidR="004E1FF4" w:rsidRDefault="004E1FF4"/>
    <w:tbl>
      <w:tblPr>
        <w:tblStyle w:val="TableGrid"/>
        <w:tblW w:w="0" w:type="auto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745"/>
        <w:gridCol w:w="3450"/>
      </w:tblGrid>
      <w:tr w:rsidR="004E1FF4">
        <w:trPr>
          <w:trHeight w:hRule="exact" w:val="405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</w:tcPr>
          <w:p w:rsidR="004E1FF4" w:rsidRDefault="00EB084B">
            <w:r>
              <w:rPr>
                <w:rFonts w:ascii="Arial" w:eastAsia="Arial" w:hAnsi="Arial" w:cs="Arial"/>
                <w:b/>
                <w:color w:val="000000"/>
                <w:sz w:val="24"/>
              </w:rPr>
              <w:t>Name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</w:tcPr>
          <w:p w:rsidR="004E1FF4" w:rsidRDefault="00EB084B">
            <w:r>
              <w:rPr>
                <w:rFonts w:ascii="Arial" w:eastAsia="Arial" w:hAnsi="Arial" w:cs="Arial"/>
                <w:b/>
                <w:color w:val="000000"/>
                <w:sz w:val="24"/>
              </w:rPr>
              <w:t>Governor Type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</w:tcPr>
          <w:p w:rsidR="004E1FF4" w:rsidRDefault="00EB084B">
            <w:r>
              <w:rPr>
                <w:rFonts w:ascii="Arial" w:eastAsia="Arial" w:hAnsi="Arial" w:cs="Arial"/>
                <w:b/>
                <w:color w:val="000000"/>
                <w:sz w:val="24"/>
              </w:rPr>
              <w:t>Attended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Mrs Anne Barker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Headteacher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Mrs Margaret Hughes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Co-opted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Mr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Graham Jones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Co-opted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802343">
            <w:r>
              <w:rPr>
                <w:rFonts w:ascii="Arial" w:eastAsia="Arial" w:hAnsi="Arial" w:cs="Arial"/>
                <w:color w:val="000000"/>
                <w:sz w:val="20"/>
              </w:rPr>
              <w:t xml:space="preserve">Not in attendance </w:t>
            </w:r>
            <w:r w:rsidR="0078645D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Miss Bethany Jones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Staff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Miss Jillian Lynch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Parent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802343">
            <w:r>
              <w:rPr>
                <w:rFonts w:ascii="Arial" w:eastAsia="Arial" w:hAnsi="Arial" w:cs="Arial"/>
                <w:color w:val="000000"/>
                <w:sz w:val="20"/>
              </w:rPr>
              <w:t xml:space="preserve">Apologies Accepted 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Graham Morris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Parent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78645D">
            <w:r>
              <w:rPr>
                <w:rFonts w:ascii="Arial" w:eastAsia="Arial" w:hAnsi="Arial" w:cs="Arial"/>
                <w:color w:val="000000"/>
                <w:sz w:val="20"/>
              </w:rPr>
              <w:t xml:space="preserve">Attended 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Mrs Margaret O'Neill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Foundation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Apologies Accepted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78645D">
            <w:r>
              <w:rPr>
                <w:rFonts w:ascii="Arial" w:eastAsia="Arial" w:hAnsi="Arial" w:cs="Arial"/>
                <w:color w:val="000000"/>
                <w:sz w:val="20"/>
              </w:rPr>
              <w:t>M</w:t>
            </w:r>
            <w:r w:rsidR="00EB084B">
              <w:rPr>
                <w:rFonts w:ascii="Arial" w:eastAsia="Arial" w:hAnsi="Arial" w:cs="Arial"/>
                <w:color w:val="000000"/>
                <w:sz w:val="20"/>
              </w:rPr>
              <w:t>rs Julie Plant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Co-opted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4E1FF4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Mrs Lorraine Price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Foundation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4E1FF4" w:rsidRDefault="00EB084B"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651DFD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78645D" w:rsidP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Rev Sarah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Knebel</w:t>
            </w:r>
            <w:proofErr w:type="spellEnd"/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Co-opted governor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651DF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Attended </w:t>
            </w:r>
          </w:p>
        </w:tc>
      </w:tr>
      <w:tr w:rsidR="00651DFD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651DF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Mrs Louise Bews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651DF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School Business Manager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651DFD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80234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Miss 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Moyo</w:t>
            </w:r>
            <w:proofErr w:type="spellEnd"/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651DFD" w:rsidP="00651DFD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651DFD">
              <w:rPr>
                <w:rFonts w:ascii="Arial" w:eastAsia="Arial" w:hAnsi="Arial" w:cs="Arial"/>
                <w:color w:val="000000"/>
                <w:sz w:val="20"/>
              </w:rPr>
              <w:t>Governance Professional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651DFD" w:rsidRDefault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Attended</w:t>
            </w:r>
          </w:p>
        </w:tc>
      </w:tr>
      <w:tr w:rsidR="0078645D">
        <w:trPr>
          <w:trHeight w:hRule="exact" w:val="480"/>
        </w:trPr>
        <w:tc>
          <w:tcPr>
            <w:tcW w:w="360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78645D" w:rsidRDefault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Rev Darren Garfield </w:t>
            </w:r>
          </w:p>
        </w:tc>
        <w:tc>
          <w:tcPr>
            <w:tcW w:w="2745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78645D" w:rsidRDefault="0078645D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Foundation Ex-Officio</w:t>
            </w:r>
          </w:p>
        </w:tc>
        <w:tc>
          <w:tcPr>
            <w:tcW w:w="3450" w:type="dxa"/>
            <w:tcBorders>
              <w:top w:val="single" w:sz="10" w:space="0" w:color="D3D3D3"/>
              <w:left w:val="single" w:sz="10" w:space="0" w:color="D3D3D3"/>
              <w:bottom w:val="single" w:sz="10" w:space="0" w:color="D3D3D3"/>
              <w:right w:val="single" w:sz="10" w:space="0" w:color="D3D3D3"/>
            </w:tcBorders>
            <w:tcMar>
              <w:top w:w="40" w:type="dxa"/>
              <w:left w:w="200" w:type="dxa"/>
              <w:bottom w:w="40" w:type="dxa"/>
              <w:right w:w="40" w:type="dxa"/>
            </w:tcMar>
            <w:vAlign w:val="center"/>
          </w:tcPr>
          <w:p w:rsidR="0078645D" w:rsidRDefault="00802343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Not in attendance </w:t>
            </w:r>
            <w:r w:rsidR="0078645D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</w:tbl>
    <w:p w:rsidR="004E1FF4" w:rsidRDefault="004E1FF4"/>
    <w:sectPr w:rsidR="004E1FF4">
      <w:pgSz w:w="12240" w:h="15840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F4"/>
    <w:rsid w:val="004E1FF4"/>
    <w:rsid w:val="00651DFD"/>
    <w:rsid w:val="0078645D"/>
    <w:rsid w:val="00802343"/>
    <w:rsid w:val="00EB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D4DF"/>
  <w15:docId w15:val="{B2AD2B54-E08B-4CEE-AD7D-1D29FC7A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16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1DFD"/>
    <w:pPr>
      <w:spacing w:before="100" w:beforeAutospacing="1" w:after="100" w:afterAutospacing="1"/>
    </w:pPr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V Knight</dc:creator>
  <cp:lastModifiedBy>Mrs L Bews</cp:lastModifiedBy>
  <cp:revision>2</cp:revision>
  <cp:lastPrinted>2024-02-05T13:06:00Z</cp:lastPrinted>
  <dcterms:created xsi:type="dcterms:W3CDTF">2024-02-05T13:16:00Z</dcterms:created>
  <dcterms:modified xsi:type="dcterms:W3CDTF">2024-02-05T13:16:00Z</dcterms:modified>
</cp:coreProperties>
</file>