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773" w:type="dxa"/>
        <w:tblLook w:val="04A0" w:firstRow="1" w:lastRow="0" w:firstColumn="1" w:lastColumn="0" w:noHBand="0" w:noVBand="1"/>
      </w:tblPr>
      <w:tblGrid>
        <w:gridCol w:w="1287"/>
        <w:gridCol w:w="2429"/>
        <w:gridCol w:w="2410"/>
        <w:gridCol w:w="2412"/>
        <w:gridCol w:w="2410"/>
        <w:gridCol w:w="2413"/>
        <w:gridCol w:w="2412"/>
      </w:tblGrid>
      <w:tr w:rsidR="004B4F90" w14:paraId="1BBDAE3E" w14:textId="77777777" w:rsidTr="003828D0">
        <w:trPr>
          <w:trHeight w:val="588"/>
        </w:trPr>
        <w:tc>
          <w:tcPr>
            <w:tcW w:w="1287" w:type="dxa"/>
            <w:shd w:val="clear" w:color="auto" w:fill="8EAADB" w:themeFill="accent1" w:themeFillTint="99"/>
          </w:tcPr>
          <w:p w14:paraId="55DD384B" w14:textId="77777777" w:rsidR="003B15B4" w:rsidRDefault="003B15B4" w:rsidP="00855467">
            <w:pPr>
              <w:spacing w:after="0"/>
            </w:pPr>
            <w:bookmarkStart w:id="0" w:name="_Hlk112261973"/>
          </w:p>
        </w:tc>
        <w:tc>
          <w:tcPr>
            <w:tcW w:w="2429" w:type="dxa"/>
            <w:shd w:val="clear" w:color="auto" w:fill="8EAADB" w:themeFill="accent1" w:themeFillTint="99"/>
          </w:tcPr>
          <w:p w14:paraId="22C565CC" w14:textId="77777777" w:rsidR="003B15B4" w:rsidRPr="00B97080" w:rsidRDefault="003B15B4" w:rsidP="00855467">
            <w:pPr>
              <w:spacing w:after="0"/>
              <w:jc w:val="center"/>
              <w:rPr>
                <w:b/>
                <w:bCs/>
                <w:sz w:val="34"/>
                <w:szCs w:val="34"/>
              </w:rPr>
            </w:pPr>
            <w:r w:rsidRPr="00B97080">
              <w:rPr>
                <w:b/>
                <w:bCs/>
                <w:sz w:val="34"/>
                <w:szCs w:val="34"/>
              </w:rPr>
              <w:t>Autumn 1</w:t>
            </w:r>
          </w:p>
        </w:tc>
        <w:tc>
          <w:tcPr>
            <w:tcW w:w="2410" w:type="dxa"/>
            <w:shd w:val="clear" w:color="auto" w:fill="8EAADB" w:themeFill="accent1" w:themeFillTint="99"/>
          </w:tcPr>
          <w:p w14:paraId="09DF00B4" w14:textId="77777777" w:rsidR="003B15B4" w:rsidRPr="00B97080" w:rsidRDefault="003B15B4" w:rsidP="00855467">
            <w:pPr>
              <w:spacing w:after="0"/>
              <w:jc w:val="center"/>
              <w:rPr>
                <w:b/>
                <w:bCs/>
                <w:sz w:val="34"/>
                <w:szCs w:val="34"/>
              </w:rPr>
            </w:pPr>
            <w:r w:rsidRPr="00B97080">
              <w:rPr>
                <w:b/>
                <w:bCs/>
                <w:sz w:val="34"/>
                <w:szCs w:val="34"/>
              </w:rPr>
              <w:t>Autumn 2</w:t>
            </w:r>
          </w:p>
        </w:tc>
        <w:tc>
          <w:tcPr>
            <w:tcW w:w="2412" w:type="dxa"/>
            <w:shd w:val="clear" w:color="auto" w:fill="8EAADB" w:themeFill="accent1" w:themeFillTint="99"/>
          </w:tcPr>
          <w:p w14:paraId="4B2AB8B4" w14:textId="77777777" w:rsidR="003B15B4" w:rsidRPr="00B97080" w:rsidRDefault="003B15B4" w:rsidP="00855467">
            <w:pPr>
              <w:spacing w:after="0"/>
              <w:jc w:val="center"/>
              <w:rPr>
                <w:b/>
                <w:bCs/>
                <w:sz w:val="34"/>
                <w:szCs w:val="34"/>
              </w:rPr>
            </w:pPr>
            <w:r w:rsidRPr="00B97080">
              <w:rPr>
                <w:b/>
                <w:bCs/>
                <w:sz w:val="34"/>
                <w:szCs w:val="34"/>
              </w:rPr>
              <w:t>Spring 1</w:t>
            </w:r>
          </w:p>
        </w:tc>
        <w:tc>
          <w:tcPr>
            <w:tcW w:w="2410" w:type="dxa"/>
            <w:shd w:val="clear" w:color="auto" w:fill="8EAADB" w:themeFill="accent1" w:themeFillTint="99"/>
          </w:tcPr>
          <w:p w14:paraId="40FCBDE3" w14:textId="77777777" w:rsidR="003B15B4" w:rsidRPr="00B97080" w:rsidRDefault="003B15B4" w:rsidP="00855467">
            <w:pPr>
              <w:spacing w:after="0"/>
              <w:jc w:val="center"/>
              <w:rPr>
                <w:b/>
                <w:bCs/>
                <w:sz w:val="34"/>
                <w:szCs w:val="34"/>
              </w:rPr>
            </w:pPr>
            <w:r w:rsidRPr="00B97080">
              <w:rPr>
                <w:b/>
                <w:bCs/>
                <w:sz w:val="34"/>
                <w:szCs w:val="34"/>
              </w:rPr>
              <w:t>Spring 2</w:t>
            </w:r>
          </w:p>
        </w:tc>
        <w:tc>
          <w:tcPr>
            <w:tcW w:w="2413" w:type="dxa"/>
            <w:shd w:val="clear" w:color="auto" w:fill="8EAADB" w:themeFill="accent1" w:themeFillTint="99"/>
          </w:tcPr>
          <w:p w14:paraId="3B0D87E7" w14:textId="77777777" w:rsidR="003B15B4" w:rsidRPr="00B97080" w:rsidRDefault="003B15B4" w:rsidP="00855467">
            <w:pPr>
              <w:spacing w:after="0"/>
              <w:jc w:val="center"/>
              <w:rPr>
                <w:b/>
                <w:bCs/>
                <w:sz w:val="34"/>
                <w:szCs w:val="34"/>
              </w:rPr>
            </w:pPr>
            <w:r w:rsidRPr="00B97080">
              <w:rPr>
                <w:b/>
                <w:bCs/>
                <w:sz w:val="34"/>
                <w:szCs w:val="34"/>
              </w:rPr>
              <w:t>Summer 1</w:t>
            </w:r>
          </w:p>
        </w:tc>
        <w:tc>
          <w:tcPr>
            <w:tcW w:w="2412" w:type="dxa"/>
            <w:shd w:val="clear" w:color="auto" w:fill="8EAADB" w:themeFill="accent1" w:themeFillTint="99"/>
          </w:tcPr>
          <w:p w14:paraId="11238BFA" w14:textId="77777777" w:rsidR="003B15B4" w:rsidRPr="00B97080" w:rsidRDefault="003B15B4" w:rsidP="00855467">
            <w:pPr>
              <w:spacing w:after="0"/>
              <w:jc w:val="center"/>
              <w:rPr>
                <w:b/>
                <w:bCs/>
                <w:sz w:val="34"/>
                <w:szCs w:val="34"/>
              </w:rPr>
            </w:pPr>
            <w:r w:rsidRPr="00B97080">
              <w:rPr>
                <w:b/>
                <w:bCs/>
                <w:sz w:val="34"/>
                <w:szCs w:val="34"/>
              </w:rPr>
              <w:t>Summer 2</w:t>
            </w:r>
          </w:p>
        </w:tc>
      </w:tr>
      <w:tr w:rsidR="004B4F90" w14:paraId="269EE527" w14:textId="77777777" w:rsidTr="003828D0">
        <w:trPr>
          <w:cantSplit/>
          <w:trHeight w:val="770"/>
        </w:trPr>
        <w:tc>
          <w:tcPr>
            <w:tcW w:w="1287" w:type="dxa"/>
            <w:shd w:val="clear" w:color="auto" w:fill="D9E2F3" w:themeFill="accent1" w:themeFillTint="33"/>
            <w:textDirection w:val="btLr"/>
          </w:tcPr>
          <w:p w14:paraId="56D251BF" w14:textId="706784ED" w:rsidR="003B15B4" w:rsidRPr="00B97080" w:rsidRDefault="003B15B4" w:rsidP="00855467">
            <w:pPr>
              <w:spacing w:after="0"/>
              <w:ind w:left="113" w:right="113"/>
              <w:jc w:val="center"/>
              <w:rPr>
                <w:b/>
                <w:bCs/>
                <w:sz w:val="32"/>
                <w:szCs w:val="32"/>
              </w:rPr>
            </w:pPr>
            <w:r w:rsidRPr="009B0488">
              <w:rPr>
                <w:b/>
                <w:bCs/>
                <w:sz w:val="18"/>
                <w:szCs w:val="18"/>
              </w:rPr>
              <w:t>EYFS Theme</w:t>
            </w:r>
          </w:p>
        </w:tc>
        <w:tc>
          <w:tcPr>
            <w:tcW w:w="2429" w:type="dxa"/>
            <w:shd w:val="clear" w:color="auto" w:fill="D9E2F3" w:themeFill="accent1" w:themeFillTint="33"/>
            <w:vAlign w:val="center"/>
          </w:tcPr>
          <w:p w14:paraId="5D96E254" w14:textId="5AF50227" w:rsidR="003B15B4" w:rsidRPr="00370564" w:rsidRDefault="009B61BF" w:rsidP="00855467">
            <w:pPr>
              <w:spacing w:after="0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9B61BF">
              <w:rPr>
                <w:rFonts w:cstheme="minorHAnsi"/>
                <w:bCs/>
              </w:rPr>
              <w:t>Marvellous Me/People Who Help Us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</w:tcPr>
          <w:p w14:paraId="00759779" w14:textId="0C079BEF" w:rsidR="003B15B4" w:rsidRPr="00370564" w:rsidRDefault="009B61BF" w:rsidP="00855467">
            <w:pPr>
              <w:spacing w:after="0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Fantastic Festivals</w:t>
            </w:r>
          </w:p>
        </w:tc>
        <w:tc>
          <w:tcPr>
            <w:tcW w:w="2412" w:type="dxa"/>
            <w:shd w:val="clear" w:color="auto" w:fill="D9E2F3" w:themeFill="accent1" w:themeFillTint="33"/>
            <w:vAlign w:val="center"/>
          </w:tcPr>
          <w:p w14:paraId="3A40A019" w14:textId="266A7AA2" w:rsidR="003B15B4" w:rsidRPr="00370564" w:rsidRDefault="009B61BF" w:rsidP="00855467">
            <w:pPr>
              <w:spacing w:after="0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Frozen Planet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</w:tcPr>
          <w:p w14:paraId="5C4AC030" w14:textId="32ED2FA3" w:rsidR="003B15B4" w:rsidRPr="00370564" w:rsidRDefault="009B61BF" w:rsidP="00855467">
            <w:pPr>
              <w:spacing w:after="0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Nurturing Nature</w:t>
            </w:r>
          </w:p>
        </w:tc>
        <w:tc>
          <w:tcPr>
            <w:tcW w:w="2413" w:type="dxa"/>
            <w:shd w:val="clear" w:color="auto" w:fill="D9E2F3" w:themeFill="accent1" w:themeFillTint="33"/>
            <w:vAlign w:val="center"/>
          </w:tcPr>
          <w:p w14:paraId="3ABBE654" w14:textId="4FD5AAFC" w:rsidR="003B15B4" w:rsidRPr="00370564" w:rsidRDefault="009B61BF" w:rsidP="00855467">
            <w:pPr>
              <w:spacing w:after="0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Amazing Animals</w:t>
            </w:r>
          </w:p>
        </w:tc>
        <w:tc>
          <w:tcPr>
            <w:tcW w:w="2412" w:type="dxa"/>
            <w:shd w:val="clear" w:color="auto" w:fill="D9E2F3" w:themeFill="accent1" w:themeFillTint="33"/>
            <w:vAlign w:val="center"/>
          </w:tcPr>
          <w:p w14:paraId="557FE5C7" w14:textId="5BC27F29" w:rsidR="003B15B4" w:rsidRPr="00370564" w:rsidRDefault="009B61BF" w:rsidP="00855467">
            <w:pPr>
              <w:spacing w:after="0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Dungeons and Dragons</w:t>
            </w:r>
          </w:p>
        </w:tc>
      </w:tr>
      <w:tr w:rsidR="004B4F90" w14:paraId="58037FA3" w14:textId="77777777" w:rsidTr="008047F1">
        <w:trPr>
          <w:cantSplit/>
          <w:trHeight w:val="3888"/>
        </w:trPr>
        <w:tc>
          <w:tcPr>
            <w:tcW w:w="1287" w:type="dxa"/>
            <w:shd w:val="clear" w:color="auto" w:fill="D9E2F3" w:themeFill="accent1" w:themeFillTint="33"/>
            <w:textDirection w:val="btLr"/>
          </w:tcPr>
          <w:p w14:paraId="38C9C530" w14:textId="780D6367" w:rsidR="003B15B4" w:rsidRPr="00370564" w:rsidRDefault="009B0488" w:rsidP="00855467">
            <w:pPr>
              <w:spacing w:after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Text in Literacy</w:t>
            </w:r>
          </w:p>
        </w:tc>
        <w:tc>
          <w:tcPr>
            <w:tcW w:w="2429" w:type="dxa"/>
          </w:tcPr>
          <w:p w14:paraId="2FA2578A" w14:textId="797BD317" w:rsidR="003B15B4" w:rsidRPr="002A55C3" w:rsidRDefault="008304BB" w:rsidP="005F26C1">
            <w:pPr>
              <w:pStyle w:val="ListParagraph"/>
              <w:spacing w:after="0"/>
              <w:ind w:left="36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21E5342" wp14:editId="19B3D83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974090</wp:posOffset>
                  </wp:positionV>
                  <wp:extent cx="590550" cy="767906"/>
                  <wp:effectExtent l="0" t="0" r="0" b="0"/>
                  <wp:wrapNone/>
                  <wp:docPr id="4" name="Picture 4" descr="Funnybones: Amazon.co.uk: Ahlberg, Allan, Ahlberg, Janet, Ahlberg, Allan,  Ahlberg, Janet: 978014056581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unnybones: Amazon.co.uk: Ahlberg, Allan, Ahlberg, Janet, Ahlberg, Allan,  Ahlberg, Janet: 978014056581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6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54948BA" wp14:editId="1FA43DA3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50165</wp:posOffset>
                  </wp:positionV>
                  <wp:extent cx="625720" cy="809625"/>
                  <wp:effectExtent l="0" t="0" r="3175" b="0"/>
                  <wp:wrapNone/>
                  <wp:docPr id="7" name="Picture 7" descr="Our Class is a Family : Olsen, Shannon, Sonke, Sandi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ur Class is a Family : Olsen, Shannon, Sonke, Sandi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2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4EBE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6985BB4C" wp14:editId="34F53DCB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767715</wp:posOffset>
                  </wp:positionV>
                  <wp:extent cx="702508" cy="628650"/>
                  <wp:effectExtent l="0" t="0" r="2540" b="0"/>
                  <wp:wrapNone/>
                  <wp:docPr id="8" name="Picture 8" descr="Zog and the Flying Doctors : Donaldson, Julia, Scheffler, Axel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og and the Flying Doctors : Donaldson, Julia, Scheffler, Axel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508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607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4B0C1E7C" wp14:editId="2EC665AD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65405</wp:posOffset>
                  </wp:positionV>
                  <wp:extent cx="671830" cy="582993"/>
                  <wp:effectExtent l="0" t="0" r="0" b="7620"/>
                  <wp:wrapNone/>
                  <wp:docPr id="2" name="Picture 2" descr="The Colour Monster Pop-Up: Amazon.co.uk: Anna Llenas: 078332480960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Colour Monster Pop-Up: Amazon.co.uk: Anna Llenas: 078332480960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58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06E458E5" w14:textId="5E7E107A" w:rsidR="003B15B4" w:rsidRPr="004A484B" w:rsidRDefault="00A32D9C" w:rsidP="005F26C1">
            <w:pPr>
              <w:pStyle w:val="ListParagraph"/>
              <w:spacing w:after="0"/>
              <w:ind w:left="36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64064" behindDoc="0" locked="0" layoutInCell="1" allowOverlap="1" wp14:anchorId="4270B6CC" wp14:editId="35248578">
                  <wp:simplePos x="0" y="0"/>
                  <wp:positionH relativeFrom="column">
                    <wp:posOffset>749935</wp:posOffset>
                  </wp:positionH>
                  <wp:positionV relativeFrom="paragraph">
                    <wp:posOffset>-635</wp:posOffset>
                  </wp:positionV>
                  <wp:extent cx="654140" cy="654050"/>
                  <wp:effectExtent l="0" t="0" r="0" b="0"/>
                  <wp:wrapNone/>
                  <wp:docPr id="98" name="Picture 98" descr="Gruffalo's Child Board Book – Gruff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uffalo's Child Board Book – Gruffa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771" cy="65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92384" behindDoc="0" locked="0" layoutInCell="1" allowOverlap="1" wp14:anchorId="0CD71699" wp14:editId="148B8408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1438910</wp:posOffset>
                  </wp:positionV>
                  <wp:extent cx="660400" cy="738602"/>
                  <wp:effectExtent l="0" t="0" r="6350" b="4445"/>
                  <wp:wrapNone/>
                  <wp:docPr id="69" name="Picture 69" descr="Rama and Sita: The Story of Diwali : Doyle, Malachy, Corr, Christopher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ma and Sita: The Story of Diwali : Doyle, Malachy, Corr, Christopher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73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lang w:eastAsia="en-GB"/>
              </w:rPr>
              <w:drawing>
                <wp:anchor distT="0" distB="0" distL="114300" distR="114300" simplePos="0" relativeHeight="251786240" behindDoc="0" locked="0" layoutInCell="1" allowOverlap="1" wp14:anchorId="45ED3C25" wp14:editId="619F41D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-10795</wp:posOffset>
                  </wp:positionV>
                  <wp:extent cx="606904" cy="610235"/>
                  <wp:effectExtent l="0" t="0" r="3175" b="0"/>
                  <wp:wrapNone/>
                  <wp:docPr id="66" name="Picture 13" descr="The Nativity : Barder, Gemma, Murphy, Gabi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Nativity : Barder, Gemma, Murphy, Gabi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904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5551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11267982" wp14:editId="0C102F3F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7491730</wp:posOffset>
                  </wp:positionV>
                  <wp:extent cx="909955" cy="1275080"/>
                  <wp:effectExtent l="0" t="0" r="4445" b="1270"/>
                  <wp:wrapNone/>
                  <wp:docPr id="23" name="Picture 23" descr="Polar Bear, Polar Bear, What Do You Hear?: Eric Carle: Amazon.co.uk: Martin  Jr, Mr Bill, Carle, Eric, Carle, Eric: 978014138351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lar Bear, Polar Bear, What Do You Hear?: Eric Carle: Amazon.co.uk: Martin  Jr, Mr Bill, Carle, Eric, Carle, Eric: 978014138351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5551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="00115551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73DF0BBC" wp14:editId="4ED21312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7491730</wp:posOffset>
                  </wp:positionV>
                  <wp:extent cx="909955" cy="1275080"/>
                  <wp:effectExtent l="0" t="0" r="4445" b="1270"/>
                  <wp:wrapNone/>
                  <wp:docPr id="24" name="Picture 24" descr="Polar Bear, Polar Bear, What Do You Hear?: Eric Carle: Amazon.co.uk: Martin  Jr, Mr Bill, Carle, Eric, Carle, Eric: 978014138351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lar Bear, Polar Bear, What Do You Hear?: Eric Carle: Amazon.co.uk: Martin  Jr, Mr Bill, Carle, Eric, Carle, Eric: 978014138351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5551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="004B4F90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DE2CFFC" wp14:editId="70F22C09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675640</wp:posOffset>
                  </wp:positionV>
                  <wp:extent cx="695325" cy="695325"/>
                  <wp:effectExtent l="0" t="0" r="9525" b="9525"/>
                  <wp:wrapNone/>
                  <wp:docPr id="6" name="Picture 6" descr="Meg and Mo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g and Mog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41DA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763D346D" wp14:editId="00C8171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647066</wp:posOffset>
                  </wp:positionV>
                  <wp:extent cx="485775" cy="647560"/>
                  <wp:effectExtent l="0" t="0" r="0" b="635"/>
                  <wp:wrapNone/>
                  <wp:docPr id="14" name="Picture 13" descr="Stick Man (TV Movie 2015) - IM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ick Man (TV Movie 2015) - IM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29" cy="65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2" w:type="dxa"/>
          </w:tcPr>
          <w:p w14:paraId="4DF780D3" w14:textId="478B1DBF" w:rsidR="003B15B4" w:rsidRPr="00370564" w:rsidRDefault="00A32D9C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19008" behindDoc="0" locked="0" layoutInCell="1" allowOverlap="1" wp14:anchorId="583E17C0" wp14:editId="72185E83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1086639</wp:posOffset>
                  </wp:positionV>
                  <wp:extent cx="738708" cy="561975"/>
                  <wp:effectExtent l="0" t="0" r="4445" b="0"/>
                  <wp:wrapNone/>
                  <wp:docPr id="82" name="Picture 82" descr="Tracks in the Snow : Yee, Wong Herbert, Yee, Wong Herbert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racks in the Snow : Yee, Wong Herbert, Yee, Wong Herbert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08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7F83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064530AC" wp14:editId="50263210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126365</wp:posOffset>
                  </wp:positionV>
                  <wp:extent cx="590550" cy="590550"/>
                  <wp:effectExtent l="0" t="0" r="0" b="0"/>
                  <wp:wrapNone/>
                  <wp:docPr id="16" name="Picture 16" descr="The Great Race: The Story of the Chinese Zodiac : Hiles, Emily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Great Race: The Story of the Chinese Zodiac : Hiles, Emily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0857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16960" behindDoc="0" locked="0" layoutInCell="1" allowOverlap="1" wp14:anchorId="4CE023A3" wp14:editId="0D1EBB1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1729105</wp:posOffset>
                  </wp:positionV>
                  <wp:extent cx="647700" cy="649385"/>
                  <wp:effectExtent l="0" t="0" r="0" b="0"/>
                  <wp:wrapNone/>
                  <wp:docPr id="81" name="Picture 81" descr="25 Winter Books For Preschool - No Time For Flash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5 Winter Books For Preschool - No Time For Flash 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5551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0E4C660C" wp14:editId="023A9AFB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875665</wp:posOffset>
                  </wp:positionV>
                  <wp:extent cx="600075" cy="774052"/>
                  <wp:effectExtent l="0" t="0" r="0" b="7620"/>
                  <wp:wrapNone/>
                  <wp:docPr id="31" name="Picture 31" descr="Polar Bear, Polar Bear What Do You Hear (Scholastic Book Club Edition) by  Bill Martin J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lar Bear, Polar Bear What Do You Hear (Scholastic Book Club Edition) by  Bill Martin J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7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5551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7787846F" wp14:editId="24F0976D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7480300</wp:posOffset>
                  </wp:positionV>
                  <wp:extent cx="909955" cy="1275080"/>
                  <wp:effectExtent l="0" t="0" r="4445" b="1270"/>
                  <wp:wrapNone/>
                  <wp:docPr id="28" name="Picture 28" descr="Polar Bear, Polar Bear, What Do You Hear?: Eric Carle: Amazon.co.uk: Martin  Jr, Mr Bill, Carle, Eric, Carle, Eric: 978014138351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lar Bear, Polar Bear, What Do You Hear?: Eric Carle: Amazon.co.uk: Martin  Jr, Mr Bill, Carle, Eric, Carle, Eric: 978014138351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5551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="00115551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089B1F8A" wp14:editId="42159DA4">
                  <wp:simplePos x="0" y="0"/>
                  <wp:positionH relativeFrom="column">
                    <wp:posOffset>5512435</wp:posOffset>
                  </wp:positionH>
                  <wp:positionV relativeFrom="paragraph">
                    <wp:posOffset>6184265</wp:posOffset>
                  </wp:positionV>
                  <wp:extent cx="685800" cy="961390"/>
                  <wp:effectExtent l="0" t="0" r="0" b="0"/>
                  <wp:wrapNone/>
                  <wp:docPr id="30" name="Picture 30" descr="Polar Bear, Polar Bear, What Do You Hear?: Eric Carle: Amazon.co.uk: Martin  Jr, Mr Bill, Carle, Eric, Carle, Eric: 978014138351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ar Bear, Polar Bear, What Do You Hear?: Eric Carle: Amazon.co.uk: Martin  Jr, Mr Bill, Carle, Eric, Carle, Eric: 978014138351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5551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 </w:t>
            </w:r>
            <w:r w:rsidR="007F59FB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5DA3DE27" wp14:editId="16C3B22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66040</wp:posOffset>
                  </wp:positionV>
                  <wp:extent cx="594360" cy="742950"/>
                  <wp:effectExtent l="0" t="0" r="0" b="0"/>
                  <wp:wrapNone/>
                  <wp:docPr id="21" name="Picture 21" descr="The Lights that Dance in the Night: Amazon.co.uk: Zommer, Yuval:  978019276984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Lights that Dance in the Night: Amazon.co.uk: Zommer, Yuval:  978019276984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718B991F" w14:textId="7B50F3E5" w:rsidR="00D85873" w:rsidRDefault="00D07DD5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09C457E3" wp14:editId="380231AD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132715</wp:posOffset>
                  </wp:positionV>
                  <wp:extent cx="586390" cy="671830"/>
                  <wp:effectExtent l="0" t="0" r="4445" b="0"/>
                  <wp:wrapNone/>
                  <wp:docPr id="35" name="Picture 35" descr="Jack and the Beanstalk (My First Fairy Tales): Amazon.co.uk: Alperin, Mara,  Chambers, Mark: 978184895707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ack and the Beanstalk (My First Fairy Tales): Amazon.co.uk: Alperin, Mara,  Chambers, Mark: 978184895707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39" cy="67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7AD4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3FDBA818" wp14:editId="300BB689">
                  <wp:simplePos x="0" y="0"/>
                  <wp:positionH relativeFrom="column">
                    <wp:posOffset>21589</wp:posOffset>
                  </wp:positionH>
                  <wp:positionV relativeFrom="paragraph">
                    <wp:posOffset>85090</wp:posOffset>
                  </wp:positionV>
                  <wp:extent cx="542925" cy="756168"/>
                  <wp:effectExtent l="0" t="0" r="0" b="6350"/>
                  <wp:wrapNone/>
                  <wp:docPr id="17" name="Picture 17" descr="9781416979173: The Tiny Seed: With Seeded Paper to Grow Your Own Flowers!  (World of Eric Carle) - Carle, Eric: 1416979174 - Abe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9781416979173: The Tiny Seed: With Seeded Paper to Grow Your Own Flowers!  (World of Eric Carle) - Carle, Eric: 1416979174 - Abe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299" cy="75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8747DD" w14:textId="10BF1AEB" w:rsidR="00D85873" w:rsidRPr="00D85873" w:rsidRDefault="00D85873" w:rsidP="00D85873">
            <w:pPr>
              <w:rPr>
                <w:rFonts w:cstheme="minorHAnsi"/>
                <w:sz w:val="28"/>
                <w:szCs w:val="28"/>
              </w:rPr>
            </w:pPr>
          </w:p>
          <w:p w14:paraId="4ABD80CD" w14:textId="7382FA3F" w:rsidR="00D85873" w:rsidRDefault="00E07381" w:rsidP="00D8587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635FDFA5" wp14:editId="206D2645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309880</wp:posOffset>
                  </wp:positionV>
                  <wp:extent cx="571500" cy="571500"/>
                  <wp:effectExtent l="0" t="0" r="0" b="0"/>
                  <wp:wrapNone/>
                  <wp:docPr id="20" name="Picture 20" descr="Farmer Duck - David Higham Associ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rmer Duck - David Higham Associ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7DD5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7E3A5022" wp14:editId="5F244F5E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249555</wp:posOffset>
                  </wp:positionV>
                  <wp:extent cx="583197" cy="584200"/>
                  <wp:effectExtent l="0" t="0" r="7620" b="6350"/>
                  <wp:wrapNone/>
                  <wp:docPr id="26" name="Picture 26" descr="The Little Red Hen: Ladybird First Favourite Tales: Amazon.co.uk: Randall,  Ronne: 860140432331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Little Red Hen: Ladybird First Favourite Tales: Amazon.co.uk: Randall,  Ronne: 860140432331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197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3EFB3" w14:textId="7A83A3FC" w:rsidR="00D07DD5" w:rsidRDefault="00D07DD5" w:rsidP="00D85873">
            <w:pPr>
              <w:ind w:firstLine="720"/>
              <w:rPr>
                <w:rFonts w:cstheme="min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385E9458" wp14:editId="44C303D7">
                  <wp:simplePos x="0" y="0"/>
                  <wp:positionH relativeFrom="column">
                    <wp:posOffset>4657090</wp:posOffset>
                  </wp:positionH>
                  <wp:positionV relativeFrom="paragraph">
                    <wp:posOffset>4740275</wp:posOffset>
                  </wp:positionV>
                  <wp:extent cx="1964690" cy="1525270"/>
                  <wp:effectExtent l="0" t="0" r="0" b="0"/>
                  <wp:wrapNone/>
                  <wp:docPr id="38" name="Picture 13" descr="10 CHILDREN'S BOOKS ABOUT FLOWERS AND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 CHILDREN'S BOOKS ABOUT FLOWERS AND 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</w:p>
          <w:p w14:paraId="56868DA8" w14:textId="57264DC9" w:rsidR="003B15B4" w:rsidRPr="00D07DD5" w:rsidRDefault="003B15B4" w:rsidP="00D07DD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13" w:type="dxa"/>
          </w:tcPr>
          <w:p w14:paraId="28DD74C0" w14:textId="2B5BC505" w:rsidR="00D4768D" w:rsidRDefault="00D4768D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0520FBDB" wp14:editId="5D6AA0DA">
                  <wp:simplePos x="0" y="0"/>
                  <wp:positionH relativeFrom="column">
                    <wp:posOffset>3652520</wp:posOffset>
                  </wp:positionH>
                  <wp:positionV relativeFrom="paragraph">
                    <wp:posOffset>9006205</wp:posOffset>
                  </wp:positionV>
                  <wp:extent cx="2123440" cy="2651125"/>
                  <wp:effectExtent l="0" t="0" r="0" b="0"/>
                  <wp:wrapNone/>
                  <wp:docPr id="45" name="Picture 20" descr="The Lion Inside: Amazon.co.uk: Bright, Rachel, Field, Jim: 9781408331590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he Lion Inside: Amazon.co.uk: Bright, Rachel, Field, Jim: 9781408331590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265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7B513201" wp14:editId="74F8440D">
                  <wp:simplePos x="0" y="0"/>
                  <wp:positionH relativeFrom="column">
                    <wp:posOffset>3652520</wp:posOffset>
                  </wp:positionH>
                  <wp:positionV relativeFrom="paragraph">
                    <wp:posOffset>9006205</wp:posOffset>
                  </wp:positionV>
                  <wp:extent cx="2123440" cy="2651125"/>
                  <wp:effectExtent l="0" t="0" r="0" b="0"/>
                  <wp:wrapNone/>
                  <wp:docPr id="46" name="Picture 21" descr="The Lion Inside: Amazon.co.uk: Bright, Rachel, Field, Jim: 9781408331590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e Lion Inside: Amazon.co.uk: Bright, Rachel, Field, Jim: 9781408331590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265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="00CE0712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06A4AE46" wp14:editId="5F7529CA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913765</wp:posOffset>
                  </wp:positionV>
                  <wp:extent cx="552450" cy="552450"/>
                  <wp:effectExtent l="0" t="0" r="0" b="0"/>
                  <wp:wrapNone/>
                  <wp:docPr id="25" name="Picture 25" descr="How Does an Egg Hatch?: Life Cycles with The Very Hungry Caterpillar (The  World of Eric Carle) eBook : Carle, Eric, Carle, Eric: Amazon.co.uk: Kindle 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ow Does an Egg Hatch?: Life Cycles with The Very Hungry Caterpillar (The  World of Eric Carle) eBook : Carle, Eric, Carle, Eric: Amazon.co.uk: Kindle 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9FB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6CE7BE78" wp14:editId="14A6BF2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875666</wp:posOffset>
                  </wp:positionV>
                  <wp:extent cx="557209" cy="704850"/>
                  <wp:effectExtent l="0" t="0" r="0" b="0"/>
                  <wp:wrapNone/>
                  <wp:docPr id="19" name="Picture 19" descr="Rumble in the Jungle : Andreae, Giles, Wojtowycz, Davi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umble in the Jungle : Andreae, Giles, Wojtowycz, Davi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87" cy="71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9FB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7BAE5FF8" wp14:editId="05D7F340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74930</wp:posOffset>
                  </wp:positionV>
                  <wp:extent cx="755015" cy="756920"/>
                  <wp:effectExtent l="0" t="0" r="6985" b="5080"/>
                  <wp:wrapNone/>
                  <wp:docPr id="18" name="Picture 18" descr="Meg in the Jungle: Amazon.co.uk: Walser, David, Pienkowski, Jan:  978014136740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g in the Jungle: Amazon.co.uk: Walser, David, Pienkowski, Jan:  978014136740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9FB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730C713D" wp14:editId="2DDE3EB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113030</wp:posOffset>
                  </wp:positionV>
                  <wp:extent cx="554990" cy="690880"/>
                  <wp:effectExtent l="0" t="0" r="0" b="0"/>
                  <wp:wrapNone/>
                  <wp:docPr id="1" name="Picture 1" descr="We're Going on a Lion Hunt : Axtell, Davi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're Going on a Lion Hunt : Axtell, Davi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B760E1" w14:textId="77777777" w:rsidR="00D4768D" w:rsidRPr="00D4768D" w:rsidRDefault="00D4768D" w:rsidP="00D4768D">
            <w:pPr>
              <w:rPr>
                <w:rFonts w:cstheme="minorHAnsi"/>
                <w:sz w:val="28"/>
                <w:szCs w:val="28"/>
              </w:rPr>
            </w:pPr>
          </w:p>
          <w:p w14:paraId="117E9DA0" w14:textId="77777777" w:rsidR="00D4768D" w:rsidRPr="00D4768D" w:rsidRDefault="00D4768D" w:rsidP="00D4768D">
            <w:pPr>
              <w:rPr>
                <w:rFonts w:cstheme="minorHAnsi"/>
                <w:sz w:val="28"/>
                <w:szCs w:val="28"/>
              </w:rPr>
            </w:pPr>
          </w:p>
          <w:p w14:paraId="430C7CE4" w14:textId="77777777" w:rsidR="00D4768D" w:rsidRPr="00D4768D" w:rsidRDefault="00D4768D" w:rsidP="00D4768D">
            <w:pPr>
              <w:rPr>
                <w:rFonts w:cstheme="minorHAnsi"/>
                <w:sz w:val="28"/>
                <w:szCs w:val="28"/>
              </w:rPr>
            </w:pPr>
          </w:p>
          <w:p w14:paraId="7AA20CE8" w14:textId="297059DA" w:rsidR="00D4768D" w:rsidRDefault="00D4768D" w:rsidP="00D4768D">
            <w:pPr>
              <w:rPr>
                <w:rFonts w:cstheme="minorHAnsi"/>
                <w:sz w:val="28"/>
                <w:szCs w:val="28"/>
              </w:rPr>
            </w:pPr>
          </w:p>
          <w:p w14:paraId="587C6727" w14:textId="3EFFDB77" w:rsidR="003B15B4" w:rsidRPr="00D4768D" w:rsidRDefault="003B15B4" w:rsidP="00D4768D">
            <w:pPr>
              <w:ind w:firstLine="72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12" w:type="dxa"/>
          </w:tcPr>
          <w:p w14:paraId="4F7BB60A" w14:textId="5902ECB1" w:rsidR="00D07DD5" w:rsidRDefault="00D07DD5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500E02AB" wp14:editId="73E1B7D0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85090</wp:posOffset>
                  </wp:positionV>
                  <wp:extent cx="566799" cy="657225"/>
                  <wp:effectExtent l="0" t="0" r="5080" b="0"/>
                  <wp:wrapNone/>
                  <wp:docPr id="34" name="Picture 34" descr="How To Catch a Dragon : Hart, Caryl, Eaves, E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w To Catch a Dragon : Hart, Caryl, Eaves, E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82" cy="65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4718F722" wp14:editId="23CDADCB">
                  <wp:simplePos x="0" y="0"/>
                  <wp:positionH relativeFrom="column">
                    <wp:posOffset>2002790</wp:posOffset>
                  </wp:positionH>
                  <wp:positionV relativeFrom="paragraph">
                    <wp:posOffset>3957955</wp:posOffset>
                  </wp:positionV>
                  <wp:extent cx="1321435" cy="1532255"/>
                  <wp:effectExtent l="0" t="0" r="0" b="0"/>
                  <wp:wrapNone/>
                  <wp:docPr id="32" name="Picture 32" descr="How To Catch a Dragon : Hart, Caryl, Eaves, E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w To Catch a Dragon : Hart, Caryl, Eaves, E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7803B437" wp14:editId="4125AA5A">
                  <wp:simplePos x="0" y="0"/>
                  <wp:positionH relativeFrom="column">
                    <wp:posOffset>2002790</wp:posOffset>
                  </wp:positionH>
                  <wp:positionV relativeFrom="paragraph">
                    <wp:posOffset>3957955</wp:posOffset>
                  </wp:positionV>
                  <wp:extent cx="1321435" cy="1532255"/>
                  <wp:effectExtent l="0" t="0" r="0" b="0"/>
                  <wp:wrapNone/>
                  <wp:docPr id="33" name="Picture 33" descr="How To Catch a Dragon : Hart, Caryl, Eaves, E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To Catch a Dragon : Hart, Caryl, Eaves, E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="007F59FB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54C5846E" wp14:editId="6C6C1DF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66040</wp:posOffset>
                  </wp:positionV>
                  <wp:extent cx="600075" cy="646347"/>
                  <wp:effectExtent l="0" t="0" r="0" b="1905"/>
                  <wp:wrapNone/>
                  <wp:docPr id="22" name="Picture 22" descr="Rapunzel (Once Upon a World) : Perkins, Chloe, Sreenivasan, Archana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apunzel (Once Upon a World) : Perkins, Chloe, Sreenivasan, Archana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3EAF29" w14:textId="4205F0C1" w:rsidR="003B15B4" w:rsidRDefault="001D6552" w:rsidP="00D07DD5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4F2CDC8A" wp14:editId="187D9024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578485</wp:posOffset>
                  </wp:positionV>
                  <wp:extent cx="589280" cy="589280"/>
                  <wp:effectExtent l="0" t="0" r="1270" b="1270"/>
                  <wp:wrapNone/>
                  <wp:docPr id="29" name="Picture 29" descr="George and the Dragon: Amazon.co.uk: Wormell, Christopher: 9780241370407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orge and the Dragon: Amazon.co.uk: Wormell, Christopher: 9780241370407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1FED1E" w14:textId="78F200BD" w:rsidR="00E07381" w:rsidRPr="00E07381" w:rsidRDefault="00E07381" w:rsidP="00E0738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582031BA" wp14:editId="230F1BE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179070</wp:posOffset>
                  </wp:positionV>
                  <wp:extent cx="676275" cy="554429"/>
                  <wp:effectExtent l="0" t="0" r="0" b="0"/>
                  <wp:wrapNone/>
                  <wp:docPr id="72" name="Picture 72" descr="9781931016056: The Knight and the Dragon - DePaola, Tomie: 1931016054 -  Abe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9781931016056: The Knight and the Dragon - DePaola, Tomie: 1931016054 -  Abe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5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F195FE" w14:textId="7B603530" w:rsidR="00E07381" w:rsidRPr="00E07381" w:rsidRDefault="00E07381" w:rsidP="00E07381">
            <w:pPr>
              <w:rPr>
                <w:rFonts w:cstheme="minorHAnsi"/>
                <w:sz w:val="28"/>
                <w:szCs w:val="28"/>
              </w:rPr>
            </w:pPr>
          </w:p>
          <w:p w14:paraId="0CADCBE3" w14:textId="0A944EC6" w:rsidR="00E07381" w:rsidRPr="00E07381" w:rsidRDefault="00E07381" w:rsidP="008047F1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7805B8" wp14:editId="5D85AFD9">
                  <wp:extent cx="685800" cy="685800"/>
                  <wp:effectExtent l="0" t="0" r="0" b="0"/>
                  <wp:docPr id="18149009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F90" w14:paraId="543AD114" w14:textId="77777777" w:rsidTr="003828D0">
        <w:trPr>
          <w:cantSplit/>
          <w:trHeight w:val="2504"/>
        </w:trPr>
        <w:tc>
          <w:tcPr>
            <w:tcW w:w="1287" w:type="dxa"/>
            <w:shd w:val="clear" w:color="auto" w:fill="D9E2F3" w:themeFill="accent1" w:themeFillTint="33"/>
            <w:textDirection w:val="btLr"/>
          </w:tcPr>
          <w:p w14:paraId="4BCF6F6B" w14:textId="7EE07FBF" w:rsidR="009B0488" w:rsidRDefault="009B0488" w:rsidP="00855467">
            <w:pPr>
              <w:spacing w:after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Class readers </w:t>
            </w:r>
          </w:p>
        </w:tc>
        <w:tc>
          <w:tcPr>
            <w:tcW w:w="2429" w:type="dxa"/>
          </w:tcPr>
          <w:p w14:paraId="67C83BE9" w14:textId="77777777" w:rsidR="00CF6DF2" w:rsidRDefault="00E07381" w:rsidP="00CF6DF2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DB500F" wp14:editId="54D3D455">
                  <wp:extent cx="683683" cy="615315"/>
                  <wp:effectExtent l="0" t="0" r="2540" b="0"/>
                  <wp:docPr id="16964429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90" cy="62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AB95CC" wp14:editId="49797D97">
                  <wp:extent cx="654050" cy="638706"/>
                  <wp:effectExtent l="0" t="0" r="0" b="9525"/>
                  <wp:docPr id="497014663" name="Picture 7" descr="The Colour Monster Goes to School: Perfect book to tackle school nerves:  Amazon.co.uk: Llenas, Anna, Llenas, Anna: 978178741552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Colour Monster Goes to School: Perfect book to tackle school nerves:  Amazon.co.uk: Llenas, Anna, Llenas, Anna: 978178741552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89" cy="65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248E4" w14:textId="3E8F9EA5" w:rsidR="008047F1" w:rsidRPr="00CF6DF2" w:rsidRDefault="008047F1" w:rsidP="00CF6DF2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11D53F" wp14:editId="7167D983">
                  <wp:extent cx="591833" cy="717550"/>
                  <wp:effectExtent l="0" t="0" r="0" b="6350"/>
                  <wp:docPr id="1264028334" name="Picture 8" descr="Harry and the Dinosaurs Go to School: Amazon.co.uk: Whybrow, Ian, Reynolds,  Adrian: 978055353400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arry and the Dinosaurs Go to School: Amazon.co.uk: Whybrow, Ian, Reynolds,  Adrian: 978055353400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55" cy="72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C60146" wp14:editId="20AEEA86">
                  <wp:extent cx="639305" cy="628650"/>
                  <wp:effectExtent l="0" t="0" r="8890" b="0"/>
                  <wp:docPr id="582297900" name="Picture 9" descr="All About Me topic books for EYFS | The School Reading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ll About Me topic books for EYFS | The School Reading 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17" cy="6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CE337AF" w14:textId="278418A8" w:rsidR="00221C1D" w:rsidRDefault="00416E6A" w:rsidP="005F26C1">
            <w:pPr>
              <w:pStyle w:val="ListParagraph"/>
              <w:spacing w:after="0"/>
              <w:ind w:left="36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0B5BD89A" wp14:editId="0C88B9C8">
                  <wp:simplePos x="0" y="0"/>
                  <wp:positionH relativeFrom="column">
                    <wp:posOffset>740409</wp:posOffset>
                  </wp:positionH>
                  <wp:positionV relativeFrom="paragraph">
                    <wp:posOffset>69215</wp:posOffset>
                  </wp:positionV>
                  <wp:extent cx="523875" cy="781930"/>
                  <wp:effectExtent l="0" t="0" r="0" b="0"/>
                  <wp:wrapNone/>
                  <wp:docPr id="70" name="Picture 70" descr="Christmas Around the World: For tablet devices (Young Reading Series 1)  eBook : Claybourne, Anna, Ruta, Angelo: Amazon.co.uk: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ristmas Around the World: For tablet devices (Young Reading Series 1)  eBook : Claybourne, Anna, Ruta, Angelo: Amazon.co.uk: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73" cy="78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2233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3712" behindDoc="0" locked="0" layoutInCell="1" allowOverlap="1" wp14:anchorId="2A68E4A1" wp14:editId="562D8BA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62865</wp:posOffset>
                  </wp:positionV>
                  <wp:extent cx="610174" cy="521335"/>
                  <wp:effectExtent l="0" t="0" r="0" b="0"/>
                  <wp:wrapNone/>
                  <wp:docPr id="51" name="Picture 51" descr="Goodnight Moon : Wise Brown, Margaret, Hurd, Clement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oodnight Moon : Wise Brown, Margaret, Hurd, Clement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74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779717" w14:textId="27B33298" w:rsidR="00221C1D" w:rsidRPr="00221C1D" w:rsidRDefault="00221C1D" w:rsidP="00221C1D"/>
          <w:p w14:paraId="555DBE33" w14:textId="5DAAC41A" w:rsidR="00221C1D" w:rsidRPr="00221C1D" w:rsidRDefault="00221C1D" w:rsidP="00221C1D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90336" behindDoc="0" locked="0" layoutInCell="1" allowOverlap="1" wp14:anchorId="5666C1C0" wp14:editId="47321EF9">
                  <wp:simplePos x="0" y="0"/>
                  <wp:positionH relativeFrom="column">
                    <wp:posOffset>154428</wp:posOffset>
                  </wp:positionH>
                  <wp:positionV relativeFrom="paragraph">
                    <wp:posOffset>127977</wp:posOffset>
                  </wp:positionV>
                  <wp:extent cx="348017" cy="502518"/>
                  <wp:effectExtent l="0" t="0" r="0" b="0"/>
                  <wp:wrapNone/>
                  <wp:docPr id="68" name="Picture 17" descr="The Lion Children's Bible, Paperback by Pat Alexander | Fast Delivery |  9780745949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Lion Children's Bible, Paperback by Pat Alexander | Fast Delivery |  9780745949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17" cy="50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421178" w14:textId="49490EA5" w:rsidR="00221C1D" w:rsidRDefault="00A32D9C" w:rsidP="00221C1D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CE53AB0" wp14:editId="277B02BB">
                  <wp:simplePos x="0" y="0"/>
                  <wp:positionH relativeFrom="column">
                    <wp:posOffset>658325</wp:posOffset>
                  </wp:positionH>
                  <wp:positionV relativeFrom="paragraph">
                    <wp:posOffset>267970</wp:posOffset>
                  </wp:positionV>
                  <wp:extent cx="628650" cy="519814"/>
                  <wp:effectExtent l="0" t="0" r="0" b="0"/>
                  <wp:wrapNone/>
                  <wp:docPr id="9" name="Picture 9" descr="Owl Babies: 1: Amazon.co.uk: Waddell, Martin, Benson, Patrick:  860130041624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wl Babies: 1: Amazon.co.uk: Waddell, Martin, Benson, Patrick:  860130041624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1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DEEA4D" w14:textId="3A04BC66" w:rsidR="009B0488" w:rsidRPr="00E52E1F" w:rsidRDefault="009B0488" w:rsidP="00221C1D">
            <w:pPr>
              <w:jc w:val="center"/>
            </w:pPr>
          </w:p>
        </w:tc>
        <w:tc>
          <w:tcPr>
            <w:tcW w:w="2412" w:type="dxa"/>
          </w:tcPr>
          <w:p w14:paraId="73DBFAEE" w14:textId="0EE39D12" w:rsidR="009B0488" w:rsidRPr="00370564" w:rsidRDefault="00A32D9C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1F917669" wp14:editId="1A937EFA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960379</wp:posOffset>
                  </wp:positionV>
                  <wp:extent cx="645391" cy="723900"/>
                  <wp:effectExtent l="0" t="0" r="2540" b="0"/>
                  <wp:wrapNone/>
                  <wp:docPr id="15" name="Picture 15" descr="Mr Wolf's Pancakes: A hilarious illustrated children's book, perfect for  Pancake Day : Fearnley, Ja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r Wolf's Pancakes: A hilarious illustrated children's book, perfect for  Pancake Day : Fearnley, Ja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91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4758D332" wp14:editId="43ECB99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1085850</wp:posOffset>
                  </wp:positionV>
                  <wp:extent cx="529306" cy="532130"/>
                  <wp:effectExtent l="0" t="0" r="4445" b="1270"/>
                  <wp:wrapNone/>
                  <wp:docPr id="42" name="Picture 17" descr="There's a Bear on My Chair: Amazon.co.uk: Ross Collins: 978085763393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re's a Bear on My Chair: Amazon.co.uk: Ross Collins: 978085763393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306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47578544" wp14:editId="335B1D22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224155</wp:posOffset>
                  </wp:positionV>
                  <wp:extent cx="649605" cy="563808"/>
                  <wp:effectExtent l="0" t="0" r="0" b="8255"/>
                  <wp:wrapNone/>
                  <wp:docPr id="10" name="Picture 10" descr="KIDS PREFERRED Guess How Much I Love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IDS PREFERRED Guess How Much I Love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56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68BE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3584" behindDoc="0" locked="0" layoutInCell="1" allowOverlap="1" wp14:anchorId="20F2D02B" wp14:editId="4DC2BD49">
                  <wp:simplePos x="0" y="0"/>
                  <wp:positionH relativeFrom="column">
                    <wp:posOffset>814724</wp:posOffset>
                  </wp:positionH>
                  <wp:positionV relativeFrom="paragraph">
                    <wp:posOffset>151026</wp:posOffset>
                  </wp:positionV>
                  <wp:extent cx="497660" cy="575476"/>
                  <wp:effectExtent l="0" t="0" r="0" b="0"/>
                  <wp:wrapNone/>
                  <wp:docPr id="96" name="Picture 96" descr="The Snow Dragon: The perfect book for cold winter's nights, and cosy  Christmas mornings.: Amazon.co.uk: Elphinstone, Abi, Woodcock, Fiona:  978147117246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Snow Dragon: The perfect book for cold winter's nights, and cosy  Christmas mornings.: Amazon.co.uk: Elphinstone, Abi, Woodcock, Fiona:  978147117246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60" cy="57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316C3CA7" w14:textId="4189FD27" w:rsidR="000F19D2" w:rsidRDefault="00E07381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31CD5B49" wp14:editId="1CC2F384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102870</wp:posOffset>
                  </wp:positionV>
                  <wp:extent cx="666750" cy="517525"/>
                  <wp:effectExtent l="0" t="0" r="0" b="0"/>
                  <wp:wrapNone/>
                  <wp:docPr id="40" name="Picture 15" descr="10 CHILDREN'S BOOKS ABOUT FLOWERS AND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0 CHILDREN'S BOOKS ABOUT FLOWERS AND 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1C1D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70E7F8D1" wp14:editId="1EF84294">
                  <wp:simplePos x="0" y="0"/>
                  <wp:positionH relativeFrom="column">
                    <wp:posOffset>35771</wp:posOffset>
                  </wp:positionH>
                  <wp:positionV relativeFrom="paragraph">
                    <wp:posOffset>30660</wp:posOffset>
                  </wp:positionV>
                  <wp:extent cx="458835" cy="458835"/>
                  <wp:effectExtent l="19050" t="19050" r="17780" b="17780"/>
                  <wp:wrapNone/>
                  <wp:docPr id="59" name="Picture 59" descr="Guess How Much I Love You in the Spring: 9781406372281: Books - Amazon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uess How Much I Love You in the Spring: 9781406372281: Books - Amazon.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53908" flipH="1" flipV="1">
                            <a:off x="0" y="0"/>
                            <a:ext cx="458835" cy="45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5FB1D4" w14:textId="1E8942FA" w:rsidR="000F19D2" w:rsidRDefault="000F19D2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</w:p>
          <w:p w14:paraId="59366BCE" w14:textId="3DE001CE" w:rsidR="00221C1D" w:rsidRDefault="00E07381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59968" behindDoc="0" locked="0" layoutInCell="1" allowOverlap="1" wp14:anchorId="0CCD34B7" wp14:editId="27B2EFC5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182880</wp:posOffset>
                  </wp:positionV>
                  <wp:extent cx="388961" cy="388961"/>
                  <wp:effectExtent l="0" t="0" r="0" b="0"/>
                  <wp:wrapNone/>
                  <wp:docPr id="104" name="Picture 104" descr="Meg's Eggs (Meg and Mog): Amazon.co.uk: Nicoll, Helen, Pienkowski, Jan:  978072326970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g's Eggs (Meg and Mog): Amazon.co.uk: Nicoll, Helen, Pienkowski, Jan:  978072326970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61" cy="38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648F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032A9132" wp14:editId="04FC3004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52705</wp:posOffset>
                  </wp:positionV>
                  <wp:extent cx="600075" cy="600075"/>
                  <wp:effectExtent l="0" t="0" r="9525" b="9525"/>
                  <wp:wrapNone/>
                  <wp:docPr id="61" name="Picture 61" descr="A Stroll Through the Seasons : Barnham, Kay, Frost, Maddie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Stroll Through the Seasons : Barnham, Kay, Frost, Maddie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6FF45E" w14:textId="6C1DD818" w:rsidR="00221C1D" w:rsidRDefault="00221C1D" w:rsidP="00221C1D">
            <w:pPr>
              <w:rPr>
                <w:rFonts w:cstheme="minorHAnsi"/>
                <w:sz w:val="28"/>
                <w:szCs w:val="28"/>
              </w:rPr>
            </w:pPr>
          </w:p>
          <w:p w14:paraId="0D321365" w14:textId="769EC609" w:rsidR="009B0488" w:rsidRDefault="00E07381" w:rsidP="00E52E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76E72F08" wp14:editId="4876A992">
                  <wp:simplePos x="0" y="0"/>
                  <wp:positionH relativeFrom="column">
                    <wp:posOffset>91651</wp:posOffset>
                  </wp:positionH>
                  <wp:positionV relativeFrom="paragraph">
                    <wp:posOffset>85090</wp:posOffset>
                  </wp:positionV>
                  <wp:extent cx="533400" cy="533611"/>
                  <wp:effectExtent l="0" t="0" r="0" b="0"/>
                  <wp:wrapNone/>
                  <wp:docPr id="36" name="Picture 36" descr="Sam Plants a Sunflower - book, teaching resource, story, card, mat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m Plants a Sunflower - book, teaching resource, story, card, mat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27200" behindDoc="0" locked="0" layoutInCell="1" allowOverlap="1" wp14:anchorId="35CF356E" wp14:editId="2938D75C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26670</wp:posOffset>
                  </wp:positionV>
                  <wp:extent cx="497972" cy="607695"/>
                  <wp:effectExtent l="0" t="0" r="0" b="1905"/>
                  <wp:wrapNone/>
                  <wp:docPr id="87" name="Picture 87" descr="The Bad Seed (The Food Group): Amazon.co.uk: John, Jory, Oswald, Pete:  978006246776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he Bad Seed (The Food Group): Amazon.co.uk: John, Jory, Oswald, Pete:  978006246776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72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1C1D" w:rsidRPr="00221C1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8288D48" w14:textId="3A5F4E20" w:rsidR="00AB00A4" w:rsidRPr="00221C1D" w:rsidRDefault="00AB00A4" w:rsidP="00E52E1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413" w:type="dxa"/>
          </w:tcPr>
          <w:p w14:paraId="17D294AE" w14:textId="27168E90" w:rsidR="00C92233" w:rsidRDefault="00E07381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06720" behindDoc="0" locked="0" layoutInCell="1" allowOverlap="1" wp14:anchorId="55965FDE" wp14:editId="60C1F321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64770</wp:posOffset>
                  </wp:positionV>
                  <wp:extent cx="518210" cy="638175"/>
                  <wp:effectExtent l="0" t="0" r="0" b="0"/>
                  <wp:wrapNone/>
                  <wp:docPr id="76" name="Picture 76" descr="Giraffes Can't Dance : Andreae, Giles, Parker-Rees, Gu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iraffes Can't Dance : Andreae, Giles, Parker-Rees, Gu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1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6D7D2B01" wp14:editId="2D37DA19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32385</wp:posOffset>
                  </wp:positionV>
                  <wp:extent cx="588321" cy="583596"/>
                  <wp:effectExtent l="0" t="0" r="2540" b="6985"/>
                  <wp:wrapNone/>
                  <wp:docPr id="75" name="Picture 75" descr="Dear Zoo: Lift the Flaps: Amazon.co.uk: Rod Campbell: 978023074772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ar Zoo: Lift the Flaps: Amazon.co.uk: Rod Campbell: 978023074772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21" cy="58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0D3C97" w14:textId="08D6AF31" w:rsidR="009B0488" w:rsidRDefault="003828D0" w:rsidP="003828D0">
            <w:pPr>
              <w:tabs>
                <w:tab w:val="center" w:pos="1098"/>
                <w:tab w:val="right" w:pos="2197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44E930BD" wp14:editId="68285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3147059</wp:posOffset>
                  </wp:positionV>
                  <wp:extent cx="4778658" cy="4740275"/>
                  <wp:effectExtent l="0" t="0" r="3175" b="3175"/>
                  <wp:wrapNone/>
                  <wp:docPr id="74" name="Picture 74" descr="Dear Zoo: Lift the Flaps: Amazon.co.uk: Rod Campbell: 978023074772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ar Zoo: Lift the Flaps: Amazon.co.uk: Rod Campbell: 978023074772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790383" cy="475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ab/>
            </w:r>
          </w:p>
          <w:p w14:paraId="6311074B" w14:textId="3EB6FB3E" w:rsidR="003828D0" w:rsidRPr="00C92233" w:rsidRDefault="00E07381" w:rsidP="003828D0">
            <w:pPr>
              <w:tabs>
                <w:tab w:val="center" w:pos="1098"/>
                <w:tab w:val="right" w:pos="2197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7BE63E55" wp14:editId="2702D967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59690</wp:posOffset>
                  </wp:positionV>
                  <wp:extent cx="431800" cy="539104"/>
                  <wp:effectExtent l="0" t="0" r="6350" b="0"/>
                  <wp:wrapNone/>
                  <wp:docPr id="47" name="Picture 22" descr="The Lion Inside: Amazon.co.uk: Bright, Rachel, Field, Jim: 9781408331590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he Lion Inside: Amazon.co.uk: Bright, Rachel, Field, Jim: 9781408331590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53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61018BF9" wp14:editId="0B93D218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655955</wp:posOffset>
                  </wp:positionV>
                  <wp:extent cx="513261" cy="514350"/>
                  <wp:effectExtent l="0" t="0" r="1270" b="0"/>
                  <wp:wrapNone/>
                  <wp:docPr id="41" name="Picture 16" descr="Sharing a Shell : Donaldson, Julia, Monks, Lydi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haring a Shell : Donaldson, Julia, Monks, Lydi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61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31296" behindDoc="0" locked="0" layoutInCell="1" allowOverlap="1" wp14:anchorId="07E2EE6C" wp14:editId="0927E519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659765</wp:posOffset>
                  </wp:positionV>
                  <wp:extent cx="510639" cy="457835"/>
                  <wp:effectExtent l="0" t="0" r="3810" b="0"/>
                  <wp:wrapNone/>
                  <wp:docPr id="89" name="Picture 89" descr="The Snail and the Whale: Amazon.co.uk: Donaldson, Julia, Scheffler, Axel:  858000105824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he Snail and the Whale: Amazon.co.uk: Donaldson, Julia, Scheffler, Axel:  858000105824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39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29248" behindDoc="0" locked="0" layoutInCell="1" allowOverlap="1" wp14:anchorId="7F4C53FE" wp14:editId="410AE1F3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102235</wp:posOffset>
                  </wp:positionV>
                  <wp:extent cx="439163" cy="552450"/>
                  <wp:effectExtent l="0" t="0" r="0" b="0"/>
                  <wp:wrapNone/>
                  <wp:docPr id="88" name="Picture 88" descr="Whatever Next! : Murphy, Jil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atever Next! : Murphy, Jil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" r="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63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2" w:type="dxa"/>
          </w:tcPr>
          <w:p w14:paraId="049E9EB2" w14:textId="0645BAA6" w:rsidR="009B0488" w:rsidRPr="00370564" w:rsidRDefault="00E07381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9616" behindDoc="0" locked="0" layoutInCell="1" allowOverlap="1" wp14:anchorId="384B80D9" wp14:editId="7DE35BE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87630</wp:posOffset>
                  </wp:positionV>
                  <wp:extent cx="600075" cy="600075"/>
                  <wp:effectExtent l="0" t="0" r="9525" b="9525"/>
                  <wp:wrapNone/>
                  <wp:docPr id="49" name="Picture 49" descr="The Princess and the Wizard - book, teaching resources, story, mats, card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Princess and the Wizard - book, teaching resources, story, mats, card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15EC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04F6955C" wp14:editId="0D51859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735330</wp:posOffset>
                  </wp:positionV>
                  <wp:extent cx="495300" cy="611946"/>
                  <wp:effectExtent l="0" t="0" r="0" b="0"/>
                  <wp:wrapNone/>
                  <wp:docPr id="55" name="Picture 11" descr="Shhh!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hhh!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1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6E60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2AC291D4" wp14:editId="2FB55D0A">
                  <wp:simplePos x="0" y="0"/>
                  <wp:positionH relativeFrom="column">
                    <wp:posOffset>634707</wp:posOffset>
                  </wp:positionH>
                  <wp:positionV relativeFrom="paragraph">
                    <wp:posOffset>789940</wp:posOffset>
                  </wp:positionV>
                  <wp:extent cx="590550" cy="529897"/>
                  <wp:effectExtent l="0" t="0" r="0" b="3810"/>
                  <wp:wrapNone/>
                  <wp:docPr id="37" name="Picture 37" descr="Zog : Donaldson, Julia, Scheffler, Ax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og : Donaldson, Julia, Scheffler, Ax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2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1FF9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7F2B897B" wp14:editId="29B5C13B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88265</wp:posOffset>
                  </wp:positionV>
                  <wp:extent cx="560964" cy="638175"/>
                  <wp:effectExtent l="0" t="0" r="0" b="0"/>
                  <wp:wrapNone/>
                  <wp:docPr id="44" name="Picture 19" descr="The Pea and the Princess: Amazon.co.uk: Grey, Mini: 860140469907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e Pea and the Princess: Amazon.co.uk: Grey, Mini: 860140469907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64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4F90" w14:paraId="3DEEEF23" w14:textId="77777777" w:rsidTr="008047F1">
        <w:trPr>
          <w:cantSplit/>
          <w:trHeight w:val="1600"/>
        </w:trPr>
        <w:tc>
          <w:tcPr>
            <w:tcW w:w="1287" w:type="dxa"/>
            <w:shd w:val="clear" w:color="auto" w:fill="D9E2F3" w:themeFill="accent1" w:themeFillTint="33"/>
            <w:textDirection w:val="btLr"/>
          </w:tcPr>
          <w:p w14:paraId="5935A83B" w14:textId="37C22432" w:rsidR="009B0488" w:rsidRPr="009B0488" w:rsidRDefault="009B0488" w:rsidP="00855467">
            <w:pPr>
              <w:spacing w:after="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B0488">
              <w:rPr>
                <w:b/>
                <w:bCs/>
                <w:sz w:val="20"/>
                <w:szCs w:val="20"/>
              </w:rPr>
              <w:lastRenderedPageBreak/>
              <w:t>Non fiction</w:t>
            </w:r>
            <w:proofErr w:type="spellEnd"/>
            <w:r w:rsidRPr="009B0488">
              <w:rPr>
                <w:b/>
                <w:bCs/>
                <w:sz w:val="20"/>
                <w:szCs w:val="20"/>
              </w:rPr>
              <w:t xml:space="preserve"> texts to support learning</w:t>
            </w:r>
          </w:p>
        </w:tc>
        <w:tc>
          <w:tcPr>
            <w:tcW w:w="2429" w:type="dxa"/>
          </w:tcPr>
          <w:p w14:paraId="7A83B54C" w14:textId="2F5B95B1" w:rsidR="009B0488" w:rsidRPr="002A55C3" w:rsidRDefault="00F66716" w:rsidP="005F26C1">
            <w:pPr>
              <w:pStyle w:val="ListParagraph"/>
              <w:spacing w:after="0"/>
              <w:ind w:left="36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25152" behindDoc="0" locked="0" layoutInCell="1" allowOverlap="1" wp14:anchorId="678A638B" wp14:editId="51F019B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93980</wp:posOffset>
                  </wp:positionV>
                  <wp:extent cx="400050" cy="568724"/>
                  <wp:effectExtent l="0" t="0" r="0" b="3175"/>
                  <wp:wrapNone/>
                  <wp:docPr id="86" name="Picture 86" descr="People Who Help Us (BookLife Non-Fiction Readers) : Anthony, William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eople Who Help Us (BookLife Non-Fiction Readers) : Anthony, William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56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29CF2AF5" w14:textId="0E340DB3" w:rsidR="009B0488" w:rsidRPr="00E23AB5" w:rsidRDefault="00E23AB5" w:rsidP="00E23AB5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332625" wp14:editId="10EAFA62">
                  <wp:extent cx="603250" cy="603250"/>
                  <wp:effectExtent l="0" t="0" r="6350" b="6350"/>
                  <wp:docPr id="496246397" name="Picture 1" descr="Poppy Day, Opens in a new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ppy Day, Opens in a new t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3AE45C" wp14:editId="5BAFD91B">
                  <wp:extent cx="647700" cy="647700"/>
                  <wp:effectExtent l="0" t="0" r="0" b="0"/>
                  <wp:docPr id="680723619" name="Picture 2" descr="Bonfire Night, Opens in a new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nfire Night, Opens in a new t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14:paraId="0BAFC6B5" w14:textId="3634B0DC" w:rsidR="009B0488" w:rsidRPr="00E52E1F" w:rsidRDefault="00A32D9C" w:rsidP="00855467">
            <w:pPr>
              <w:spacing w:after="0"/>
              <w:rPr>
                <w:rFonts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1C45078F" wp14:editId="3EEA1006">
                  <wp:extent cx="774700" cy="774700"/>
                  <wp:effectExtent l="0" t="0" r="6350" b="6350"/>
                  <wp:docPr id="807729519" name="Picture 3" descr="Winter Wonderland (National Geographic Kids) (Picture the Seaso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inter Wonderland (National Geographic Kids) (Picture the Seaso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166CF17" w14:textId="787A2876" w:rsidR="009B0488" w:rsidRPr="004D38DD" w:rsidRDefault="000F19D2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29A31884" wp14:editId="38504245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74931</wp:posOffset>
                  </wp:positionV>
                  <wp:extent cx="508645" cy="628650"/>
                  <wp:effectExtent l="0" t="0" r="5715" b="0"/>
                  <wp:wrapNone/>
                  <wp:docPr id="62" name="Picture 62" descr="Spring (Thinking About the Seasons) : Clare Collinso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pring (Thinking About the Seasons) : Clare Collinso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41" cy="63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3" w:type="dxa"/>
          </w:tcPr>
          <w:p w14:paraId="10238E2F" w14:textId="77777777" w:rsidR="009B0488" w:rsidRPr="00370564" w:rsidRDefault="00221C1D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127AD841" wp14:editId="4A0B2CA7">
                  <wp:simplePos x="0" y="0"/>
                  <wp:positionH relativeFrom="column">
                    <wp:posOffset>673025</wp:posOffset>
                  </wp:positionH>
                  <wp:positionV relativeFrom="paragraph">
                    <wp:posOffset>122384</wp:posOffset>
                  </wp:positionV>
                  <wp:extent cx="433110" cy="483009"/>
                  <wp:effectExtent l="0" t="0" r="5080" b="0"/>
                  <wp:wrapNone/>
                  <wp:docPr id="97" name="Picture 97" descr="First Step Nonfiction — Animal Adaptations — - Lerner Publishing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rst Step Nonfiction — Animal Adaptations — - Lerner Publishing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10" cy="48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3575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37440" behindDoc="0" locked="0" layoutInCell="1" allowOverlap="1" wp14:anchorId="7B46C219" wp14:editId="0F97CC1F">
                  <wp:simplePos x="0" y="0"/>
                  <wp:positionH relativeFrom="column">
                    <wp:posOffset>-3811</wp:posOffset>
                  </wp:positionH>
                  <wp:positionV relativeFrom="paragraph">
                    <wp:posOffset>74930</wp:posOffset>
                  </wp:positionV>
                  <wp:extent cx="407405" cy="587375"/>
                  <wp:effectExtent l="0" t="0" r="0" b="3175"/>
                  <wp:wrapNone/>
                  <wp:docPr id="92" name="Picture 92" descr="David Attenborough (34) (Little People, BIG DREAMS) : Sanchez Vegara, Maria  Isabel, Noh, Mikyo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avid Attenborough (34) (Little People, BIG DREAMS) : Sanchez Vegara, Maria  Isabel, Noh, Mikyo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3" t="8656" r="14256" b="3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97" cy="59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2" w:type="dxa"/>
          </w:tcPr>
          <w:p w14:paraId="3F12590C" w14:textId="4A653F8A" w:rsidR="009B0488" w:rsidRPr="00370564" w:rsidRDefault="00F66716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35392" behindDoc="0" locked="0" layoutInCell="1" allowOverlap="1" wp14:anchorId="1BEF6F80" wp14:editId="29435E89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93980</wp:posOffset>
                  </wp:positionV>
                  <wp:extent cx="485775" cy="602720"/>
                  <wp:effectExtent l="0" t="0" r="0" b="6985"/>
                  <wp:wrapNone/>
                  <wp:docPr id="91" name="Picture 91" descr="Castles: A non-fiction book packed full of information about castles.  (Collins Big Cat) : Freeman, Maggie, Collins Big Cat, Moon, Cliff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astles: A non-fiction book packed full of information about castles.  (Collins Big Cat) : Freeman, Maggie, Collins Big Cat, Moon, Cliff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95" cy="60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4F90" w14:paraId="5B41F509" w14:textId="77777777" w:rsidTr="008047F1">
        <w:trPr>
          <w:cantSplit/>
          <w:trHeight w:val="1396"/>
        </w:trPr>
        <w:tc>
          <w:tcPr>
            <w:tcW w:w="1287" w:type="dxa"/>
            <w:shd w:val="clear" w:color="auto" w:fill="D9E2F3" w:themeFill="accent1" w:themeFillTint="33"/>
            <w:textDirection w:val="btLr"/>
          </w:tcPr>
          <w:p w14:paraId="400DAA25" w14:textId="5D7B6505" w:rsidR="009B61BF" w:rsidRPr="009B0488" w:rsidRDefault="009B61BF" w:rsidP="00855467">
            <w:pPr>
              <w:spacing w:after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Poetry</w:t>
            </w:r>
          </w:p>
        </w:tc>
        <w:tc>
          <w:tcPr>
            <w:tcW w:w="2429" w:type="dxa"/>
            <w:shd w:val="clear" w:color="auto" w:fill="D9D9D9" w:themeFill="background1" w:themeFillShade="D9"/>
          </w:tcPr>
          <w:p w14:paraId="67451346" w14:textId="4EC88D14" w:rsidR="009B61BF" w:rsidRPr="002A55C3" w:rsidRDefault="009B61BF" w:rsidP="005F26C1">
            <w:pPr>
              <w:pStyle w:val="ListParagraph"/>
              <w:spacing w:after="0"/>
              <w:ind w:left="36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6001495B" w14:textId="12942A20" w:rsidR="009B61BF" w:rsidRPr="00B31631" w:rsidRDefault="00B31631" w:rsidP="00B31631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Bonfire/Firework themed poems including, “Crackle! Spit!” by Marie Thorn</w:t>
            </w:r>
          </w:p>
        </w:tc>
        <w:tc>
          <w:tcPr>
            <w:tcW w:w="2412" w:type="dxa"/>
            <w:shd w:val="clear" w:color="auto" w:fill="D9D9D9" w:themeFill="background1" w:themeFillShade="D9"/>
          </w:tcPr>
          <w:p w14:paraId="2C681B99" w14:textId="3B20C066" w:rsidR="009B61BF" w:rsidRPr="00370564" w:rsidRDefault="009B61BF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30F799DE" w14:textId="780F97DA" w:rsidR="009B61BF" w:rsidRPr="00B31631" w:rsidRDefault="00B31631" w:rsidP="003828D0">
            <w:pPr>
              <w:tabs>
                <w:tab w:val="center" w:pos="1097"/>
              </w:tabs>
              <w:spacing w:after="0"/>
              <w:rPr>
                <w:rFonts w:cstheme="minorHAnsi"/>
                <w:bCs/>
                <w:sz w:val="28"/>
                <w:szCs w:val="28"/>
              </w:rPr>
            </w:pPr>
            <w:r w:rsidRPr="00B31631">
              <w:rPr>
                <w:rFonts w:cstheme="minorHAnsi"/>
                <w:noProof/>
                <w:sz w:val="20"/>
                <w:szCs w:val="20"/>
                <w:lang w:eastAsia="en-GB"/>
              </w:rPr>
              <w:t>Growing/Planting themed poems including, “A Tiny Seed Was Sleeping” by Niki Davies</w:t>
            </w:r>
            <w:r w:rsidR="003828D0" w:rsidRPr="00B31631">
              <w:rPr>
                <w:rFonts w:cstheme="minorHAnsi"/>
                <w:bCs/>
              </w:rPr>
              <w:tab/>
            </w:r>
          </w:p>
        </w:tc>
        <w:tc>
          <w:tcPr>
            <w:tcW w:w="2413" w:type="dxa"/>
          </w:tcPr>
          <w:p w14:paraId="25D6B8F6" w14:textId="37BFC7E8" w:rsidR="009B61BF" w:rsidRPr="00370564" w:rsidRDefault="00B31631" w:rsidP="008047F1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 w:rsidRPr="00B31631">
              <w:rPr>
                <w:rFonts w:cstheme="minorHAnsi"/>
                <w:bCs/>
                <w:sz w:val="20"/>
                <w:szCs w:val="20"/>
              </w:rPr>
              <w:t>Animal themed poems including, “Big Green Crocodile” by Jane Newberry</w:t>
            </w:r>
          </w:p>
        </w:tc>
        <w:tc>
          <w:tcPr>
            <w:tcW w:w="2412" w:type="dxa"/>
            <w:shd w:val="clear" w:color="auto" w:fill="D9D9D9" w:themeFill="background1" w:themeFillShade="D9"/>
          </w:tcPr>
          <w:p w14:paraId="39826AA4" w14:textId="5E1E7079" w:rsidR="009B61BF" w:rsidRPr="00370564" w:rsidRDefault="009B61BF" w:rsidP="0085546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BA1D59" w14:paraId="098FCA15" w14:textId="77777777" w:rsidTr="008047F1">
        <w:trPr>
          <w:cantSplit/>
          <w:trHeight w:val="1118"/>
        </w:trPr>
        <w:tc>
          <w:tcPr>
            <w:tcW w:w="1287" w:type="dxa"/>
            <w:shd w:val="clear" w:color="auto" w:fill="D9E2F3" w:themeFill="accent1" w:themeFillTint="33"/>
            <w:textDirection w:val="btLr"/>
          </w:tcPr>
          <w:p w14:paraId="38A8C987" w14:textId="2A36C2F1" w:rsidR="00BA1D59" w:rsidRDefault="00BA1D59" w:rsidP="00855467">
            <w:pPr>
              <w:spacing w:after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Nursery Rhymes</w:t>
            </w:r>
          </w:p>
        </w:tc>
        <w:tc>
          <w:tcPr>
            <w:tcW w:w="2429" w:type="dxa"/>
          </w:tcPr>
          <w:p w14:paraId="20F40EDF" w14:textId="77777777" w:rsidR="00BA1D59" w:rsidRPr="008304BB" w:rsidRDefault="00B31631" w:rsidP="00B31631">
            <w:pPr>
              <w:spacing w:after="0"/>
              <w:rPr>
                <w:rFonts w:ascii="Calibri" w:hAnsi="Calibri" w:cs="Calibri"/>
                <w:bCs/>
                <w:sz w:val="20"/>
                <w:szCs w:val="20"/>
              </w:rPr>
            </w:pPr>
            <w:r w:rsidRPr="008304BB">
              <w:rPr>
                <w:rFonts w:ascii="Calibri" w:hAnsi="Calibri" w:cs="Calibri"/>
                <w:bCs/>
                <w:sz w:val="20"/>
                <w:szCs w:val="20"/>
              </w:rPr>
              <w:t>Dingle Dangle Scarecrow</w:t>
            </w:r>
          </w:p>
          <w:p w14:paraId="3E47FFF5" w14:textId="5402033B" w:rsidR="00B31631" w:rsidRPr="008304BB" w:rsidRDefault="00B31631" w:rsidP="00B31631">
            <w:pPr>
              <w:spacing w:after="0"/>
              <w:rPr>
                <w:rFonts w:ascii="Calibri" w:hAnsi="Calibri" w:cs="Calibri"/>
                <w:bCs/>
                <w:sz w:val="20"/>
                <w:szCs w:val="20"/>
              </w:rPr>
            </w:pPr>
            <w:r w:rsidRPr="008304BB">
              <w:rPr>
                <w:rFonts w:ascii="Calibri" w:hAnsi="Calibri" w:cs="Calibri"/>
                <w:bCs/>
                <w:sz w:val="20"/>
                <w:szCs w:val="20"/>
              </w:rPr>
              <w:t>Cauliflowers Fluffy</w:t>
            </w:r>
          </w:p>
        </w:tc>
        <w:tc>
          <w:tcPr>
            <w:tcW w:w="2410" w:type="dxa"/>
          </w:tcPr>
          <w:p w14:paraId="1C2AE228" w14:textId="28162326" w:rsidR="00BA1D59" w:rsidRPr="008304BB" w:rsidRDefault="00B31631" w:rsidP="008304BB">
            <w:pPr>
              <w:spacing w:after="0"/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</w:pPr>
            <w:r w:rsidRPr="008304BB"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  <w:t>Away in a Manger</w:t>
            </w:r>
          </w:p>
          <w:p w14:paraId="6B333185" w14:textId="489CC347" w:rsidR="00B31631" w:rsidRPr="008304BB" w:rsidRDefault="00B31631" w:rsidP="008304BB">
            <w:pPr>
              <w:spacing w:after="0"/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</w:pPr>
            <w:r w:rsidRPr="008304BB"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  <w:t>Little Donkey</w:t>
            </w:r>
          </w:p>
        </w:tc>
        <w:tc>
          <w:tcPr>
            <w:tcW w:w="2412" w:type="dxa"/>
          </w:tcPr>
          <w:p w14:paraId="2FB6A763" w14:textId="77777777" w:rsidR="00BA1D59" w:rsidRPr="008304BB" w:rsidRDefault="00B31631" w:rsidP="00855467">
            <w:pPr>
              <w:spacing w:after="0"/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</w:pPr>
            <w:r w:rsidRPr="008304BB"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  <w:t>Row, Row Your Boat</w:t>
            </w:r>
          </w:p>
          <w:p w14:paraId="25FF9B27" w14:textId="2D960201" w:rsidR="00B31631" w:rsidRPr="008304BB" w:rsidRDefault="00B31631" w:rsidP="00855467">
            <w:pPr>
              <w:spacing w:after="0"/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</w:pPr>
            <w:r w:rsidRPr="008304BB"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  <w:t>Early in the Morning</w:t>
            </w:r>
          </w:p>
        </w:tc>
        <w:tc>
          <w:tcPr>
            <w:tcW w:w="2410" w:type="dxa"/>
          </w:tcPr>
          <w:p w14:paraId="6199D665" w14:textId="77777777" w:rsidR="00BA1D59" w:rsidRPr="008304BB" w:rsidRDefault="00B31631" w:rsidP="003828D0">
            <w:pPr>
              <w:tabs>
                <w:tab w:val="center" w:pos="1097"/>
              </w:tabs>
              <w:spacing w:after="0"/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</w:pPr>
            <w:r w:rsidRPr="008304BB"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  <w:t>I went to the Animal Fair</w:t>
            </w:r>
          </w:p>
          <w:p w14:paraId="59EFE6EE" w14:textId="661B858F" w:rsidR="00B31631" w:rsidRPr="008304BB" w:rsidRDefault="00B31631" w:rsidP="003828D0">
            <w:pPr>
              <w:tabs>
                <w:tab w:val="center" w:pos="1097"/>
              </w:tabs>
              <w:spacing w:after="0"/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</w:pPr>
            <w:r w:rsidRPr="008304BB"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  <w:t>Animals Went in Two by Two</w:t>
            </w:r>
          </w:p>
        </w:tc>
        <w:tc>
          <w:tcPr>
            <w:tcW w:w="2413" w:type="dxa"/>
          </w:tcPr>
          <w:p w14:paraId="4A0B7478" w14:textId="77777777" w:rsidR="00BA1D59" w:rsidRPr="008304BB" w:rsidRDefault="00B31631" w:rsidP="00855467">
            <w:pPr>
              <w:spacing w:after="0"/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</w:pPr>
            <w:r w:rsidRPr="008304BB"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  <w:t>Here We Go Round the Mulberry Bush</w:t>
            </w:r>
          </w:p>
          <w:p w14:paraId="637B2867" w14:textId="331C6B45" w:rsidR="00B31631" w:rsidRPr="008304BB" w:rsidRDefault="00B31631" w:rsidP="00855467">
            <w:pPr>
              <w:spacing w:after="0"/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</w:pPr>
            <w:r w:rsidRPr="008304BB"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  <w:t>Mary, Mary</w:t>
            </w:r>
          </w:p>
        </w:tc>
        <w:tc>
          <w:tcPr>
            <w:tcW w:w="2412" w:type="dxa"/>
          </w:tcPr>
          <w:p w14:paraId="4E300112" w14:textId="77777777" w:rsidR="00BA1D59" w:rsidRPr="008304BB" w:rsidRDefault="00B31631" w:rsidP="00855467">
            <w:pPr>
              <w:spacing w:after="0"/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</w:pPr>
            <w:r w:rsidRPr="008304BB"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  <w:t>A Sailor Went to Sea, Sea, Sea</w:t>
            </w:r>
          </w:p>
          <w:p w14:paraId="06C9DF7F" w14:textId="7F0B347E" w:rsidR="00B31631" w:rsidRPr="008304BB" w:rsidRDefault="00B31631" w:rsidP="00855467">
            <w:pPr>
              <w:spacing w:after="0"/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</w:pPr>
            <w:r w:rsidRPr="008304BB">
              <w:rPr>
                <w:rFonts w:ascii="Calibri" w:hAnsi="Calibri" w:cs="Calibri"/>
                <w:noProof/>
                <w:sz w:val="20"/>
                <w:szCs w:val="20"/>
                <w:lang w:eastAsia="en-GB"/>
              </w:rPr>
              <w:t>There’s a Hole in the Bottom of the Sea</w:t>
            </w:r>
          </w:p>
        </w:tc>
      </w:tr>
      <w:bookmarkEnd w:id="0"/>
    </w:tbl>
    <w:p w14:paraId="75D9F7C8" w14:textId="7C741CA9" w:rsidR="00855467" w:rsidRDefault="00855467"/>
    <w:sectPr w:rsidR="00855467" w:rsidSect="00A950CA">
      <w:headerReference w:type="default" r:id="rId7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316D6" w14:textId="77777777" w:rsidR="00216E60" w:rsidRDefault="00216E60" w:rsidP="00A950CA">
      <w:pPr>
        <w:spacing w:after="0" w:line="240" w:lineRule="auto"/>
      </w:pPr>
      <w:r>
        <w:separator/>
      </w:r>
    </w:p>
  </w:endnote>
  <w:endnote w:type="continuationSeparator" w:id="0">
    <w:p w14:paraId="06027A2E" w14:textId="77777777" w:rsidR="00216E60" w:rsidRDefault="00216E60" w:rsidP="00A95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A1F7E" w14:textId="77777777" w:rsidR="00216E60" w:rsidRDefault="00216E60" w:rsidP="00A950CA">
      <w:pPr>
        <w:spacing w:after="0" w:line="240" w:lineRule="auto"/>
      </w:pPr>
      <w:r>
        <w:separator/>
      </w:r>
    </w:p>
  </w:footnote>
  <w:footnote w:type="continuationSeparator" w:id="0">
    <w:p w14:paraId="11197411" w14:textId="77777777" w:rsidR="00216E60" w:rsidRDefault="00216E60" w:rsidP="00A95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11A13" w14:textId="77777777" w:rsidR="00216E60" w:rsidRDefault="00216E60" w:rsidP="00A950CA">
    <w:pPr>
      <w:pStyle w:val="Header"/>
      <w:jc w:val="center"/>
      <w:rPr>
        <w:b/>
        <w:bCs/>
        <w:sz w:val="34"/>
        <w:szCs w:val="34"/>
        <w:u w:val="single"/>
      </w:rPr>
    </w:pPr>
    <w:bookmarkStart w:id="1" w:name="_Hlk111903768"/>
    <w:r w:rsidRPr="00BC22CC">
      <w:rPr>
        <w:rFonts w:cstheme="minorHAnsi"/>
        <w:bCs/>
        <w:noProof/>
        <w:sz w:val="30"/>
        <w:szCs w:val="18"/>
        <w:lang w:eastAsia="en-GB"/>
      </w:rPr>
      <w:drawing>
        <wp:anchor distT="0" distB="0" distL="114300" distR="114300" simplePos="0" relativeHeight="251659264" behindDoc="0" locked="0" layoutInCell="1" allowOverlap="1" wp14:anchorId="0CADFD61" wp14:editId="09DE3407">
          <wp:simplePos x="0" y="0"/>
          <wp:positionH relativeFrom="margin">
            <wp:posOffset>9648825</wp:posOffset>
          </wp:positionH>
          <wp:positionV relativeFrom="paragraph">
            <wp:posOffset>-133985</wp:posOffset>
          </wp:positionV>
          <wp:extent cx="457200" cy="396240"/>
          <wp:effectExtent l="0" t="0" r="0" b="3810"/>
          <wp:wrapThrough wrapText="bothSides">
            <wp:wrapPolygon edited="0">
              <wp:start x="0" y="0"/>
              <wp:lineTo x="0" y="20769"/>
              <wp:lineTo x="20700" y="20769"/>
              <wp:lineTo x="20700" y="0"/>
              <wp:lineTo x="0" y="0"/>
            </wp:wrapPolygon>
          </wp:wrapThrough>
          <wp:docPr id="13" name="Picture 2" descr="St Andrews Logo bw 2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 Andrews Logo bw 2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22CC">
      <w:rPr>
        <w:rFonts w:cstheme="minorHAnsi"/>
        <w:bCs/>
        <w:noProof/>
        <w:sz w:val="30"/>
        <w:szCs w:val="18"/>
        <w:lang w:eastAsia="en-GB"/>
      </w:rPr>
      <w:drawing>
        <wp:anchor distT="0" distB="0" distL="114300" distR="114300" simplePos="0" relativeHeight="251660288" behindDoc="0" locked="0" layoutInCell="1" allowOverlap="1" wp14:anchorId="2C7EB674" wp14:editId="142A45AD">
          <wp:simplePos x="0" y="0"/>
          <wp:positionH relativeFrom="margin">
            <wp:posOffset>-361950</wp:posOffset>
          </wp:positionH>
          <wp:positionV relativeFrom="paragraph">
            <wp:posOffset>-162560</wp:posOffset>
          </wp:positionV>
          <wp:extent cx="457200" cy="396240"/>
          <wp:effectExtent l="0" t="0" r="0" b="3810"/>
          <wp:wrapThrough wrapText="bothSides">
            <wp:wrapPolygon edited="0">
              <wp:start x="0" y="0"/>
              <wp:lineTo x="0" y="20769"/>
              <wp:lineTo x="20700" y="20769"/>
              <wp:lineTo x="20700" y="0"/>
              <wp:lineTo x="0" y="0"/>
            </wp:wrapPolygon>
          </wp:wrapThrough>
          <wp:docPr id="12" name="Picture 2" descr="St Andrews Logo bw 2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 Andrews Logo bw 2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34"/>
        <w:szCs w:val="34"/>
        <w:u w:val="single"/>
      </w:rPr>
      <w:t>St Andrews Methodist Primary School</w:t>
    </w:r>
  </w:p>
  <w:p w14:paraId="44095E4E" w14:textId="381DF79D" w:rsidR="00216E60" w:rsidRDefault="00216E60" w:rsidP="00A950CA">
    <w:pPr>
      <w:pStyle w:val="Header"/>
      <w:jc w:val="center"/>
      <w:rPr>
        <w:b/>
        <w:bCs/>
        <w:sz w:val="34"/>
        <w:szCs w:val="34"/>
        <w:u w:val="single"/>
      </w:rPr>
    </w:pPr>
    <w:r>
      <w:rPr>
        <w:b/>
        <w:bCs/>
        <w:sz w:val="34"/>
        <w:szCs w:val="34"/>
        <w:u w:val="single"/>
      </w:rPr>
      <w:t>Reception Reading Spine</w:t>
    </w:r>
  </w:p>
  <w:bookmarkEnd w:id="1"/>
  <w:p w14:paraId="20F9B737" w14:textId="77777777" w:rsidR="00216E60" w:rsidRDefault="00216E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45453"/>
    <w:multiLevelType w:val="hybridMultilevel"/>
    <w:tmpl w:val="69C2CE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7612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0CA"/>
    <w:rsid w:val="00001677"/>
    <w:rsid w:val="00083575"/>
    <w:rsid w:val="000D09CA"/>
    <w:rsid w:val="000F19D2"/>
    <w:rsid w:val="00115551"/>
    <w:rsid w:val="00136E77"/>
    <w:rsid w:val="001769BE"/>
    <w:rsid w:val="001D6552"/>
    <w:rsid w:val="00216E60"/>
    <w:rsid w:val="00220908"/>
    <w:rsid w:val="00221C1D"/>
    <w:rsid w:val="003828D0"/>
    <w:rsid w:val="003B15B4"/>
    <w:rsid w:val="003E1806"/>
    <w:rsid w:val="00416E6A"/>
    <w:rsid w:val="00417408"/>
    <w:rsid w:val="0043363F"/>
    <w:rsid w:val="00444FBE"/>
    <w:rsid w:val="004A7F83"/>
    <w:rsid w:val="004B4F90"/>
    <w:rsid w:val="00511511"/>
    <w:rsid w:val="005F26C1"/>
    <w:rsid w:val="00607607"/>
    <w:rsid w:val="006315EC"/>
    <w:rsid w:val="00653B45"/>
    <w:rsid w:val="0070648F"/>
    <w:rsid w:val="00734987"/>
    <w:rsid w:val="00785769"/>
    <w:rsid w:val="007A1D8C"/>
    <w:rsid w:val="007F59FB"/>
    <w:rsid w:val="008047F1"/>
    <w:rsid w:val="008304BB"/>
    <w:rsid w:val="00855467"/>
    <w:rsid w:val="00937AD4"/>
    <w:rsid w:val="009606DA"/>
    <w:rsid w:val="00967F0D"/>
    <w:rsid w:val="009868BE"/>
    <w:rsid w:val="009B0488"/>
    <w:rsid w:val="009B61BF"/>
    <w:rsid w:val="00A31FF9"/>
    <w:rsid w:val="00A32D9C"/>
    <w:rsid w:val="00A864FF"/>
    <w:rsid w:val="00A950CA"/>
    <w:rsid w:val="00AA3319"/>
    <w:rsid w:val="00AB00A4"/>
    <w:rsid w:val="00B31631"/>
    <w:rsid w:val="00B537FC"/>
    <w:rsid w:val="00BA1D59"/>
    <w:rsid w:val="00C34EBE"/>
    <w:rsid w:val="00C65F19"/>
    <w:rsid w:val="00C71C82"/>
    <w:rsid w:val="00C72A9F"/>
    <w:rsid w:val="00C92233"/>
    <w:rsid w:val="00CE0712"/>
    <w:rsid w:val="00CE2EDB"/>
    <w:rsid w:val="00CF6DF2"/>
    <w:rsid w:val="00D07DD5"/>
    <w:rsid w:val="00D4768D"/>
    <w:rsid w:val="00D85873"/>
    <w:rsid w:val="00DF41DA"/>
    <w:rsid w:val="00E07381"/>
    <w:rsid w:val="00E23AB5"/>
    <w:rsid w:val="00E469E8"/>
    <w:rsid w:val="00E52E1F"/>
    <w:rsid w:val="00E933BA"/>
    <w:rsid w:val="00EC6F95"/>
    <w:rsid w:val="00F66716"/>
    <w:rsid w:val="00F7543E"/>
    <w:rsid w:val="00FA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62FF3"/>
  <w15:chartTrackingRefBased/>
  <w15:docId w15:val="{2C1EEF76-94E9-4534-8246-FCF0BC89D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0C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A950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50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50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0CA"/>
  </w:style>
  <w:style w:type="paragraph" w:styleId="Footer">
    <w:name w:val="footer"/>
    <w:basedOn w:val="Normal"/>
    <w:link w:val="FooterChar"/>
    <w:uiPriority w:val="99"/>
    <w:unhideWhenUsed/>
    <w:rsid w:val="00A950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2898</TotalTime>
  <Pages>2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Louise Storey</dc:creator>
  <cp:keywords/>
  <dc:description/>
  <cp:lastModifiedBy>Claire Davies</cp:lastModifiedBy>
  <cp:revision>7</cp:revision>
  <dcterms:created xsi:type="dcterms:W3CDTF">2023-09-01T15:39:00Z</dcterms:created>
  <dcterms:modified xsi:type="dcterms:W3CDTF">2023-10-26T13:05:00Z</dcterms:modified>
</cp:coreProperties>
</file>