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04FA" w14:textId="0F36B643" w:rsidR="00817C0D" w:rsidRDefault="00817C0D" w:rsidP="00817C0D">
      <w:pPr>
        <w:jc w:val="center"/>
        <w:rPr>
          <w:b/>
          <w:bCs/>
          <w:sz w:val="28"/>
          <w:szCs w:val="28"/>
          <w:u w:val="single"/>
        </w:rPr>
      </w:pPr>
      <w:r w:rsidRPr="00817C0D">
        <w:rPr>
          <w:b/>
          <w:bCs/>
          <w:sz w:val="28"/>
          <w:szCs w:val="28"/>
          <w:u w:val="single"/>
        </w:rPr>
        <w:t xml:space="preserve">Progression and </w:t>
      </w:r>
      <w:r>
        <w:rPr>
          <w:b/>
          <w:bCs/>
          <w:sz w:val="28"/>
          <w:szCs w:val="28"/>
          <w:u w:val="single"/>
        </w:rPr>
        <w:t xml:space="preserve">year group </w:t>
      </w:r>
      <w:r w:rsidRPr="00817C0D">
        <w:rPr>
          <w:b/>
          <w:bCs/>
          <w:sz w:val="28"/>
          <w:szCs w:val="28"/>
          <w:u w:val="single"/>
        </w:rPr>
        <w:t>objectives</w:t>
      </w:r>
      <w:r w:rsidR="00C06D7F">
        <w:rPr>
          <w:b/>
          <w:bCs/>
          <w:sz w:val="28"/>
          <w:szCs w:val="28"/>
          <w:u w:val="single"/>
        </w:rPr>
        <w:t>/content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7DB8C0C" w14:textId="0F6756F6" w:rsidR="006D58D5" w:rsidRDefault="00817C0D" w:rsidP="00817C0D">
      <w:pPr>
        <w:jc w:val="center"/>
        <w:rPr>
          <w:b/>
          <w:bCs/>
          <w:sz w:val="28"/>
          <w:szCs w:val="28"/>
          <w:u w:val="single"/>
        </w:rPr>
      </w:pPr>
      <w:r w:rsidRPr="00817C0D"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 xml:space="preserve">Using the </w:t>
      </w:r>
      <w:r w:rsidRPr="00817C0D">
        <w:rPr>
          <w:b/>
          <w:bCs/>
          <w:sz w:val="28"/>
          <w:szCs w:val="28"/>
          <w:u w:val="single"/>
        </w:rPr>
        <w:t xml:space="preserve">Salford </w:t>
      </w:r>
      <w:r w:rsidR="00F77349">
        <w:rPr>
          <w:b/>
          <w:bCs/>
          <w:sz w:val="28"/>
          <w:szCs w:val="28"/>
          <w:u w:val="single"/>
        </w:rPr>
        <w:t xml:space="preserve">MFL </w:t>
      </w:r>
      <w:r w:rsidRPr="00817C0D">
        <w:rPr>
          <w:b/>
          <w:bCs/>
          <w:sz w:val="28"/>
          <w:szCs w:val="28"/>
          <w:u w:val="single"/>
        </w:rPr>
        <w:t>Scheme)</w:t>
      </w:r>
    </w:p>
    <w:p w14:paraId="6176FAB0" w14:textId="2C7C2EFF" w:rsidR="00817C0D" w:rsidRDefault="00817C0D" w:rsidP="00817C0D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5304" w:type="dxa"/>
        <w:jc w:val="center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2862CE" w:rsidRPr="002862CE" w14:paraId="44DF77F3" w14:textId="35A818F4" w:rsidTr="00A01042">
        <w:trPr>
          <w:jc w:val="center"/>
        </w:trPr>
        <w:tc>
          <w:tcPr>
            <w:tcW w:w="3826" w:type="dxa"/>
          </w:tcPr>
          <w:p w14:paraId="16048104" w14:textId="4C23B71D" w:rsidR="002862CE" w:rsidRPr="002862CE" w:rsidRDefault="002862CE" w:rsidP="00817C0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862CE">
              <w:rPr>
                <w:b/>
                <w:bCs/>
                <w:sz w:val="28"/>
                <w:szCs w:val="28"/>
                <w:u w:val="single"/>
              </w:rPr>
              <w:t>Year 3</w:t>
            </w:r>
          </w:p>
        </w:tc>
        <w:tc>
          <w:tcPr>
            <w:tcW w:w="3826" w:type="dxa"/>
          </w:tcPr>
          <w:p w14:paraId="45D62F40" w14:textId="7800F67C" w:rsidR="002862CE" w:rsidRPr="002862CE" w:rsidRDefault="002862CE" w:rsidP="00817C0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862CE">
              <w:rPr>
                <w:b/>
                <w:bCs/>
                <w:sz w:val="28"/>
                <w:szCs w:val="28"/>
                <w:u w:val="single"/>
              </w:rPr>
              <w:t>Year 4</w:t>
            </w:r>
          </w:p>
        </w:tc>
        <w:tc>
          <w:tcPr>
            <w:tcW w:w="3826" w:type="dxa"/>
          </w:tcPr>
          <w:p w14:paraId="0C9647D0" w14:textId="295E9481" w:rsidR="002862CE" w:rsidRPr="002862CE" w:rsidRDefault="002862CE" w:rsidP="2E0C08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862CE">
              <w:rPr>
                <w:b/>
                <w:bCs/>
                <w:sz w:val="28"/>
                <w:szCs w:val="28"/>
                <w:u w:val="single"/>
              </w:rPr>
              <w:t>Year 5</w:t>
            </w:r>
          </w:p>
        </w:tc>
        <w:tc>
          <w:tcPr>
            <w:tcW w:w="3826" w:type="dxa"/>
          </w:tcPr>
          <w:p w14:paraId="0CD22448" w14:textId="3342C0F4" w:rsidR="002862CE" w:rsidRPr="002862CE" w:rsidRDefault="002862CE" w:rsidP="2E0C08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862CE">
              <w:rPr>
                <w:b/>
                <w:bCs/>
                <w:sz w:val="28"/>
                <w:szCs w:val="28"/>
                <w:u w:val="single"/>
              </w:rPr>
              <w:t>Year 6</w:t>
            </w:r>
          </w:p>
        </w:tc>
      </w:tr>
      <w:tr w:rsidR="007718F0" w:rsidRPr="00E2494B" w14:paraId="38649F31" w14:textId="74C69740" w:rsidTr="00AE0136">
        <w:trPr>
          <w:jc w:val="center"/>
        </w:trPr>
        <w:tc>
          <w:tcPr>
            <w:tcW w:w="3826" w:type="dxa"/>
          </w:tcPr>
          <w:p w14:paraId="2934D91C" w14:textId="70DDF5F5" w:rsidR="007718F0" w:rsidRPr="00E2494B" w:rsidRDefault="007718F0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To engage in conversations, asking and answering questions appropriately</w:t>
            </w:r>
          </w:p>
        </w:tc>
        <w:tc>
          <w:tcPr>
            <w:tcW w:w="3826" w:type="dxa"/>
          </w:tcPr>
          <w:p w14:paraId="0E31AF11" w14:textId="77777777" w:rsidR="007718F0" w:rsidRPr="00E2494B" w:rsidRDefault="007718F0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To engage in conversations, asking and answering questions appropriately using learning from Years 3 and 4</w:t>
            </w:r>
          </w:p>
          <w:p w14:paraId="6B79BD6B" w14:textId="77777777" w:rsidR="007718F0" w:rsidRPr="00E2494B" w:rsidRDefault="007718F0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2" w:type="dxa"/>
            <w:gridSpan w:val="2"/>
          </w:tcPr>
          <w:p w14:paraId="01A55BD4" w14:textId="1F5B05E6" w:rsidR="007718F0" w:rsidRPr="00E2494B" w:rsidRDefault="007718F0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To engage in conversations, speaking with increasing confidence and fluency</w:t>
            </w:r>
          </w:p>
        </w:tc>
      </w:tr>
      <w:tr w:rsidR="0089263D" w:rsidRPr="00E2494B" w14:paraId="7DFA1DFD" w14:textId="3FC084F2" w:rsidTr="00DC3569">
        <w:trPr>
          <w:jc w:val="center"/>
        </w:trPr>
        <w:tc>
          <w:tcPr>
            <w:tcW w:w="3826" w:type="dxa"/>
          </w:tcPr>
          <w:p w14:paraId="54CE4D50" w14:textId="217A1940" w:rsidR="0089263D" w:rsidRPr="00E2494B" w:rsidRDefault="0089263D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Listen attentively to spoken language and show understanding by joining in and responding</w:t>
            </w:r>
          </w:p>
        </w:tc>
        <w:tc>
          <w:tcPr>
            <w:tcW w:w="3826" w:type="dxa"/>
          </w:tcPr>
          <w:p w14:paraId="642762CC" w14:textId="77777777" w:rsidR="0089263D" w:rsidRPr="00E2494B" w:rsidRDefault="0089263D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Listen attentively to spoken language, including language from native speakers, and show understanding by joining in and responding</w:t>
            </w:r>
          </w:p>
          <w:p w14:paraId="0978E51C" w14:textId="77777777" w:rsidR="0089263D" w:rsidRPr="00E2494B" w:rsidRDefault="0089263D" w:rsidP="000057E2">
            <w:pPr>
              <w:shd w:val="clear" w:color="auto" w:fill="FFFFFF" w:themeFill="background1"/>
              <w:spacing w:after="75"/>
              <w:jc w:val="center"/>
              <w:rPr>
                <w:rFonts w:ascii="Arial" w:hAnsi="Arial" w:cs="Arial"/>
              </w:rPr>
            </w:pPr>
          </w:p>
        </w:tc>
        <w:tc>
          <w:tcPr>
            <w:tcW w:w="7652" w:type="dxa"/>
            <w:gridSpan w:val="2"/>
          </w:tcPr>
          <w:p w14:paraId="46C3161A" w14:textId="77777777" w:rsidR="0089263D" w:rsidRPr="00E2494B" w:rsidRDefault="0089263D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Listen attentively to spoken language, including language from native speakers, and show their understanding recording their knowledge in a range of ways</w:t>
            </w:r>
          </w:p>
          <w:p w14:paraId="57B902D8" w14:textId="77777777" w:rsidR="0089263D" w:rsidRPr="00E2494B" w:rsidRDefault="0089263D" w:rsidP="000057E2">
            <w:pPr>
              <w:jc w:val="center"/>
              <w:rPr>
                <w:rFonts w:ascii="Arial" w:hAnsi="Arial" w:cs="Arial"/>
              </w:rPr>
            </w:pPr>
          </w:p>
        </w:tc>
      </w:tr>
      <w:tr w:rsidR="002862CE" w:rsidRPr="00E2494B" w14:paraId="70B0C702" w14:textId="6FAEEFFB" w:rsidTr="00A01042">
        <w:trPr>
          <w:jc w:val="center"/>
        </w:trPr>
        <w:tc>
          <w:tcPr>
            <w:tcW w:w="3826" w:type="dxa"/>
          </w:tcPr>
          <w:p w14:paraId="34B45272" w14:textId="528B4425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Present ideas and information orally</w:t>
            </w:r>
          </w:p>
        </w:tc>
        <w:tc>
          <w:tcPr>
            <w:tcW w:w="3826" w:type="dxa"/>
          </w:tcPr>
          <w:p w14:paraId="6C08AB23" w14:textId="70F65076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Present ideas and information orally to a range of audiences</w:t>
            </w:r>
          </w:p>
        </w:tc>
        <w:tc>
          <w:tcPr>
            <w:tcW w:w="3826" w:type="dxa"/>
          </w:tcPr>
          <w:p w14:paraId="21824A70" w14:textId="33FE99EF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Present ideas and information orally to a range of audiences and for a range of purposes</w:t>
            </w:r>
          </w:p>
        </w:tc>
        <w:tc>
          <w:tcPr>
            <w:tcW w:w="3826" w:type="dxa"/>
          </w:tcPr>
          <w:p w14:paraId="3331E8A8" w14:textId="4DBD39CA" w:rsidR="002862CE" w:rsidRDefault="00FD0F44" w:rsidP="000057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10C58" w:rsidRPr="00E2494B">
              <w:rPr>
                <w:rFonts w:ascii="Arial" w:hAnsi="Arial" w:cs="Arial"/>
              </w:rPr>
              <w:t>rally present and perform their writing to a range of audiences and for a range of purposes</w:t>
            </w:r>
            <w:r>
              <w:rPr>
                <w:rFonts w:ascii="Arial" w:hAnsi="Arial" w:cs="Arial"/>
              </w:rPr>
              <w:t>, sometimes from memory</w:t>
            </w:r>
          </w:p>
          <w:p w14:paraId="25397662" w14:textId="68E84F2A" w:rsidR="000057E2" w:rsidRPr="00E2494B" w:rsidRDefault="000057E2" w:rsidP="000057E2">
            <w:pPr>
              <w:jc w:val="center"/>
              <w:rPr>
                <w:rFonts w:ascii="Arial" w:hAnsi="Arial" w:cs="Arial"/>
              </w:rPr>
            </w:pPr>
          </w:p>
        </w:tc>
      </w:tr>
      <w:tr w:rsidR="002862CE" w:rsidRPr="00E2494B" w14:paraId="2A670734" w14:textId="287F4D5E" w:rsidTr="00A01042">
        <w:trPr>
          <w:jc w:val="center"/>
        </w:trPr>
        <w:tc>
          <w:tcPr>
            <w:tcW w:w="3826" w:type="dxa"/>
          </w:tcPr>
          <w:p w14:paraId="6833E36B" w14:textId="77777777" w:rsidR="002862CE" w:rsidRPr="00E2494B" w:rsidRDefault="002862CE" w:rsidP="000057E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Develop accurate pronunciation when reading aloud and when using familiar words and phrases</w:t>
            </w:r>
          </w:p>
          <w:p w14:paraId="4C098CFA" w14:textId="3AF19EDE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29A86FAA" w14:textId="51328168" w:rsidR="002862CE" w:rsidRPr="00E2494B" w:rsidRDefault="002862CE" w:rsidP="000057E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Develop accurate pronunciation and intonation so that others clearly understand what they are saying, when using familiar words and phrases taught</w:t>
            </w:r>
          </w:p>
          <w:p w14:paraId="25723BA6" w14:textId="413E4561" w:rsidR="002862CE" w:rsidRPr="00E2494B" w:rsidRDefault="002862CE" w:rsidP="000057E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528D1146" w14:textId="39682BC6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Develop accurate pronunciation, accent and intonation so that others clearly understand what they are saying, when using familiar words and phrases taught</w:t>
            </w:r>
          </w:p>
        </w:tc>
        <w:tc>
          <w:tcPr>
            <w:tcW w:w="3826" w:type="dxa"/>
          </w:tcPr>
          <w:p w14:paraId="36C7D8BB" w14:textId="70144E6B" w:rsidR="002862CE" w:rsidRPr="00E2494B" w:rsidRDefault="00B602BD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Develop accurate pronunciation, accent and intonation so that others clearly understand what they are saying when orally performing pieces of work</w:t>
            </w:r>
          </w:p>
        </w:tc>
      </w:tr>
      <w:tr w:rsidR="002862CE" w:rsidRPr="00E2494B" w14:paraId="634BF7D4" w14:textId="2BD23FA6" w:rsidTr="00A01042">
        <w:trPr>
          <w:jc w:val="center"/>
        </w:trPr>
        <w:tc>
          <w:tcPr>
            <w:tcW w:w="3826" w:type="dxa"/>
          </w:tcPr>
          <w:p w14:paraId="0335EF6C" w14:textId="77777777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2C003E9E" w14:textId="77777777" w:rsidR="002862CE" w:rsidRPr="00E2494B" w:rsidRDefault="002862CE" w:rsidP="000057E2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E2494B">
              <w:rPr>
                <w:rFonts w:ascii="Arial" w:eastAsia="Times New Roman" w:hAnsi="Arial" w:cs="Arial"/>
                <w:color w:val="0B0C0C"/>
                <w:lang w:eastAsia="en-GB"/>
              </w:rPr>
              <w:t>Read carefully and show understanding of words, phrases and simple writing</w:t>
            </w:r>
          </w:p>
          <w:p w14:paraId="472EA3BA" w14:textId="77777777" w:rsidR="002862CE" w:rsidRPr="00E2494B" w:rsidRDefault="002862CE" w:rsidP="000057E2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3826" w:type="dxa"/>
          </w:tcPr>
          <w:p w14:paraId="3EF21757" w14:textId="77777777" w:rsidR="002862CE" w:rsidRDefault="002862CE" w:rsidP="000057E2">
            <w:pPr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E2494B">
              <w:rPr>
                <w:rFonts w:ascii="Arial" w:eastAsia="Times New Roman" w:hAnsi="Arial" w:cs="Arial"/>
                <w:color w:val="0B0C0C"/>
                <w:lang w:eastAsia="en-GB"/>
              </w:rPr>
              <w:t>Read carefully and show understanding of words, phrases and simple writing in a range of genres e.g. following instructions</w:t>
            </w:r>
          </w:p>
          <w:p w14:paraId="0B257DA5" w14:textId="1CB74C2D" w:rsidR="000057E2" w:rsidRPr="00E2494B" w:rsidRDefault="000057E2" w:rsidP="000057E2">
            <w:pPr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3826" w:type="dxa"/>
          </w:tcPr>
          <w:p w14:paraId="3BE0823F" w14:textId="5054BE83" w:rsidR="002862CE" w:rsidRPr="00E2494B" w:rsidRDefault="00B602BD" w:rsidP="000057E2">
            <w:pPr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E2494B">
              <w:rPr>
                <w:rFonts w:ascii="Arial" w:eastAsia="Times New Roman" w:hAnsi="Arial" w:cs="Arial"/>
                <w:color w:val="0B0C0C"/>
                <w:lang w:eastAsia="en-GB"/>
              </w:rPr>
              <w:t>Read carefully and understand longer texts, translating parts of it into English</w:t>
            </w:r>
          </w:p>
        </w:tc>
      </w:tr>
      <w:tr w:rsidR="0089263D" w:rsidRPr="00E2494B" w14:paraId="0EAF2F6B" w14:textId="2EF1748B" w:rsidTr="008B7317">
        <w:trPr>
          <w:jc w:val="center"/>
        </w:trPr>
        <w:tc>
          <w:tcPr>
            <w:tcW w:w="3826" w:type="dxa"/>
          </w:tcPr>
          <w:p w14:paraId="35B1DB53" w14:textId="77777777" w:rsidR="0089263D" w:rsidRPr="00E2494B" w:rsidRDefault="0089263D" w:rsidP="000057E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136AF087" w14:textId="07BC39A0" w:rsidR="0089263D" w:rsidRPr="00E2494B" w:rsidRDefault="0089263D" w:rsidP="000057E2">
            <w:pPr>
              <w:shd w:val="clear" w:color="auto" w:fill="FFFFFF" w:themeFill="background1"/>
              <w:spacing w:after="75"/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E2494B">
              <w:rPr>
                <w:rFonts w:ascii="Arial" w:eastAsia="Times New Roman" w:hAnsi="Arial" w:cs="Arial"/>
                <w:color w:val="0B0C0C"/>
                <w:lang w:eastAsia="en-GB"/>
              </w:rPr>
              <w:t>Broaden their vocabulary and develop their ability to understand new words using a dictionary</w:t>
            </w:r>
          </w:p>
          <w:p w14:paraId="0337CC8F" w14:textId="77777777" w:rsidR="0089263D" w:rsidRPr="00E2494B" w:rsidRDefault="0089263D" w:rsidP="000057E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652" w:type="dxa"/>
            <w:gridSpan w:val="2"/>
          </w:tcPr>
          <w:p w14:paraId="6E5843AD" w14:textId="77777777" w:rsidR="0089263D" w:rsidRPr="00E2494B" w:rsidRDefault="0089263D" w:rsidP="000057E2">
            <w:pPr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E2494B">
              <w:rPr>
                <w:rFonts w:ascii="Arial" w:eastAsia="Times New Roman" w:hAnsi="Arial" w:cs="Arial"/>
                <w:color w:val="0B0C0C"/>
                <w:lang w:eastAsia="en-GB"/>
              </w:rPr>
              <w:t>Broaden their vocabulary and develop their ability to understand new words using a bilingual dictionary, noting if a word is masculine or feminine and the appropriate article</w:t>
            </w:r>
          </w:p>
          <w:p w14:paraId="0010C12E" w14:textId="4B292F5F" w:rsidR="0089263D" w:rsidRPr="00E2494B" w:rsidRDefault="0089263D" w:rsidP="000057E2">
            <w:pPr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  <w:tr w:rsidR="002862CE" w:rsidRPr="00E2494B" w14:paraId="7F6C7A7E" w14:textId="1DCFBC88" w:rsidTr="00A01042">
        <w:trPr>
          <w:jc w:val="center"/>
        </w:trPr>
        <w:tc>
          <w:tcPr>
            <w:tcW w:w="3826" w:type="dxa"/>
          </w:tcPr>
          <w:p w14:paraId="3CD8F755" w14:textId="6D9E972D" w:rsidR="002862CE" w:rsidRPr="00E2494B" w:rsidRDefault="002862CE" w:rsidP="000057E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lastRenderedPageBreak/>
              <w:t xml:space="preserve">Use vocabulary for sentence building </w:t>
            </w:r>
          </w:p>
        </w:tc>
        <w:tc>
          <w:tcPr>
            <w:tcW w:w="3826" w:type="dxa"/>
          </w:tcPr>
          <w:p w14:paraId="6A955F0E" w14:textId="5B889CCF" w:rsidR="002862CE" w:rsidRPr="00E2494B" w:rsidRDefault="002862CE" w:rsidP="000057E2">
            <w:pPr>
              <w:shd w:val="clear" w:color="auto" w:fill="FFFFFF" w:themeFill="background1"/>
              <w:spacing w:after="75"/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E2494B">
              <w:rPr>
                <w:rFonts w:ascii="Arial" w:hAnsi="Arial" w:cs="Arial"/>
              </w:rPr>
              <w:t>Use vocabulary for building a range of sentences, beginning to write about a topic in paragraphs</w:t>
            </w:r>
          </w:p>
        </w:tc>
        <w:tc>
          <w:tcPr>
            <w:tcW w:w="3826" w:type="dxa"/>
          </w:tcPr>
          <w:p w14:paraId="1A71B6A9" w14:textId="77777777" w:rsidR="002862CE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vocabulary for building and manipulating a range of sentences, writing an increasing amount in a range of styles and genres e.g. letter writing</w:t>
            </w:r>
          </w:p>
          <w:p w14:paraId="3B3F9966" w14:textId="687638E6" w:rsidR="000057E2" w:rsidRPr="00E2494B" w:rsidRDefault="000057E2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45807770" w14:textId="24B4BC66" w:rsidR="002862CE" w:rsidRPr="00E2494B" w:rsidRDefault="00B10C58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 xml:space="preserve">With increasing independence, use vocabulary for building and manipulating sentences, writing </w:t>
            </w:r>
            <w:r w:rsidR="00214880" w:rsidRPr="00E2494B">
              <w:rPr>
                <w:rFonts w:ascii="Arial" w:hAnsi="Arial" w:cs="Arial"/>
              </w:rPr>
              <w:t xml:space="preserve">an structured pieces </w:t>
            </w:r>
            <w:r w:rsidRPr="00E2494B">
              <w:rPr>
                <w:rFonts w:ascii="Arial" w:hAnsi="Arial" w:cs="Arial"/>
              </w:rPr>
              <w:t>in a range of styles</w:t>
            </w:r>
          </w:p>
        </w:tc>
      </w:tr>
      <w:tr w:rsidR="002862CE" w:rsidRPr="00E2494B" w14:paraId="75CB83B7" w14:textId="6C72D67B" w:rsidTr="00A01042">
        <w:trPr>
          <w:jc w:val="center"/>
        </w:trPr>
        <w:tc>
          <w:tcPr>
            <w:tcW w:w="3826" w:type="dxa"/>
          </w:tcPr>
          <w:p w14:paraId="07A01C72" w14:textId="0AC95421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2BA2065B" w14:textId="5052BDFF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Begin to write familiar words from memory</w:t>
            </w:r>
          </w:p>
        </w:tc>
        <w:tc>
          <w:tcPr>
            <w:tcW w:w="3826" w:type="dxa"/>
          </w:tcPr>
          <w:p w14:paraId="1D2C54D3" w14:textId="77777777" w:rsidR="002862CE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Begin to write familiar words and phrases from memory</w:t>
            </w:r>
          </w:p>
          <w:p w14:paraId="6A6EFE5B" w14:textId="1779227A" w:rsidR="000057E2" w:rsidRPr="00E2494B" w:rsidRDefault="000057E2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0C9B21E0" w14:textId="32EF61D2" w:rsidR="002862CE" w:rsidRPr="00E2494B" w:rsidRDefault="00B10C58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Write sentences from memory and adapt these to create new sentences</w:t>
            </w:r>
          </w:p>
        </w:tc>
      </w:tr>
      <w:tr w:rsidR="00E2494B" w:rsidRPr="00E2494B" w14:paraId="11CB0579" w14:textId="366F4526" w:rsidTr="00C46059">
        <w:trPr>
          <w:jc w:val="center"/>
        </w:trPr>
        <w:tc>
          <w:tcPr>
            <w:tcW w:w="3826" w:type="dxa"/>
          </w:tcPr>
          <w:p w14:paraId="5F7FB539" w14:textId="77777777" w:rsidR="00E2494B" w:rsidRPr="00E2494B" w:rsidRDefault="00E2494B" w:rsidP="000057E2">
            <w:pPr>
              <w:shd w:val="clear" w:color="auto" w:fill="FFFFFF" w:themeFill="background1"/>
              <w:spacing w:after="75"/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E2494B">
              <w:rPr>
                <w:rFonts w:ascii="Arial" w:eastAsia="Times New Roman" w:hAnsi="Arial" w:cs="Arial"/>
                <w:color w:val="0B0C0C"/>
                <w:lang w:eastAsia="en-GB"/>
              </w:rPr>
              <w:t>Learn through a range of mediums - appreciating and joining in with songs and rhymes in the Spanish language</w:t>
            </w:r>
          </w:p>
          <w:p w14:paraId="4D8C1CB3" w14:textId="1064E4C9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8" w:type="dxa"/>
            <w:gridSpan w:val="3"/>
          </w:tcPr>
          <w:p w14:paraId="3D1F38AD" w14:textId="77777777" w:rsidR="00E2494B" w:rsidRPr="00E2494B" w:rsidRDefault="00E2494B" w:rsidP="000057E2">
            <w:pPr>
              <w:shd w:val="clear" w:color="auto" w:fill="FFFFFF" w:themeFill="background1"/>
              <w:spacing w:after="75"/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  <w:p w14:paraId="0D450EC0" w14:textId="7882630F" w:rsidR="00E2494B" w:rsidRPr="00E2494B" w:rsidRDefault="00E2494B" w:rsidP="000057E2">
            <w:pPr>
              <w:shd w:val="clear" w:color="auto" w:fill="FFFFFF" w:themeFill="background1"/>
              <w:spacing w:after="75"/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E2494B">
              <w:rPr>
                <w:rFonts w:ascii="Arial" w:eastAsia="Times New Roman" w:hAnsi="Arial" w:cs="Arial"/>
                <w:color w:val="0B0C0C"/>
                <w:lang w:eastAsia="en-GB"/>
              </w:rPr>
              <w:t>Learn through a range of mediums - appreciating and joining in with stories, songs, poems and rhymes in the Spanish language</w:t>
            </w:r>
          </w:p>
          <w:p w14:paraId="65BC942D" w14:textId="77777777" w:rsidR="00E2494B" w:rsidRPr="00E2494B" w:rsidRDefault="00E2494B" w:rsidP="000057E2">
            <w:pPr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  <w:tr w:rsidR="00E2494B" w:rsidRPr="00E2494B" w14:paraId="40F7506E" w14:textId="0E8D663B" w:rsidTr="00BB4050">
        <w:trPr>
          <w:jc w:val="center"/>
        </w:trPr>
        <w:tc>
          <w:tcPr>
            <w:tcW w:w="3826" w:type="dxa"/>
          </w:tcPr>
          <w:p w14:paraId="59C9E62F" w14:textId="55F1EA97" w:rsidR="00E2494B" w:rsidRPr="00E2494B" w:rsidRDefault="00E2494B" w:rsidP="000057E2">
            <w:pPr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3826" w:type="dxa"/>
          </w:tcPr>
          <w:p w14:paraId="198DEAF9" w14:textId="6912BE1B" w:rsidR="00E2494B" w:rsidRPr="00E2494B" w:rsidRDefault="00E2494B" w:rsidP="000057E2">
            <w:pPr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7652" w:type="dxa"/>
            <w:gridSpan w:val="2"/>
          </w:tcPr>
          <w:p w14:paraId="06A0B73B" w14:textId="77777777" w:rsidR="00E2494B" w:rsidRPr="00E2494B" w:rsidRDefault="00E2494B" w:rsidP="000057E2">
            <w:pPr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E2494B">
              <w:rPr>
                <w:rFonts w:ascii="Arial" w:eastAsia="Times New Roman" w:hAnsi="Arial" w:cs="Arial"/>
                <w:color w:val="0B0C0C"/>
                <w:lang w:eastAsia="en-GB"/>
              </w:rPr>
              <w:t>Discover an appreciation of a range of writing in the language studied</w:t>
            </w:r>
          </w:p>
          <w:p w14:paraId="61979DC7" w14:textId="77777777" w:rsidR="00E2494B" w:rsidRPr="00E2494B" w:rsidRDefault="00E2494B" w:rsidP="000057E2">
            <w:pPr>
              <w:jc w:val="center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  <w:tr w:rsidR="002862CE" w:rsidRPr="00E2494B" w14:paraId="677CBBCA" w14:textId="1480415A" w:rsidTr="00A01042">
        <w:trPr>
          <w:jc w:val="center"/>
        </w:trPr>
        <w:tc>
          <w:tcPr>
            <w:tcW w:w="3826" w:type="dxa"/>
          </w:tcPr>
          <w:p w14:paraId="3417BECF" w14:textId="77777777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Expresses opinions e.g. about their hobbies/their feelings/the weather</w:t>
            </w:r>
          </w:p>
          <w:p w14:paraId="301CCA3B" w14:textId="6FD0B0B3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5B870FF9" w14:textId="69472C88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Expresses opinions e.g. about their likes and dislikes</w:t>
            </w:r>
          </w:p>
        </w:tc>
        <w:tc>
          <w:tcPr>
            <w:tcW w:w="3826" w:type="dxa"/>
          </w:tcPr>
          <w:p w14:paraId="4372E3D4" w14:textId="7FA31E2F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Express opinions, giving reasons why</w:t>
            </w:r>
          </w:p>
        </w:tc>
        <w:tc>
          <w:tcPr>
            <w:tcW w:w="3826" w:type="dxa"/>
          </w:tcPr>
          <w:p w14:paraId="1757C6CE" w14:textId="5AC4DEA5" w:rsidR="002862CE" w:rsidRPr="00E2494B" w:rsidRDefault="00B602BD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Express opinions, giving reason</w:t>
            </w:r>
            <w:r w:rsidR="00FD0F44">
              <w:rPr>
                <w:rFonts w:ascii="Arial" w:hAnsi="Arial" w:cs="Arial"/>
              </w:rPr>
              <w:t>s</w:t>
            </w:r>
          </w:p>
        </w:tc>
      </w:tr>
      <w:tr w:rsidR="002862CE" w:rsidRPr="00E2494B" w14:paraId="2A77309D" w14:textId="1D728DA7" w:rsidTr="00A01042">
        <w:trPr>
          <w:jc w:val="center"/>
        </w:trPr>
        <w:tc>
          <w:tcPr>
            <w:tcW w:w="3826" w:type="dxa"/>
          </w:tcPr>
          <w:p w14:paraId="2D69FDA6" w14:textId="77777777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a range of nouns e.g. classroom objects/foods/Xmas items</w:t>
            </w:r>
          </w:p>
          <w:p w14:paraId="373D29A5" w14:textId="0DFFE7BD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4073830C" w14:textId="44AC5F29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a range of nouns, using masculine, feminine or plural terms</w:t>
            </w:r>
          </w:p>
        </w:tc>
        <w:tc>
          <w:tcPr>
            <w:tcW w:w="3826" w:type="dxa"/>
          </w:tcPr>
          <w:p w14:paraId="5E9C2577" w14:textId="77777777" w:rsidR="002862CE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a range of nouns, using masculine, feminine or plural terms, with a knowledge of spelling rules e.g. nouns ending in consonant add ‘es’</w:t>
            </w:r>
          </w:p>
          <w:p w14:paraId="04E14DFB" w14:textId="48BEE676" w:rsidR="000057E2" w:rsidRPr="00E2494B" w:rsidRDefault="000057E2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4EB0F7B7" w14:textId="23CB7406" w:rsidR="002862CE" w:rsidRPr="00E2494B" w:rsidRDefault="00214880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a range of nouns and pronouns</w:t>
            </w:r>
          </w:p>
        </w:tc>
      </w:tr>
      <w:tr w:rsidR="002862CE" w:rsidRPr="00E2494B" w14:paraId="7D45A387" w14:textId="761BFC39" w:rsidTr="00A01042">
        <w:trPr>
          <w:jc w:val="center"/>
        </w:trPr>
        <w:tc>
          <w:tcPr>
            <w:tcW w:w="3826" w:type="dxa"/>
          </w:tcPr>
          <w:p w14:paraId="3990B4ED" w14:textId="4C3A85C5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adjectives to describe nouns e.g. colours or size</w:t>
            </w:r>
          </w:p>
        </w:tc>
        <w:tc>
          <w:tcPr>
            <w:tcW w:w="3826" w:type="dxa"/>
          </w:tcPr>
          <w:p w14:paraId="7F79C348" w14:textId="1A100B2D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adjectives to describe nouns e.g. colour or size, knowing the word order to use (e.g. noun before size)</w:t>
            </w:r>
          </w:p>
        </w:tc>
        <w:tc>
          <w:tcPr>
            <w:tcW w:w="3826" w:type="dxa"/>
          </w:tcPr>
          <w:p w14:paraId="23A84623" w14:textId="6C41F37D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adjectives to describe nouns and plural nouns, knowing how the word</w:t>
            </w:r>
            <w:r w:rsidR="00B10C58" w:rsidRPr="00E2494B">
              <w:rPr>
                <w:rFonts w:ascii="Arial" w:hAnsi="Arial" w:cs="Arial"/>
              </w:rPr>
              <w:t xml:space="preserve"> order</w:t>
            </w:r>
            <w:r w:rsidRPr="00E2494B">
              <w:rPr>
                <w:rFonts w:ascii="Arial" w:hAnsi="Arial" w:cs="Arial"/>
              </w:rPr>
              <w:t xml:space="preserve"> influences meaning</w:t>
            </w:r>
          </w:p>
        </w:tc>
        <w:tc>
          <w:tcPr>
            <w:tcW w:w="3826" w:type="dxa"/>
          </w:tcPr>
          <w:p w14:paraId="6CE83DE3" w14:textId="63ED0E78" w:rsidR="002862CE" w:rsidRPr="00E2494B" w:rsidRDefault="00B10C58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 xml:space="preserve">Use </w:t>
            </w:r>
            <w:r w:rsidR="00E2494B" w:rsidRPr="00E2494B">
              <w:rPr>
                <w:rFonts w:ascii="Arial" w:hAnsi="Arial" w:cs="Arial"/>
              </w:rPr>
              <w:t xml:space="preserve">a range of </w:t>
            </w:r>
            <w:r w:rsidRPr="00E2494B">
              <w:rPr>
                <w:rFonts w:ascii="Arial" w:hAnsi="Arial" w:cs="Arial"/>
              </w:rPr>
              <w:t>adjectives to describe nouns and plural nouns, knowing how the word order influences meaning</w:t>
            </w:r>
          </w:p>
          <w:p w14:paraId="2AA80142" w14:textId="25E7A863" w:rsidR="00B10C58" w:rsidRPr="00E2494B" w:rsidRDefault="00B10C58" w:rsidP="000057E2">
            <w:pPr>
              <w:jc w:val="center"/>
              <w:rPr>
                <w:rFonts w:ascii="Arial" w:hAnsi="Arial" w:cs="Arial"/>
              </w:rPr>
            </w:pPr>
          </w:p>
        </w:tc>
      </w:tr>
      <w:tr w:rsidR="002862CE" w:rsidRPr="00E2494B" w14:paraId="5D153839" w14:textId="0A44FFD8" w:rsidTr="00A01042">
        <w:trPr>
          <w:jc w:val="center"/>
        </w:trPr>
        <w:tc>
          <w:tcPr>
            <w:tcW w:w="3826" w:type="dxa"/>
          </w:tcPr>
          <w:p w14:paraId="3D15CC18" w14:textId="77777777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 xml:space="preserve">Use verbs e.g. </w:t>
            </w:r>
            <w:proofErr w:type="spellStart"/>
            <w:r w:rsidRPr="00E2494B">
              <w:rPr>
                <w:rFonts w:ascii="Arial" w:hAnsi="Arial" w:cs="Arial"/>
              </w:rPr>
              <w:t>bailar</w:t>
            </w:r>
            <w:proofErr w:type="spellEnd"/>
            <w:r w:rsidRPr="00E2494B">
              <w:rPr>
                <w:rFonts w:ascii="Arial" w:hAnsi="Arial" w:cs="Arial"/>
              </w:rPr>
              <w:t xml:space="preserve"> (to dance), leer (to read), </w:t>
            </w:r>
            <w:proofErr w:type="spellStart"/>
            <w:r w:rsidRPr="00E2494B">
              <w:rPr>
                <w:rFonts w:ascii="Arial" w:hAnsi="Arial" w:cs="Arial"/>
              </w:rPr>
              <w:t>dibujar</w:t>
            </w:r>
            <w:proofErr w:type="spellEnd"/>
            <w:r w:rsidRPr="00E2494B">
              <w:rPr>
                <w:rFonts w:ascii="Arial" w:hAnsi="Arial" w:cs="Arial"/>
              </w:rPr>
              <w:t xml:space="preserve"> (to draw)</w:t>
            </w:r>
          </w:p>
          <w:p w14:paraId="739F7457" w14:textId="5634A7CA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473F2903" w14:textId="7E1EEB04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verbs and conjugate verbs e.g. ‘to go’ (</w:t>
            </w:r>
            <w:proofErr w:type="spellStart"/>
            <w:r w:rsidRPr="00E2494B">
              <w:rPr>
                <w:rFonts w:ascii="Arial" w:hAnsi="Arial" w:cs="Arial"/>
              </w:rPr>
              <w:t>ir</w:t>
            </w:r>
            <w:proofErr w:type="spellEnd"/>
            <w:r w:rsidRPr="00E2494B">
              <w:rPr>
                <w:rFonts w:ascii="Arial" w:hAnsi="Arial" w:cs="Arial"/>
              </w:rPr>
              <w:t>)</w:t>
            </w:r>
          </w:p>
        </w:tc>
        <w:tc>
          <w:tcPr>
            <w:tcW w:w="3826" w:type="dxa"/>
          </w:tcPr>
          <w:p w14:paraId="342804C0" w14:textId="4F2ED2A2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a range of verbs and manipulate verb endings</w:t>
            </w:r>
          </w:p>
        </w:tc>
        <w:tc>
          <w:tcPr>
            <w:tcW w:w="3826" w:type="dxa"/>
          </w:tcPr>
          <w:p w14:paraId="1417C428" w14:textId="68D01F5D" w:rsidR="002862CE" w:rsidRPr="00E2494B" w:rsidRDefault="00F765FA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a range of verbs</w:t>
            </w:r>
            <w:r w:rsidR="008D4BB1">
              <w:rPr>
                <w:rFonts w:ascii="Arial" w:hAnsi="Arial" w:cs="Arial"/>
              </w:rPr>
              <w:t>, reflex verbs,</w:t>
            </w:r>
            <w:r w:rsidRPr="00E2494B">
              <w:rPr>
                <w:rFonts w:ascii="Arial" w:hAnsi="Arial" w:cs="Arial"/>
              </w:rPr>
              <w:t xml:space="preserve"> and verb endings when talking about a range of subjects</w:t>
            </w:r>
          </w:p>
        </w:tc>
      </w:tr>
      <w:tr w:rsidR="00E2494B" w:rsidRPr="00E2494B" w14:paraId="76EB5576" w14:textId="6ECCFF55" w:rsidTr="00A01042">
        <w:trPr>
          <w:jc w:val="center"/>
        </w:trPr>
        <w:tc>
          <w:tcPr>
            <w:tcW w:w="3826" w:type="dxa"/>
            <w:vMerge w:val="restart"/>
          </w:tcPr>
          <w:p w14:paraId="573F7EFF" w14:textId="65A32843" w:rsidR="00E2494B" w:rsidRPr="00E2494B" w:rsidRDefault="00E37D27" w:rsidP="000057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basic, structured sentences</w:t>
            </w:r>
          </w:p>
        </w:tc>
        <w:tc>
          <w:tcPr>
            <w:tcW w:w="3826" w:type="dxa"/>
          </w:tcPr>
          <w:p w14:paraId="39058BC9" w14:textId="275635F3" w:rsidR="00E2494B" w:rsidRPr="00E2494B" w:rsidRDefault="00E2494B" w:rsidP="000057E2">
            <w:pPr>
              <w:jc w:val="center"/>
              <w:rPr>
                <w:rFonts w:ascii="Arial" w:eastAsia="Times New Roman" w:hAnsi="Arial" w:cs="Arial"/>
                <w:i/>
                <w:iCs/>
                <w:lang w:val="en" w:eastAsia="en-GB"/>
              </w:rPr>
            </w:pPr>
            <w:r w:rsidRPr="00E2494B">
              <w:rPr>
                <w:rFonts w:ascii="Arial" w:hAnsi="Arial" w:cs="Arial"/>
              </w:rPr>
              <w:t xml:space="preserve">Use commas and the conjunction ‘y’ (and) to link phrases, including three nouns </w:t>
            </w:r>
          </w:p>
          <w:p w14:paraId="39F7EA7B" w14:textId="24A3BFE5" w:rsidR="00E2494B" w:rsidRPr="00E2494B" w:rsidRDefault="00E2494B" w:rsidP="000057E2">
            <w:pPr>
              <w:jc w:val="center"/>
            </w:pPr>
          </w:p>
        </w:tc>
        <w:tc>
          <w:tcPr>
            <w:tcW w:w="3826" w:type="dxa"/>
            <w:vMerge w:val="restart"/>
          </w:tcPr>
          <w:p w14:paraId="56B3BAE9" w14:textId="3B30EF68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the conjunctions ‘</w:t>
            </w:r>
            <w:proofErr w:type="spellStart"/>
            <w:r w:rsidRPr="00E2494B">
              <w:rPr>
                <w:rFonts w:ascii="Arial" w:hAnsi="Arial" w:cs="Arial"/>
              </w:rPr>
              <w:t>porque</w:t>
            </w:r>
            <w:proofErr w:type="spellEnd"/>
            <w:r w:rsidRPr="00E2494B">
              <w:rPr>
                <w:rFonts w:ascii="Arial" w:hAnsi="Arial" w:cs="Arial"/>
              </w:rPr>
              <w:t>’ (because) and ‘</w:t>
            </w:r>
            <w:proofErr w:type="spellStart"/>
            <w:r w:rsidRPr="00E2494B">
              <w:rPr>
                <w:rFonts w:ascii="Arial" w:hAnsi="Arial" w:cs="Arial"/>
              </w:rPr>
              <w:t>pero</w:t>
            </w:r>
            <w:proofErr w:type="spellEnd"/>
            <w:r w:rsidRPr="00E2494B">
              <w:rPr>
                <w:rFonts w:ascii="Arial" w:hAnsi="Arial" w:cs="Arial"/>
              </w:rPr>
              <w:t>’ (but) to give reasons</w:t>
            </w:r>
          </w:p>
        </w:tc>
        <w:tc>
          <w:tcPr>
            <w:tcW w:w="3826" w:type="dxa"/>
            <w:vMerge w:val="restart"/>
          </w:tcPr>
          <w:p w14:paraId="496C40B0" w14:textId="2460327C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a range of conjunctions to join clauses</w:t>
            </w:r>
          </w:p>
        </w:tc>
      </w:tr>
      <w:tr w:rsidR="00E2494B" w:rsidRPr="00E2494B" w14:paraId="398E42BB" w14:textId="58FA6D7D" w:rsidTr="00A01042">
        <w:trPr>
          <w:jc w:val="center"/>
        </w:trPr>
        <w:tc>
          <w:tcPr>
            <w:tcW w:w="3826" w:type="dxa"/>
            <w:vMerge/>
          </w:tcPr>
          <w:p w14:paraId="1FAA3446" w14:textId="77777777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1EB97E82" w14:textId="4480E2B8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the conjunction ‘</w:t>
            </w:r>
            <w:proofErr w:type="spellStart"/>
            <w:r w:rsidRPr="00E2494B">
              <w:rPr>
                <w:rFonts w:ascii="Arial" w:hAnsi="Arial" w:cs="Arial"/>
              </w:rPr>
              <w:t>pero</w:t>
            </w:r>
            <w:proofErr w:type="spellEnd"/>
            <w:r w:rsidRPr="00E2494B">
              <w:rPr>
                <w:rFonts w:ascii="Arial" w:hAnsi="Arial" w:cs="Arial"/>
              </w:rPr>
              <w:t>’ (but) to link phrases</w:t>
            </w:r>
          </w:p>
          <w:p w14:paraId="5FA434E6" w14:textId="77777777" w:rsidR="00E2494B" w:rsidRPr="00E2494B" w:rsidRDefault="00E2494B" w:rsidP="000057E2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6" w:type="dxa"/>
            <w:vMerge/>
          </w:tcPr>
          <w:p w14:paraId="71BFDCCA" w14:textId="404A5B80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vMerge/>
          </w:tcPr>
          <w:p w14:paraId="1A472E2D" w14:textId="77777777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</w:p>
        </w:tc>
      </w:tr>
      <w:tr w:rsidR="00E2494B" w:rsidRPr="00E2494B" w14:paraId="26CDC5E2" w14:textId="37C33F0D" w:rsidTr="008A5A37">
        <w:trPr>
          <w:jc w:val="center"/>
        </w:trPr>
        <w:tc>
          <w:tcPr>
            <w:tcW w:w="3826" w:type="dxa"/>
          </w:tcPr>
          <w:p w14:paraId="4CE2E3F8" w14:textId="3589A215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 xml:space="preserve">Develop spelling skills e.g. words that are different in Spanish to English e.g. </w:t>
            </w:r>
            <w:proofErr w:type="spellStart"/>
            <w:r w:rsidRPr="00E2494B">
              <w:rPr>
                <w:rFonts w:ascii="Arial" w:hAnsi="Arial" w:cs="Arial"/>
              </w:rPr>
              <w:t>ll</w:t>
            </w:r>
            <w:proofErr w:type="spellEnd"/>
            <w:r w:rsidRPr="00E2494B">
              <w:rPr>
                <w:rFonts w:ascii="Arial" w:hAnsi="Arial" w:cs="Arial"/>
              </w:rPr>
              <w:t xml:space="preserve">=y, j=h, </w:t>
            </w:r>
            <w:proofErr w:type="spellStart"/>
            <w:r w:rsidRPr="00E2494B">
              <w:rPr>
                <w:rFonts w:ascii="Arial" w:hAnsi="Arial" w:cs="Arial"/>
              </w:rPr>
              <w:t>rr</w:t>
            </w:r>
            <w:proofErr w:type="spellEnd"/>
            <w:r w:rsidRPr="00E2494B">
              <w:rPr>
                <w:rFonts w:ascii="Arial" w:hAnsi="Arial" w:cs="Arial"/>
              </w:rPr>
              <w:t>-rolled r</w:t>
            </w:r>
          </w:p>
        </w:tc>
        <w:tc>
          <w:tcPr>
            <w:tcW w:w="3826" w:type="dxa"/>
          </w:tcPr>
          <w:p w14:paraId="5FD49F25" w14:textId="64CBACCA" w:rsidR="00E2494B" w:rsidRPr="00E2494B" w:rsidRDefault="00E2494B" w:rsidP="000057E2">
            <w:pPr>
              <w:jc w:val="center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  <w:r w:rsidRPr="00E2494B">
              <w:rPr>
                <w:rFonts w:ascii="Arial" w:hAnsi="Arial" w:cs="Arial"/>
              </w:rPr>
              <w:t xml:space="preserve">Continue to develop spelling skills, including letters and sounds used in the English language e.g. </w:t>
            </w:r>
            <w:r w:rsidRPr="00E2494B">
              <w:rPr>
                <w:rFonts w:ascii="Arial" w:hAnsi="Arial" w:cs="Arial"/>
                <w:color w:val="202124"/>
                <w:shd w:val="clear" w:color="auto" w:fill="FFFFFF"/>
              </w:rPr>
              <w:t xml:space="preserve">ñ </w:t>
            </w:r>
            <w:r w:rsidRPr="00E2494B">
              <w:rPr>
                <w:rFonts w:ascii="Arial" w:hAnsi="Arial" w:cs="Arial"/>
              </w:rPr>
              <w:t xml:space="preserve">í </w:t>
            </w:r>
            <w:r w:rsidRPr="00E2494B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 xml:space="preserve">ó </w:t>
            </w:r>
            <w:proofErr w:type="spellStart"/>
            <w:r w:rsidRPr="00E2494B"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>ll</w:t>
            </w:r>
            <w:proofErr w:type="spellEnd"/>
          </w:p>
          <w:p w14:paraId="37508367" w14:textId="1F24BF89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2" w:type="dxa"/>
            <w:gridSpan w:val="2"/>
          </w:tcPr>
          <w:p w14:paraId="5856B33B" w14:textId="4856D024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Continue to develop spelling skills, correctly spelling words and phrases from memory, using accents in the correct place</w:t>
            </w:r>
          </w:p>
        </w:tc>
      </w:tr>
      <w:tr w:rsidR="00E2494B" w:rsidRPr="00E2494B" w14:paraId="54DDE584" w14:textId="1126D2A7" w:rsidTr="00111314">
        <w:trPr>
          <w:jc w:val="center"/>
        </w:trPr>
        <w:tc>
          <w:tcPr>
            <w:tcW w:w="3826" w:type="dxa"/>
          </w:tcPr>
          <w:p w14:paraId="154697A7" w14:textId="11FD2C88" w:rsidR="00E2494B" w:rsidRPr="00E2494B" w:rsidRDefault="00E2494B" w:rsidP="000057E2">
            <w:pPr>
              <w:jc w:val="center"/>
              <w:rPr>
                <w:rFonts w:ascii="Arial" w:hAnsi="Arial" w:cs="Arial"/>
                <w:i/>
                <w:iCs/>
              </w:rPr>
            </w:pPr>
            <w:r w:rsidRPr="00E2494B">
              <w:rPr>
                <w:rFonts w:ascii="Arial" w:hAnsi="Arial" w:cs="Arial"/>
              </w:rPr>
              <w:t xml:space="preserve">Write using correct punctuation in written words e.g. </w:t>
            </w:r>
            <w:proofErr w:type="spellStart"/>
            <w:r w:rsidRPr="00E2494B">
              <w:rPr>
                <w:rFonts w:ascii="Arial" w:hAnsi="Arial" w:cs="Arial"/>
              </w:rPr>
              <w:t>Papá</w:t>
            </w:r>
            <w:proofErr w:type="spellEnd"/>
            <w:r w:rsidRPr="00E2494B">
              <w:rPr>
                <w:rFonts w:ascii="Arial" w:hAnsi="Arial" w:cs="Arial"/>
              </w:rPr>
              <w:t xml:space="preserve"> Noel, </w:t>
            </w:r>
            <w:r w:rsidRPr="00E2494B">
              <w:rPr>
                <w:rFonts w:ascii="Arial" w:hAnsi="Arial" w:cs="Arial"/>
                <w:i/>
                <w:iCs/>
              </w:rPr>
              <w:t>¿</w:t>
            </w:r>
            <w:proofErr w:type="spellStart"/>
            <w:r w:rsidRPr="00E2494B">
              <w:rPr>
                <w:rFonts w:ascii="Arial" w:hAnsi="Arial" w:cs="Arial"/>
                <w:i/>
                <w:iCs/>
              </w:rPr>
              <w:t>Cúantos</w:t>
            </w:r>
            <w:proofErr w:type="spellEnd"/>
            <w:r w:rsidRPr="00E2494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2494B">
              <w:rPr>
                <w:rFonts w:ascii="Arial" w:hAnsi="Arial" w:cs="Arial"/>
                <w:i/>
                <w:iCs/>
              </w:rPr>
              <w:t>años</w:t>
            </w:r>
            <w:proofErr w:type="spellEnd"/>
            <w:r w:rsidRPr="00E2494B">
              <w:rPr>
                <w:rFonts w:ascii="Arial" w:hAnsi="Arial" w:cs="Arial"/>
                <w:i/>
                <w:iCs/>
              </w:rPr>
              <w:t>?</w:t>
            </w:r>
          </w:p>
          <w:p w14:paraId="3F2D432C" w14:textId="77777777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4676C12E" w14:textId="70795EFA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 xml:space="preserve">Continue to develop punctuation skills, including those not used in the English language e.g. </w:t>
            </w:r>
            <w:r w:rsidRPr="00E2494B">
              <w:rPr>
                <w:rFonts w:ascii="Arial" w:hAnsi="Arial" w:cs="Arial"/>
                <w:color w:val="202124"/>
                <w:shd w:val="clear" w:color="auto" w:fill="FFFFFF"/>
              </w:rPr>
              <w:t xml:space="preserve">¡ </w:t>
            </w:r>
            <w:r w:rsidRPr="00E2494B">
              <w:rPr>
                <w:rFonts w:ascii="Arial" w:hAnsi="Arial" w:cs="Arial"/>
                <w:color w:val="4D5156"/>
                <w:shd w:val="clear" w:color="auto" w:fill="FFFFFF"/>
              </w:rPr>
              <w:t>¿</w:t>
            </w:r>
          </w:p>
        </w:tc>
        <w:tc>
          <w:tcPr>
            <w:tcW w:w="7652" w:type="dxa"/>
            <w:gridSpan w:val="2"/>
          </w:tcPr>
          <w:p w14:paraId="196BF995" w14:textId="1914BD2E" w:rsidR="00E2494B" w:rsidRPr="00E2494B" w:rsidRDefault="00E2494B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Use a range of punctuation, including those not used in the English language</w:t>
            </w:r>
          </w:p>
        </w:tc>
      </w:tr>
      <w:tr w:rsidR="002862CE" w:rsidRPr="00E2494B" w14:paraId="267C81D9" w14:textId="6CF1B148" w:rsidTr="00A01042">
        <w:trPr>
          <w:jc w:val="center"/>
        </w:trPr>
        <w:tc>
          <w:tcPr>
            <w:tcW w:w="3826" w:type="dxa"/>
          </w:tcPr>
          <w:p w14:paraId="5D4A3DE9" w14:textId="6788225B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Compare Spanish culture to their own lives e.g. how Xmas is celebrated</w:t>
            </w:r>
          </w:p>
        </w:tc>
        <w:tc>
          <w:tcPr>
            <w:tcW w:w="3826" w:type="dxa"/>
          </w:tcPr>
          <w:p w14:paraId="772BB6BC" w14:textId="6B75ECAB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Compare Spanish culture to their own lives (e.g. the different foods eaten) and begin to understand the geography of Spanish speaking countries</w:t>
            </w:r>
          </w:p>
          <w:p w14:paraId="0435FECC" w14:textId="5253837E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313807D6" w14:textId="32F4C4E3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Compare Spanish culture to their own lives and locate Spanish towns and cities, with an awareness of their geographical features</w:t>
            </w:r>
          </w:p>
          <w:p w14:paraId="66C1F812" w14:textId="213D53FC" w:rsidR="002862CE" w:rsidRPr="00E2494B" w:rsidRDefault="002862CE" w:rsidP="0000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0F2B0634" w14:textId="2DA09E78" w:rsidR="002862CE" w:rsidRPr="00E2494B" w:rsidRDefault="00B602BD" w:rsidP="000057E2">
            <w:pPr>
              <w:jc w:val="center"/>
              <w:rPr>
                <w:rFonts w:ascii="Arial" w:hAnsi="Arial" w:cs="Arial"/>
              </w:rPr>
            </w:pPr>
            <w:r w:rsidRPr="00E2494B">
              <w:rPr>
                <w:rFonts w:ascii="Arial" w:hAnsi="Arial" w:cs="Arial"/>
              </w:rPr>
              <w:t>R</w:t>
            </w:r>
            <w:r w:rsidR="00214880" w:rsidRPr="00E2494B">
              <w:rPr>
                <w:rFonts w:ascii="Arial" w:hAnsi="Arial" w:cs="Arial"/>
              </w:rPr>
              <w:t>esearch</w:t>
            </w:r>
            <w:r w:rsidRPr="00E2494B">
              <w:rPr>
                <w:rFonts w:ascii="Arial" w:hAnsi="Arial" w:cs="Arial"/>
              </w:rPr>
              <w:t xml:space="preserve"> and compare</w:t>
            </w:r>
            <w:r w:rsidR="00214880" w:rsidRPr="00E2494B">
              <w:rPr>
                <w:rFonts w:ascii="Arial" w:hAnsi="Arial" w:cs="Arial"/>
              </w:rPr>
              <w:t xml:space="preserve"> Spanish culture</w:t>
            </w:r>
            <w:r w:rsidRPr="00E2494B">
              <w:rPr>
                <w:rFonts w:ascii="Arial" w:hAnsi="Arial" w:cs="Arial"/>
              </w:rPr>
              <w:t>, lives</w:t>
            </w:r>
            <w:r w:rsidR="00214880" w:rsidRPr="00E2494B">
              <w:rPr>
                <w:rFonts w:ascii="Arial" w:hAnsi="Arial" w:cs="Arial"/>
              </w:rPr>
              <w:t xml:space="preserve"> and traditions</w:t>
            </w:r>
          </w:p>
        </w:tc>
      </w:tr>
    </w:tbl>
    <w:p w14:paraId="3323A62F" w14:textId="77777777" w:rsidR="00817C0D" w:rsidRPr="002862CE" w:rsidRDefault="00817C0D" w:rsidP="009B6E8B">
      <w:pPr>
        <w:jc w:val="center"/>
        <w:rPr>
          <w:b/>
          <w:bCs/>
          <w:sz w:val="28"/>
          <w:szCs w:val="28"/>
          <w:u w:val="single"/>
        </w:rPr>
      </w:pPr>
    </w:p>
    <w:sectPr w:rsidR="00817C0D" w:rsidRPr="002862CE" w:rsidSect="00C06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441BB"/>
    <w:multiLevelType w:val="multilevel"/>
    <w:tmpl w:val="E6C4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22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0D"/>
    <w:rsid w:val="000057E2"/>
    <w:rsid w:val="00044131"/>
    <w:rsid w:val="000A220F"/>
    <w:rsid w:val="000D6002"/>
    <w:rsid w:val="000E5F0A"/>
    <w:rsid w:val="00100D57"/>
    <w:rsid w:val="00126740"/>
    <w:rsid w:val="00186EA0"/>
    <w:rsid w:val="00214880"/>
    <w:rsid w:val="002862CE"/>
    <w:rsid w:val="00295315"/>
    <w:rsid w:val="002C624D"/>
    <w:rsid w:val="00391B6B"/>
    <w:rsid w:val="003C4EE0"/>
    <w:rsid w:val="00446268"/>
    <w:rsid w:val="004930D7"/>
    <w:rsid w:val="005A5C43"/>
    <w:rsid w:val="005F5804"/>
    <w:rsid w:val="006B3019"/>
    <w:rsid w:val="006D58D5"/>
    <w:rsid w:val="007718F0"/>
    <w:rsid w:val="00777D28"/>
    <w:rsid w:val="00793295"/>
    <w:rsid w:val="007E7430"/>
    <w:rsid w:val="00817C0D"/>
    <w:rsid w:val="008213AB"/>
    <w:rsid w:val="008429CC"/>
    <w:rsid w:val="0089263D"/>
    <w:rsid w:val="008B5FCB"/>
    <w:rsid w:val="008D1B40"/>
    <w:rsid w:val="008D4BB1"/>
    <w:rsid w:val="00912708"/>
    <w:rsid w:val="009B2148"/>
    <w:rsid w:val="009B6E8B"/>
    <w:rsid w:val="00A00236"/>
    <w:rsid w:val="00A01042"/>
    <w:rsid w:val="00A152CB"/>
    <w:rsid w:val="00A450B4"/>
    <w:rsid w:val="00A9070A"/>
    <w:rsid w:val="00AE577A"/>
    <w:rsid w:val="00B10C58"/>
    <w:rsid w:val="00B602BD"/>
    <w:rsid w:val="00C06D7F"/>
    <w:rsid w:val="00C13FBF"/>
    <w:rsid w:val="00CC082B"/>
    <w:rsid w:val="00CC366F"/>
    <w:rsid w:val="00D21E9F"/>
    <w:rsid w:val="00D23B4F"/>
    <w:rsid w:val="00DC1817"/>
    <w:rsid w:val="00E2494B"/>
    <w:rsid w:val="00E37D27"/>
    <w:rsid w:val="00ED6A07"/>
    <w:rsid w:val="00F765FA"/>
    <w:rsid w:val="00F77349"/>
    <w:rsid w:val="00FC6893"/>
    <w:rsid w:val="00FD0F44"/>
    <w:rsid w:val="2E0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571D"/>
  <w15:chartTrackingRefBased/>
  <w15:docId w15:val="{19ADCDB1-E4C0-4692-AFA7-4E80062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C366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74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743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 Fortune</cp:lastModifiedBy>
  <cp:revision>18</cp:revision>
  <dcterms:created xsi:type="dcterms:W3CDTF">2022-10-04T18:53:00Z</dcterms:created>
  <dcterms:modified xsi:type="dcterms:W3CDTF">2022-10-12T13:27:00Z</dcterms:modified>
</cp:coreProperties>
</file>