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5A" w:rsidRPr="006F24A4" w:rsidRDefault="004347ED">
      <w:pPr>
        <w:rPr>
          <w:rFonts w:ascii="Arial" w:hAnsi="Arial" w:cs="Arial"/>
          <w:b/>
          <w:sz w:val="32"/>
          <w:u w:val="single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75648" behindDoc="0" locked="0" layoutInCell="1" allowOverlap="1" wp14:anchorId="7DA5AFB2" wp14:editId="585234C7">
            <wp:simplePos x="0" y="0"/>
            <wp:positionH relativeFrom="column">
              <wp:posOffset>8544560</wp:posOffset>
            </wp:positionH>
            <wp:positionV relativeFrom="paragraph">
              <wp:posOffset>894080</wp:posOffset>
            </wp:positionV>
            <wp:extent cx="1457649" cy="19304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49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BF8C89" wp14:editId="237F403C">
                <wp:simplePos x="0" y="0"/>
                <wp:positionH relativeFrom="column">
                  <wp:posOffset>30480</wp:posOffset>
                </wp:positionH>
                <wp:positionV relativeFrom="paragraph">
                  <wp:posOffset>528320</wp:posOffset>
                </wp:positionV>
                <wp:extent cx="4328795" cy="2377440"/>
                <wp:effectExtent l="228600" t="228600" r="243205" b="2514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811367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  <w:r w:rsidR="004347ED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7677A0" w:rsidRDefault="001C79D5" w:rsidP="001C79D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Fractions and decimals</w:t>
                            </w:r>
                          </w:p>
                          <w:p w:rsidR="007677A0" w:rsidRPr="001C79D5" w:rsidRDefault="007677A0" w:rsidP="001C79D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length and perimeter</w:t>
                            </w:r>
                          </w:p>
                          <w:p w:rsidR="00811367" w:rsidRPr="001C79D5" w:rsidRDefault="007677A0" w:rsidP="001C79D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C79D5">
                              <w:rPr>
                                <w:rFonts w:ascii="Arial" w:hAnsi="Arial" w:cs="Arial"/>
                                <w:sz w:val="28"/>
                              </w:rPr>
                              <w:t xml:space="preserve">This term we will be </w:t>
                            </w:r>
                            <w:r w:rsidR="001C79D5" w:rsidRPr="001C79D5">
                              <w:rPr>
                                <w:rFonts w:ascii="Arial" w:hAnsi="Arial" w:cs="Arial"/>
                                <w:sz w:val="28"/>
                              </w:rPr>
                              <w:t>learning our 4, 3 and 6 times tables.  We will continue to recap the others.</w:t>
                            </w:r>
                          </w:p>
                          <w:p w:rsidR="00811367" w:rsidRPr="00811367" w:rsidRDefault="00811367" w:rsidP="001C79D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1136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By the end of year 4 it is expected that children will know all multiplication facts by heart.  Please encourage your child to use times tables </w:t>
                            </w:r>
                            <w:proofErr w:type="spellStart"/>
                            <w:r w:rsidRPr="0081136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rockstars</w:t>
                            </w:r>
                            <w:proofErr w:type="spellEnd"/>
                            <w:r w:rsidRPr="0081136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as often as possible</w:t>
                            </w:r>
                          </w:p>
                          <w:p w:rsidR="00811367" w:rsidRPr="00DD021B" w:rsidRDefault="00811367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8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41.6pt;width:340.85pt;height:18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">
                <v:textbox>
                  <w:txbxContent>
                    <w:p w:rsidR="00811367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Maths</w:t>
                      </w:r>
                      <w:r w:rsidR="004347ED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</w:t>
                      </w:r>
                    </w:p>
                    <w:p w:rsidR="007677A0" w:rsidRDefault="001C79D5" w:rsidP="001C79D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Fractions and decimals</w:t>
                      </w:r>
                    </w:p>
                    <w:p w:rsidR="007677A0" w:rsidRPr="001C79D5" w:rsidRDefault="007677A0" w:rsidP="001C79D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length and perimeter</w:t>
                      </w:r>
                    </w:p>
                    <w:p w:rsidR="00811367" w:rsidRPr="001C79D5" w:rsidRDefault="007677A0" w:rsidP="001C79D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1C79D5">
                        <w:rPr>
                          <w:rFonts w:ascii="Arial" w:hAnsi="Arial" w:cs="Arial"/>
                          <w:sz w:val="28"/>
                        </w:rPr>
                        <w:t xml:space="preserve">This term we will be </w:t>
                      </w:r>
                      <w:r w:rsidR="001C79D5" w:rsidRPr="001C79D5">
                        <w:rPr>
                          <w:rFonts w:ascii="Arial" w:hAnsi="Arial" w:cs="Arial"/>
                          <w:sz w:val="28"/>
                        </w:rPr>
                        <w:t>learning our 4, 3 and 6 times tables.  We will continue to recap the others.</w:t>
                      </w:r>
                    </w:p>
                    <w:p w:rsidR="00811367" w:rsidRPr="00811367" w:rsidRDefault="00811367" w:rsidP="001C79D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1136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By the end of year 4 it is expected that children will know all multiplication facts by heart.  Please encourage your child to use times tables </w:t>
                      </w:r>
                      <w:proofErr w:type="spellStart"/>
                      <w:r w:rsidRPr="00811367">
                        <w:rPr>
                          <w:rFonts w:ascii="Arial" w:hAnsi="Arial" w:cs="Arial"/>
                          <w:b/>
                          <w:sz w:val="28"/>
                        </w:rPr>
                        <w:t>rockstars</w:t>
                      </w:r>
                      <w:proofErr w:type="spellEnd"/>
                      <w:r w:rsidRPr="0081136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as often as possible</w:t>
                      </w:r>
                    </w:p>
                    <w:p w:rsidR="00811367" w:rsidRPr="00DD021B" w:rsidRDefault="00811367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:rsidR="00DD021B" w:rsidRDefault="00DD021B" w:rsidP="00DD021B"/>
                  </w:txbxContent>
                </v:textbox>
                <w10:wrap type="square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CFF6D1" wp14:editId="3C3C9288">
                <wp:simplePos x="0" y="0"/>
                <wp:positionH relativeFrom="margin">
                  <wp:posOffset>4937760</wp:posOffset>
                </wp:positionH>
                <wp:positionV relativeFrom="paragraph">
                  <wp:posOffset>233680</wp:posOffset>
                </wp:positionV>
                <wp:extent cx="4884420" cy="1178560"/>
                <wp:effectExtent l="228600" t="228600" r="240030" b="2501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DD021B" w:rsidRPr="00DD021B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Writing</w:t>
                            </w:r>
                          </w:p>
                          <w:p w:rsidR="00010DFC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sz w:val="28"/>
                              </w:rPr>
                              <w:t xml:space="preserve">Genres of writing – </w:t>
                            </w:r>
                            <w:r w:rsidR="001C79D5">
                              <w:rPr>
                                <w:rFonts w:ascii="Arial" w:hAnsi="Arial" w:cs="Arial"/>
                                <w:sz w:val="28"/>
                              </w:rPr>
                              <w:t>persuasion,</w:t>
                            </w:r>
                            <w:r w:rsidR="002A03ED">
                              <w:rPr>
                                <w:rFonts w:ascii="Arial" w:hAnsi="Arial" w:cs="Arial"/>
                                <w:sz w:val="28"/>
                              </w:rPr>
                              <w:t xml:space="preserve"> letter writing, poetry</w:t>
                            </w:r>
                          </w:p>
                          <w:p w:rsidR="00DD021B" w:rsidRDefault="00010DFC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Text – </w:t>
                            </w:r>
                            <w:r w:rsidR="001C79D5">
                              <w:rPr>
                                <w:rFonts w:ascii="Arial" w:hAnsi="Arial" w:cs="Arial"/>
                                <w:sz w:val="28"/>
                              </w:rPr>
                              <w:t xml:space="preserve">Wonder </w:t>
                            </w:r>
                            <w:r w:rsidR="00DD021B" w:rsidRPr="00DD021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4347ED" w:rsidRDefault="002A03ED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Stormbreaker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– Alex Rider</w:t>
                            </w:r>
                          </w:p>
                          <w:p w:rsidR="00010DFC" w:rsidRDefault="00010DFC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FF6D1" id="_x0000_s1027" type="#_x0000_t202" style="position:absolute;margin-left:388.8pt;margin-top:18.4pt;width:384.6pt;height:9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">
                <v:textbox>
                  <w:txbxContent>
                    <w:p w:rsidR="00DD021B" w:rsidRPr="00DD021B" w:rsidRDefault="00DD021B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Writing</w:t>
                      </w:r>
                    </w:p>
                    <w:p w:rsidR="00010DFC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 w:rsidRPr="00DD021B">
                        <w:rPr>
                          <w:rFonts w:ascii="Arial" w:hAnsi="Arial" w:cs="Arial"/>
                          <w:sz w:val="28"/>
                        </w:rPr>
                        <w:t xml:space="preserve">Genres of writing – </w:t>
                      </w:r>
                      <w:r w:rsidR="001C79D5">
                        <w:rPr>
                          <w:rFonts w:ascii="Arial" w:hAnsi="Arial" w:cs="Arial"/>
                          <w:sz w:val="28"/>
                        </w:rPr>
                        <w:t>persuasion,</w:t>
                      </w:r>
                      <w:r w:rsidR="002A03ED">
                        <w:rPr>
                          <w:rFonts w:ascii="Arial" w:hAnsi="Arial" w:cs="Arial"/>
                          <w:sz w:val="28"/>
                        </w:rPr>
                        <w:t xml:space="preserve"> letter writing, poetry</w:t>
                      </w:r>
                    </w:p>
                    <w:p w:rsidR="00DD021B" w:rsidRDefault="00010DFC" w:rsidP="00DD02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Text – </w:t>
                      </w:r>
                      <w:r w:rsidR="001C79D5">
                        <w:rPr>
                          <w:rFonts w:ascii="Arial" w:hAnsi="Arial" w:cs="Arial"/>
                          <w:sz w:val="28"/>
                        </w:rPr>
                        <w:t xml:space="preserve">Wonder </w:t>
                      </w:r>
                      <w:r w:rsidR="00DD021B" w:rsidRPr="00DD021B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4347ED" w:rsidRDefault="002A03ED" w:rsidP="00DD02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Stormbreaker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</w:rPr>
                        <w:t xml:space="preserve"> – Alex Rider</w:t>
                      </w:r>
                    </w:p>
                    <w:p w:rsidR="00010DFC" w:rsidRDefault="00010DFC" w:rsidP="00DD02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21B" w:rsidRPr="006F24A4">
        <w:rPr>
          <w:rFonts w:ascii="Arial" w:hAnsi="Arial" w:cs="Arial"/>
          <w:b/>
          <w:sz w:val="32"/>
          <w:u w:val="single"/>
        </w:rPr>
        <w:t>Year 4 Knowledge Organiser</w:t>
      </w:r>
      <w:r w:rsidR="002C4887">
        <w:rPr>
          <w:rFonts w:ascii="Arial" w:hAnsi="Arial" w:cs="Arial"/>
          <w:b/>
          <w:sz w:val="32"/>
          <w:u w:val="single"/>
        </w:rPr>
        <w:t xml:space="preserve"> – Spring term 1</w:t>
      </w:r>
    </w:p>
    <w:p w:rsidR="00DD021B" w:rsidRPr="006F24A4" w:rsidRDefault="004347ED">
      <w:pPr>
        <w:rPr>
          <w:rFonts w:ascii="Arial" w:hAnsi="Arial" w:cs="Arial"/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2A2772A" wp14:editId="7DC23157">
                <wp:simplePos x="0" y="0"/>
                <wp:positionH relativeFrom="margin">
                  <wp:posOffset>421640</wp:posOffset>
                </wp:positionH>
                <wp:positionV relativeFrom="paragraph">
                  <wp:posOffset>3009265</wp:posOffset>
                </wp:positionV>
                <wp:extent cx="3393440" cy="1534160"/>
                <wp:effectExtent l="228600" t="228600" r="245110" b="256540"/>
                <wp:wrapTight wrapText="bothSides">
                  <wp:wrapPolygon edited="0">
                    <wp:start x="-606" y="-3219"/>
                    <wp:lineTo x="-1455" y="-2682"/>
                    <wp:lineTo x="-1334" y="23066"/>
                    <wp:lineTo x="-728" y="24407"/>
                    <wp:lineTo x="-606" y="24944"/>
                    <wp:lineTo x="22190" y="24944"/>
                    <wp:lineTo x="22311" y="24407"/>
                    <wp:lineTo x="22918" y="23066"/>
                    <wp:lineTo x="23039" y="1609"/>
                    <wp:lineTo x="22190" y="-2414"/>
                    <wp:lineTo x="22190" y="-3219"/>
                    <wp:lineTo x="-606" y="-3219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DD021B" w:rsidRPr="00DD021B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Spelling</w:t>
                            </w:r>
                          </w:p>
                          <w:p w:rsidR="00DD021B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sz w:val="28"/>
                              </w:rPr>
                              <w:t>To spell the words from the year 3 and 4 list</w:t>
                            </w:r>
                          </w:p>
                          <w:p w:rsidR="001C79D5" w:rsidRDefault="001C79D5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To spell further homophones</w:t>
                            </w:r>
                          </w:p>
                          <w:p w:rsidR="001C79D5" w:rsidRDefault="001C79D5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To use prefixes and suffixes</w:t>
                            </w:r>
                          </w:p>
                          <w:p w:rsidR="001C79D5" w:rsidRDefault="001C79D5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To edit their work to check for spelling errors</w:t>
                            </w:r>
                          </w:p>
                          <w:p w:rsidR="001C79D5" w:rsidRDefault="001C79D5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1C79D5" w:rsidRPr="00DD021B" w:rsidRDefault="001C79D5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DD021B" w:rsidRPr="0048682D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772A" id="_x0000_s1028" type="#_x0000_t202" style="position:absolute;margin-left:33.2pt;margin-top:236.95pt;width:267.2pt;height:120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">
                <v:textbox>
                  <w:txbxContent>
                    <w:p w:rsidR="00DD021B" w:rsidRPr="00DD021B" w:rsidRDefault="00DD021B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Spelling</w:t>
                      </w:r>
                    </w:p>
                    <w:p w:rsidR="00DD021B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 w:rsidRPr="00DD021B">
                        <w:rPr>
                          <w:rFonts w:ascii="Arial" w:hAnsi="Arial" w:cs="Arial"/>
                          <w:sz w:val="28"/>
                        </w:rPr>
                        <w:t>To spell the words from the year 3 and 4 list</w:t>
                      </w:r>
                    </w:p>
                    <w:p w:rsidR="001C79D5" w:rsidRDefault="001C79D5" w:rsidP="00DD02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To spell further homophones</w:t>
                      </w:r>
                    </w:p>
                    <w:p w:rsidR="001C79D5" w:rsidRDefault="001C79D5" w:rsidP="00DD02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To use prefixes and suffixes</w:t>
                      </w:r>
                    </w:p>
                    <w:p w:rsidR="001C79D5" w:rsidRDefault="001C79D5" w:rsidP="00DD02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To edit their work to check for spelling errors</w:t>
                      </w:r>
                    </w:p>
                    <w:p w:rsidR="001C79D5" w:rsidRDefault="001C79D5" w:rsidP="00DD02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1C79D5" w:rsidRPr="00DD021B" w:rsidRDefault="001C79D5" w:rsidP="00DD021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DD021B" w:rsidRPr="0048682D" w:rsidRDefault="00DD021B" w:rsidP="00DD021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D021B" w:rsidRDefault="00DD021B" w:rsidP="00DD021B"/>
                  </w:txbxContent>
                </v:textbox>
                <w10:wrap type="tight" anchorx="margin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EBC175" wp14:editId="786959E0">
                <wp:simplePos x="0" y="0"/>
                <wp:positionH relativeFrom="page">
                  <wp:posOffset>5085080</wp:posOffset>
                </wp:positionH>
                <wp:positionV relativeFrom="paragraph">
                  <wp:posOffset>3344545</wp:posOffset>
                </wp:positionV>
                <wp:extent cx="2360930" cy="1402080"/>
                <wp:effectExtent l="228600" t="228600" r="241935" b="255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DD021B" w:rsidRPr="00DD021B" w:rsidRDefault="00DD021B" w:rsidP="00DD02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Reading</w:t>
                            </w:r>
                          </w:p>
                          <w:p w:rsidR="00DD021B" w:rsidRPr="00DD021B" w:rsidRDefault="00DD021B" w:rsidP="00DD021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sz w:val="28"/>
                              </w:rPr>
                              <w:t>Develop positive attitudes to reading</w:t>
                            </w:r>
                          </w:p>
                          <w:p w:rsidR="00DD021B" w:rsidRPr="00DD021B" w:rsidRDefault="00DD021B" w:rsidP="00DD021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sz w:val="28"/>
                              </w:rPr>
                              <w:t>Understand what they read</w:t>
                            </w:r>
                          </w:p>
                          <w:p w:rsidR="00DD021B" w:rsidRDefault="00DD021B" w:rsidP="00DD021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D021B">
                              <w:rPr>
                                <w:rFonts w:ascii="Arial" w:hAnsi="Arial" w:cs="Arial"/>
                                <w:sz w:val="28"/>
                              </w:rPr>
                              <w:t>Retrieve and record information</w:t>
                            </w:r>
                          </w:p>
                          <w:p w:rsidR="00010DFC" w:rsidRPr="00DD021B" w:rsidRDefault="00010DFC" w:rsidP="00DD021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Infer using what they know</w:t>
                            </w:r>
                          </w:p>
                          <w:p w:rsidR="00DD021B" w:rsidRDefault="00DD021B" w:rsidP="00DD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BC175" id="_x0000_s1029" type="#_x0000_t202" style="position:absolute;margin-left:400.4pt;margin-top:263.35pt;width:185.9pt;height:110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">
                <v:textbox>
                  <w:txbxContent>
                    <w:p w:rsidR="00DD021B" w:rsidRPr="00DD021B" w:rsidRDefault="00DD021B" w:rsidP="00DD021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DD021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Reading</w:t>
                      </w:r>
                    </w:p>
                    <w:p w:rsidR="00DD021B" w:rsidRPr="00DD021B" w:rsidRDefault="00DD021B" w:rsidP="00DD021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DD021B">
                        <w:rPr>
                          <w:rFonts w:ascii="Arial" w:hAnsi="Arial" w:cs="Arial"/>
                          <w:sz w:val="28"/>
                        </w:rPr>
                        <w:t>Develop positive attitudes to reading</w:t>
                      </w:r>
                    </w:p>
                    <w:p w:rsidR="00DD021B" w:rsidRPr="00DD021B" w:rsidRDefault="00DD021B" w:rsidP="00DD021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DD021B">
                        <w:rPr>
                          <w:rFonts w:ascii="Arial" w:hAnsi="Arial" w:cs="Arial"/>
                          <w:sz w:val="28"/>
                        </w:rPr>
                        <w:t>Understand what they read</w:t>
                      </w:r>
                    </w:p>
                    <w:p w:rsidR="00DD021B" w:rsidRDefault="00DD021B" w:rsidP="00DD021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DD021B">
                        <w:rPr>
                          <w:rFonts w:ascii="Arial" w:hAnsi="Arial" w:cs="Arial"/>
                          <w:sz w:val="28"/>
                        </w:rPr>
                        <w:t>Retrieve and record information</w:t>
                      </w:r>
                    </w:p>
                    <w:p w:rsidR="00010DFC" w:rsidRPr="00DD021B" w:rsidRDefault="00010DFC" w:rsidP="00DD021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Infer using what they know</w:t>
                      </w:r>
                    </w:p>
                    <w:p w:rsidR="00DD021B" w:rsidRDefault="00DD021B" w:rsidP="00DD021B"/>
                  </w:txbxContent>
                </v:textbox>
                <w10:wrap type="square" anchorx="page"/>
              </v:shape>
            </w:pict>
          </mc:Fallback>
        </mc:AlternateContent>
      </w: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A9E54D" wp14:editId="1CCEAFCA">
                <wp:simplePos x="0" y="0"/>
                <wp:positionH relativeFrom="margin">
                  <wp:posOffset>4643120</wp:posOffset>
                </wp:positionH>
                <wp:positionV relativeFrom="paragraph">
                  <wp:posOffset>1454785</wp:posOffset>
                </wp:positionV>
                <wp:extent cx="3962400" cy="1475740"/>
                <wp:effectExtent l="228600" t="228600" r="247650" b="2387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811367" w:rsidRPr="00DD021B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Grammar</w:t>
                            </w:r>
                          </w:p>
                          <w:p w:rsidR="00811367" w:rsidRDefault="00010DFC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Using apostrophes for contracted words and possession</w:t>
                            </w:r>
                          </w:p>
                          <w:p w:rsidR="00811367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To ensure their writing makes sense</w:t>
                            </w:r>
                            <w:r w:rsidR="00010DFC">
                              <w:rPr>
                                <w:rFonts w:ascii="Arial" w:hAnsi="Arial" w:cs="Arial"/>
                                <w:sz w:val="28"/>
                              </w:rPr>
                              <w:t xml:space="preserve"> – was/were, what/that</w:t>
                            </w:r>
                            <w:r w:rsidR="001C79D5">
                              <w:rPr>
                                <w:rFonts w:ascii="Arial" w:hAnsi="Arial" w:cs="Arial"/>
                                <w:sz w:val="28"/>
                              </w:rPr>
                              <w:t>, did/done</w:t>
                            </w:r>
                          </w:p>
                          <w:p w:rsidR="00811367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To use inverted commas</w:t>
                            </w:r>
                          </w:p>
                          <w:p w:rsidR="00811367" w:rsidRPr="00DD021B" w:rsidRDefault="00811367" w:rsidP="0081136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11367" w:rsidRDefault="00811367" w:rsidP="00811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E54D" id="Text Box 4" o:spid="_x0000_s1030" type="#_x0000_t202" style="position:absolute;margin-left:365.6pt;margin-top:114.55pt;width:312pt;height:116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">
                <v:textbox>
                  <w:txbxContent>
                    <w:p w:rsidR="00811367" w:rsidRPr="00DD021B" w:rsidRDefault="00811367" w:rsidP="00811367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Grammar</w:t>
                      </w:r>
                    </w:p>
                    <w:p w:rsidR="00811367" w:rsidRDefault="00010DFC" w:rsidP="0081136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Using apostrophes for contracted words and possession</w:t>
                      </w:r>
                    </w:p>
                    <w:p w:rsidR="00811367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To ensure their writing makes sense</w:t>
                      </w:r>
                      <w:r w:rsidR="00010DFC">
                        <w:rPr>
                          <w:rFonts w:ascii="Arial" w:hAnsi="Arial" w:cs="Arial"/>
                          <w:sz w:val="28"/>
                        </w:rPr>
                        <w:t xml:space="preserve"> – was/were, what/that</w:t>
                      </w:r>
                      <w:r w:rsidR="001C79D5">
                        <w:rPr>
                          <w:rFonts w:ascii="Arial" w:hAnsi="Arial" w:cs="Arial"/>
                          <w:sz w:val="28"/>
                        </w:rPr>
                        <w:t>, did/done</w:t>
                      </w:r>
                    </w:p>
                    <w:p w:rsidR="00811367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To use inverted commas</w:t>
                      </w:r>
                    </w:p>
                    <w:p w:rsidR="00811367" w:rsidRPr="00DD021B" w:rsidRDefault="00811367" w:rsidP="0081136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11367" w:rsidRDefault="00811367" w:rsidP="00811367"/>
                  </w:txbxContent>
                </v:textbox>
                <w10:wrap type="square" anchorx="margin"/>
              </v:shape>
            </w:pict>
          </mc:Fallback>
        </mc:AlternateContent>
      </w:r>
      <w:r w:rsidR="001C79D5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3A92C1" wp14:editId="221CBCB3">
                <wp:simplePos x="0" y="0"/>
                <wp:positionH relativeFrom="margin">
                  <wp:posOffset>81280</wp:posOffset>
                </wp:positionH>
                <wp:positionV relativeFrom="paragraph">
                  <wp:posOffset>5203825</wp:posOffset>
                </wp:positionV>
                <wp:extent cx="9585960" cy="660400"/>
                <wp:effectExtent l="228600" t="228600" r="243840" b="2540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596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811367" w:rsidRPr="001C79D5" w:rsidRDefault="001C79D5" w:rsidP="0081136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Watch this space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…  we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are hoping to hold a times tables session for you to attend with your child to share strategies to help them with their times tables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92C1" id="_x0000_s1031" type="#_x0000_t202" style="position:absolute;margin-left:6.4pt;margin-top:409.75pt;width:754.8pt;height:5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">
                <v:textbox>
                  <w:txbxContent>
                    <w:p w:rsidR="00811367" w:rsidRPr="001C79D5" w:rsidRDefault="001C79D5" w:rsidP="0081136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Watch this space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…  we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are hoping to hold a times tables session for you to attend with your child to share strategies to help them with their times tables 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47ED" w:rsidRDefault="004347ED" w:rsidP="00DD021B">
      <w:pPr>
        <w:tabs>
          <w:tab w:val="left" w:pos="3864"/>
        </w:tabs>
        <w:rPr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74624" behindDoc="0" locked="0" layoutInCell="1" allowOverlap="1" wp14:anchorId="5E281858" wp14:editId="433AD0F2">
            <wp:simplePos x="0" y="0"/>
            <wp:positionH relativeFrom="column">
              <wp:posOffset>8473440</wp:posOffset>
            </wp:positionH>
            <wp:positionV relativeFrom="paragraph">
              <wp:posOffset>1069340</wp:posOffset>
            </wp:positionV>
            <wp:extent cx="1386405" cy="2123440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0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rFonts w:ascii="Arial" w:hAnsi="Arial" w:cs="Arial"/>
          <w:sz w:val="24"/>
        </w:rPr>
        <w:tab/>
      </w:r>
      <w:r w:rsidR="00DD021B" w:rsidRPr="006F24A4">
        <w:rPr>
          <w:sz w:val="24"/>
        </w:rPr>
        <w:tab/>
      </w:r>
    </w:p>
    <w:p w:rsidR="004347ED" w:rsidRPr="004347ED" w:rsidRDefault="004347ED" w:rsidP="004347ED">
      <w:pPr>
        <w:rPr>
          <w:sz w:val="24"/>
        </w:rPr>
      </w:pPr>
    </w:p>
    <w:p w:rsidR="004347ED" w:rsidRPr="004347ED" w:rsidRDefault="004347ED" w:rsidP="004347ED">
      <w:pPr>
        <w:rPr>
          <w:sz w:val="24"/>
        </w:rPr>
      </w:pPr>
    </w:p>
    <w:p w:rsidR="004347ED" w:rsidRPr="004347ED" w:rsidRDefault="004347ED" w:rsidP="004347ED">
      <w:pPr>
        <w:rPr>
          <w:sz w:val="24"/>
        </w:rPr>
      </w:pPr>
    </w:p>
    <w:p w:rsidR="004347ED" w:rsidRPr="004347ED" w:rsidRDefault="004347ED" w:rsidP="004347ED">
      <w:pPr>
        <w:rPr>
          <w:sz w:val="24"/>
        </w:rPr>
      </w:pPr>
    </w:p>
    <w:p w:rsidR="004347ED" w:rsidRPr="004347ED" w:rsidRDefault="004347ED" w:rsidP="004347ED">
      <w:pPr>
        <w:rPr>
          <w:sz w:val="24"/>
        </w:rPr>
      </w:pPr>
    </w:p>
    <w:p w:rsidR="004347ED" w:rsidRPr="004347ED" w:rsidRDefault="004347ED" w:rsidP="004347ED">
      <w:pPr>
        <w:rPr>
          <w:sz w:val="24"/>
        </w:rPr>
      </w:pPr>
    </w:p>
    <w:p w:rsidR="004347ED" w:rsidRPr="004347ED" w:rsidRDefault="004347ED" w:rsidP="004347ED">
      <w:pPr>
        <w:rPr>
          <w:sz w:val="24"/>
        </w:rPr>
      </w:pPr>
    </w:p>
    <w:p w:rsidR="004347ED" w:rsidRPr="004347ED" w:rsidRDefault="004347ED" w:rsidP="004347ED">
      <w:pPr>
        <w:rPr>
          <w:sz w:val="24"/>
        </w:rPr>
      </w:pPr>
    </w:p>
    <w:p w:rsidR="004347ED" w:rsidRDefault="004347ED" w:rsidP="004347ED">
      <w:pPr>
        <w:rPr>
          <w:sz w:val="24"/>
        </w:rPr>
      </w:pPr>
    </w:p>
    <w:p w:rsidR="004347ED" w:rsidRPr="004347ED" w:rsidRDefault="002C4887" w:rsidP="004347ED">
      <w:pPr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7E06B7" wp14:editId="3AD47D29">
                <wp:simplePos x="0" y="0"/>
                <wp:positionH relativeFrom="column">
                  <wp:posOffset>6126480</wp:posOffset>
                </wp:positionH>
                <wp:positionV relativeFrom="paragraph">
                  <wp:posOffset>1463040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4887" w:rsidRPr="002C4887" w:rsidRDefault="002C4887" w:rsidP="002C4887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Spring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E06B7" id="Text Box 23" o:spid="_x0000_s1032" type="#_x0000_t202" style="position:absolute;margin-left:482.4pt;margin-top:115.2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DuKAIAAF4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2C4887" w:rsidRPr="002C4887" w:rsidRDefault="002C4887" w:rsidP="002C4887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Spring 1</w:t>
                      </w:r>
                    </w:p>
                  </w:txbxContent>
                </v:textbox>
              </v:shape>
            </w:pict>
          </mc:Fallback>
        </mc:AlternateContent>
      </w:r>
      <w:r w:rsidR="008012EB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E6765D0" wp14:editId="0FB9CF0E">
                <wp:simplePos x="0" y="0"/>
                <wp:positionH relativeFrom="margin">
                  <wp:posOffset>20320</wp:posOffset>
                </wp:positionH>
                <wp:positionV relativeFrom="paragraph">
                  <wp:posOffset>2641600</wp:posOffset>
                </wp:positionV>
                <wp:extent cx="2509520" cy="975360"/>
                <wp:effectExtent l="228600" t="228600" r="252730" b="243840"/>
                <wp:wrapTight wrapText="bothSides">
                  <wp:wrapPolygon edited="0">
                    <wp:start x="-820" y="-5063"/>
                    <wp:lineTo x="-1968" y="-4219"/>
                    <wp:lineTo x="-1968" y="22781"/>
                    <wp:lineTo x="-984" y="25734"/>
                    <wp:lineTo x="-820" y="26578"/>
                    <wp:lineTo x="22464" y="26578"/>
                    <wp:lineTo x="22628" y="25734"/>
                    <wp:lineTo x="23611" y="22781"/>
                    <wp:lineTo x="23611" y="2531"/>
                    <wp:lineTo x="22464" y="-3797"/>
                    <wp:lineTo x="22464" y="-5063"/>
                    <wp:lineTo x="-820" y="-5063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347ED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Select and use software to accomplish given goals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Recognise acceptable and unacceptable behaviour using technology</w:t>
                            </w:r>
                          </w:p>
                          <w:p w:rsidR="004347ED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347ED" w:rsidRPr="00DD021B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347ED" w:rsidRPr="0048682D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347ED" w:rsidRDefault="004347ED" w:rsidP="004347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765D0" id="_x0000_s1033" type="#_x0000_t202" style="position:absolute;margin-left:1.6pt;margin-top:208pt;width:197.6pt;height:76.8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">
                <v:textbox>
                  <w:txbxContent>
                    <w:p w:rsidR="004347ED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Computing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Select and use software to accomplish given goals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Recognise acceptable and unacceptable behaviour using technology</w:t>
                      </w:r>
                    </w:p>
                    <w:p w:rsidR="004347ED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347ED" w:rsidRPr="00DD021B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347ED" w:rsidRPr="0048682D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347ED" w:rsidRDefault="004347ED" w:rsidP="004347ED"/>
                  </w:txbxContent>
                </v:textbox>
                <w10:wrap type="tight" anchorx="margin"/>
              </v:shape>
            </w:pict>
          </mc:Fallback>
        </mc:AlternateContent>
      </w:r>
      <w:r w:rsidR="008012EB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58DE0C5" wp14:editId="4EF49D2A">
                <wp:simplePos x="0" y="0"/>
                <wp:positionH relativeFrom="margin">
                  <wp:posOffset>3474720</wp:posOffset>
                </wp:positionH>
                <wp:positionV relativeFrom="paragraph">
                  <wp:posOffset>2570480</wp:posOffset>
                </wp:positionV>
                <wp:extent cx="3556000" cy="1168400"/>
                <wp:effectExtent l="228600" t="228600" r="254000" b="241300"/>
                <wp:wrapTight wrapText="bothSides">
                  <wp:wrapPolygon edited="0">
                    <wp:start x="-579" y="-4226"/>
                    <wp:lineTo x="-1389" y="-3522"/>
                    <wp:lineTo x="-1389" y="21130"/>
                    <wp:lineTo x="-810" y="24652"/>
                    <wp:lineTo x="-579" y="25709"/>
                    <wp:lineTo x="22217" y="25709"/>
                    <wp:lineTo x="22449" y="24652"/>
                    <wp:lineTo x="23027" y="19370"/>
                    <wp:lineTo x="23027" y="2113"/>
                    <wp:lineTo x="22217" y="-3170"/>
                    <wp:lineTo x="22217" y="-4226"/>
                    <wp:lineTo x="-579" y="-4226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347ED" w:rsidRPr="00950B6E" w:rsidRDefault="00950B6E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950B6E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Spanish</w:t>
                            </w:r>
                          </w:p>
                          <w:p w:rsidR="002A03ED" w:rsidRPr="002A03ED" w:rsidRDefault="002A03ED" w:rsidP="002A03ED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A03ED">
                              <w:rPr>
                                <w:rFonts w:cstheme="minorHAnsi"/>
                                <w:szCs w:val="20"/>
                              </w:rPr>
                              <w:t>Read and understand a short passage</w:t>
                            </w:r>
                          </w:p>
                          <w:p w:rsidR="002A03ED" w:rsidRPr="002A03ED" w:rsidRDefault="002A03ED" w:rsidP="002A03ED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A03ED">
                              <w:rPr>
                                <w:rFonts w:cstheme="minorHAnsi"/>
                                <w:szCs w:val="20"/>
                              </w:rPr>
                              <w:t>Explain the main points in a short passage</w:t>
                            </w:r>
                          </w:p>
                          <w:p w:rsidR="002A03ED" w:rsidRPr="002A03ED" w:rsidRDefault="002A03ED" w:rsidP="002A03ED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A03ED">
                              <w:rPr>
                                <w:rFonts w:cstheme="minorHAnsi"/>
                                <w:szCs w:val="20"/>
                              </w:rPr>
                              <w:t>Read a short passage independently</w:t>
                            </w:r>
                          </w:p>
                          <w:p w:rsidR="002A03ED" w:rsidRPr="002A03ED" w:rsidRDefault="002A03ED" w:rsidP="002A03ED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A03ED">
                              <w:rPr>
                                <w:rFonts w:cstheme="minorHAnsi"/>
                                <w:szCs w:val="20"/>
                              </w:rPr>
                              <w:t>Use a bilingual dictionary or glossary to look up new words</w:t>
                            </w:r>
                          </w:p>
                          <w:p w:rsidR="002A03ED" w:rsidRPr="002A03ED" w:rsidRDefault="002A03ED" w:rsidP="002A03ED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A03ED">
                              <w:rPr>
                                <w:rFonts w:cstheme="minorHAnsi"/>
                                <w:szCs w:val="20"/>
                              </w:rPr>
                              <w:t>Start to speak, using a full sentence</w:t>
                            </w:r>
                          </w:p>
                          <w:p w:rsidR="004347ED" w:rsidRPr="00DD021B" w:rsidRDefault="004347ED" w:rsidP="002A03E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347ED" w:rsidRPr="0048682D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347ED" w:rsidRDefault="004347ED" w:rsidP="004347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DE0C5" id="_x0000_s1034" type="#_x0000_t202" style="position:absolute;margin-left:273.6pt;margin-top:202.4pt;width:280pt;height:92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">
                <v:textbox>
                  <w:txbxContent>
                    <w:p w:rsidR="004347ED" w:rsidRPr="00950B6E" w:rsidRDefault="00950B6E" w:rsidP="004347ED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950B6E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Spanish</w:t>
                      </w:r>
                    </w:p>
                    <w:p w:rsidR="002A03ED" w:rsidRPr="002A03ED" w:rsidRDefault="002A03ED" w:rsidP="002A03ED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2A03ED">
                        <w:rPr>
                          <w:rFonts w:cstheme="minorHAnsi"/>
                          <w:szCs w:val="20"/>
                        </w:rPr>
                        <w:t>Read and understand a short passage</w:t>
                      </w:r>
                    </w:p>
                    <w:p w:rsidR="002A03ED" w:rsidRPr="002A03ED" w:rsidRDefault="002A03ED" w:rsidP="002A03ED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2A03ED">
                        <w:rPr>
                          <w:rFonts w:cstheme="minorHAnsi"/>
                          <w:szCs w:val="20"/>
                        </w:rPr>
                        <w:t>Explain the main points in a short passage</w:t>
                      </w:r>
                    </w:p>
                    <w:p w:rsidR="002A03ED" w:rsidRPr="002A03ED" w:rsidRDefault="002A03ED" w:rsidP="002A03ED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2A03ED">
                        <w:rPr>
                          <w:rFonts w:cstheme="minorHAnsi"/>
                          <w:szCs w:val="20"/>
                        </w:rPr>
                        <w:t>Read a short passage independently</w:t>
                      </w:r>
                    </w:p>
                    <w:p w:rsidR="002A03ED" w:rsidRPr="002A03ED" w:rsidRDefault="002A03ED" w:rsidP="002A03ED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2A03ED">
                        <w:rPr>
                          <w:rFonts w:cstheme="minorHAnsi"/>
                          <w:szCs w:val="20"/>
                        </w:rPr>
                        <w:t>Use a bilingual dictionary or glossary to look up new words</w:t>
                      </w:r>
                    </w:p>
                    <w:p w:rsidR="002A03ED" w:rsidRPr="002A03ED" w:rsidRDefault="002A03ED" w:rsidP="002A03ED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2A03ED">
                        <w:rPr>
                          <w:rFonts w:cstheme="minorHAnsi"/>
                          <w:szCs w:val="20"/>
                        </w:rPr>
                        <w:t>Start to speak, using a full sentence</w:t>
                      </w:r>
                    </w:p>
                    <w:p w:rsidR="004347ED" w:rsidRPr="00DD021B" w:rsidRDefault="004347ED" w:rsidP="002A03E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347ED" w:rsidRPr="0048682D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347ED" w:rsidRDefault="004347ED" w:rsidP="004347ED"/>
                  </w:txbxContent>
                </v:textbox>
                <w10:wrap type="tight" anchorx="margin"/>
              </v:shape>
            </w:pict>
          </mc:Fallback>
        </mc:AlternateContent>
      </w:r>
      <w:r w:rsidR="008012EB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F54EBD2" wp14:editId="07E7B0FB">
                <wp:simplePos x="0" y="0"/>
                <wp:positionH relativeFrom="margin">
                  <wp:posOffset>81280</wp:posOffset>
                </wp:positionH>
                <wp:positionV relativeFrom="paragraph">
                  <wp:posOffset>233680</wp:posOffset>
                </wp:positionV>
                <wp:extent cx="2509520" cy="2062480"/>
                <wp:effectExtent l="228600" t="228600" r="252730" b="242570"/>
                <wp:wrapTight wrapText="bothSides">
                  <wp:wrapPolygon edited="0">
                    <wp:start x="-820" y="-2394"/>
                    <wp:lineTo x="-1968" y="-1995"/>
                    <wp:lineTo x="-1968" y="21347"/>
                    <wp:lineTo x="-820" y="23542"/>
                    <wp:lineTo x="-820" y="23941"/>
                    <wp:lineTo x="22464" y="23941"/>
                    <wp:lineTo x="22464" y="23542"/>
                    <wp:lineTo x="23611" y="20549"/>
                    <wp:lineTo x="23611" y="1197"/>
                    <wp:lineTo x="22464" y="-1796"/>
                    <wp:lineTo x="22464" y="-2394"/>
                    <wp:lineTo x="-820" y="-2394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347ED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RHE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how</w:t>
                            </w:r>
                            <w:proofErr w:type="gramEnd"/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everyday things can affect feelings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how</w:t>
                            </w:r>
                            <w:proofErr w:type="gramEnd"/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feelings change over time and can be experienced at different levels of intensity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importance of expressing feelings and how they can be expressed in different ways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how</w:t>
                            </w:r>
                            <w:proofErr w:type="gramEnd"/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 respond proportionately to, and manage, feelings in different circumstances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ways</w:t>
                            </w:r>
                            <w:proofErr w:type="gramEnd"/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managing feelings at times of loss, grief and change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how</w:t>
                            </w:r>
                            <w:proofErr w:type="gramEnd"/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 access advice and support to help manage their own or others’ feelings</w:t>
                            </w:r>
                          </w:p>
                          <w:p w:rsidR="004347ED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347ED" w:rsidRPr="00DD021B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347ED" w:rsidRPr="0048682D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347ED" w:rsidRDefault="004347ED" w:rsidP="004347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EBD2" id="_x0000_s1035" type="#_x0000_t202" style="position:absolute;margin-left:6.4pt;margin-top:18.4pt;width:197.6pt;height:162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">
                <v:textbox>
                  <w:txbxContent>
                    <w:p w:rsidR="004347ED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RHE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how</w:t>
                      </w:r>
                      <w:proofErr w:type="gramEnd"/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 xml:space="preserve"> everyday things can affect feelings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how</w:t>
                      </w:r>
                      <w:proofErr w:type="gramEnd"/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 xml:space="preserve"> feelings change over time and can be experienced at different levels of intensity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 xml:space="preserve"> importance of expressing feelings and how they can be expressed in different ways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how</w:t>
                      </w:r>
                      <w:proofErr w:type="gramEnd"/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 xml:space="preserve"> to respond proportionately to, and manage, feelings in different circumstances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ways</w:t>
                      </w:r>
                      <w:proofErr w:type="gramEnd"/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 xml:space="preserve"> of managing feelings at times of loss, grief and change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how</w:t>
                      </w:r>
                      <w:proofErr w:type="gramEnd"/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 xml:space="preserve"> to access advice and support to help manage their own or others’ feelings</w:t>
                      </w:r>
                    </w:p>
                    <w:p w:rsidR="004347ED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347ED" w:rsidRPr="00DD021B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347ED" w:rsidRPr="0048682D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347ED" w:rsidRDefault="004347ED" w:rsidP="004347ED"/>
                  </w:txbxContent>
                </v:textbox>
                <w10:wrap type="tight" anchorx="margin"/>
              </v:shape>
            </w:pict>
          </mc:Fallback>
        </mc:AlternateContent>
      </w:r>
      <w:r w:rsidR="002A03ED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E7D50EB" wp14:editId="08962902">
                <wp:simplePos x="0" y="0"/>
                <wp:positionH relativeFrom="margin">
                  <wp:posOffset>8442960</wp:posOffset>
                </wp:positionH>
                <wp:positionV relativeFrom="paragraph">
                  <wp:posOffset>1686560</wp:posOffset>
                </wp:positionV>
                <wp:extent cx="1473200" cy="1097280"/>
                <wp:effectExtent l="228600" t="228600" r="241300" b="255270"/>
                <wp:wrapTight wrapText="bothSides">
                  <wp:wrapPolygon edited="0">
                    <wp:start x="-1397" y="-4500"/>
                    <wp:lineTo x="-3352" y="-3750"/>
                    <wp:lineTo x="-3352" y="21375"/>
                    <wp:lineTo x="-1397" y="26250"/>
                    <wp:lineTo x="22903" y="26250"/>
                    <wp:lineTo x="24859" y="20625"/>
                    <wp:lineTo x="24859" y="2250"/>
                    <wp:lineTo x="22903" y="-3375"/>
                    <wp:lineTo x="22903" y="-4500"/>
                    <wp:lineTo x="-1397" y="-450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347ED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:rsidR="004347ED" w:rsidRPr="002A03ED" w:rsidRDefault="002A03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A03ED">
                              <w:rPr>
                                <w:rFonts w:ascii="Arial" w:hAnsi="Arial" w:cs="Arial"/>
                                <w:sz w:val="24"/>
                              </w:rPr>
                              <w:t>We will continue to sing songs.  We will also begin to use notation.</w:t>
                            </w:r>
                          </w:p>
                          <w:p w:rsidR="004347ED" w:rsidRPr="00DD021B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347ED" w:rsidRPr="0048682D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347ED" w:rsidRDefault="004347ED" w:rsidP="004347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50EB" id="_x0000_s1036" type="#_x0000_t202" style="position:absolute;margin-left:664.8pt;margin-top:132.8pt;width:116pt;height:86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">
                <v:textbox>
                  <w:txbxContent>
                    <w:p w:rsidR="004347ED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Music</w:t>
                      </w:r>
                    </w:p>
                    <w:p w:rsidR="004347ED" w:rsidRPr="002A03ED" w:rsidRDefault="002A03ED" w:rsidP="004347ED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2A03ED">
                        <w:rPr>
                          <w:rFonts w:ascii="Arial" w:hAnsi="Arial" w:cs="Arial"/>
                          <w:sz w:val="24"/>
                        </w:rPr>
                        <w:t>We will continue to sing songs.  We will also begin to use notation.</w:t>
                      </w:r>
                    </w:p>
                    <w:p w:rsidR="004347ED" w:rsidRPr="00DD021B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347ED" w:rsidRPr="0048682D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347ED" w:rsidRDefault="004347ED" w:rsidP="004347ED"/>
                  </w:txbxContent>
                </v:textbox>
                <w10:wrap type="tight" anchorx="margin"/>
              </v:shape>
            </w:pict>
          </mc:Fallback>
        </mc:AlternateContent>
      </w:r>
      <w:r w:rsidR="002A03ED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03AFD8D8" wp14:editId="0C1E82E8">
                <wp:simplePos x="0" y="0"/>
                <wp:positionH relativeFrom="page">
                  <wp:align>right</wp:align>
                </wp:positionH>
                <wp:positionV relativeFrom="paragraph">
                  <wp:posOffset>233680</wp:posOffset>
                </wp:positionV>
                <wp:extent cx="1625600" cy="995680"/>
                <wp:effectExtent l="228600" t="228600" r="241300" b="242570"/>
                <wp:wrapTight wrapText="bothSides">
                  <wp:wrapPolygon edited="0">
                    <wp:start x="-1266" y="-4959"/>
                    <wp:lineTo x="-3038" y="-4133"/>
                    <wp:lineTo x="-3038" y="22730"/>
                    <wp:lineTo x="-1519" y="25622"/>
                    <wp:lineTo x="-1266" y="26449"/>
                    <wp:lineTo x="22781" y="26449"/>
                    <wp:lineTo x="23034" y="25622"/>
                    <wp:lineTo x="24553" y="22730"/>
                    <wp:lineTo x="24553" y="2480"/>
                    <wp:lineTo x="22781" y="-3719"/>
                    <wp:lineTo x="22781" y="-4959"/>
                    <wp:lineTo x="-1266" y="-4959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347ED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4347ED" w:rsidRPr="002A03ED" w:rsidRDefault="002A03ED" w:rsidP="004347E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A03ED">
                              <w:rPr>
                                <w:rFonts w:ascii="Arial" w:hAnsi="Arial" w:cs="Arial"/>
                              </w:rPr>
                              <w:t>We are so lucky to have PE specialist this half term teaching us team games</w:t>
                            </w:r>
                          </w:p>
                          <w:p w:rsidR="004347ED" w:rsidRPr="0048682D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347ED" w:rsidRDefault="004347ED" w:rsidP="004347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FD8D8" id="_x0000_s1037" type="#_x0000_t202" style="position:absolute;margin-left:76.8pt;margin-top:18.4pt;width:128pt;height:78.4pt;z-index:-2516244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">
                <v:textbox>
                  <w:txbxContent>
                    <w:p w:rsidR="004347ED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PE</w:t>
                      </w:r>
                    </w:p>
                    <w:p w:rsidR="004347ED" w:rsidRPr="002A03ED" w:rsidRDefault="002A03ED" w:rsidP="004347E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A03ED">
                        <w:rPr>
                          <w:rFonts w:ascii="Arial" w:hAnsi="Arial" w:cs="Arial"/>
                        </w:rPr>
                        <w:t>We are so lucky to have PE specialist this half term teaching us team games</w:t>
                      </w:r>
                    </w:p>
                    <w:p w:rsidR="004347ED" w:rsidRPr="0048682D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347ED" w:rsidRDefault="004347ED" w:rsidP="004347ED"/>
                  </w:txbxContent>
                </v:textbox>
                <w10:wrap type="tight" anchorx="page"/>
              </v:shape>
            </w:pict>
          </mc:Fallback>
        </mc:AlternateContent>
      </w:r>
      <w:r w:rsidR="004347ED"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990A6BF" wp14:editId="0D59A42A">
                <wp:simplePos x="0" y="0"/>
                <wp:positionH relativeFrom="margin">
                  <wp:posOffset>2895600</wp:posOffset>
                </wp:positionH>
                <wp:positionV relativeFrom="paragraph">
                  <wp:posOffset>228600</wp:posOffset>
                </wp:positionV>
                <wp:extent cx="5161280" cy="2062480"/>
                <wp:effectExtent l="228600" t="228600" r="248920" b="242570"/>
                <wp:wrapTight wrapText="bothSides">
                  <wp:wrapPolygon edited="0">
                    <wp:start x="-399" y="-2394"/>
                    <wp:lineTo x="-957" y="-1995"/>
                    <wp:lineTo x="-957" y="21347"/>
                    <wp:lineTo x="-399" y="23542"/>
                    <wp:lineTo x="-399" y="23941"/>
                    <wp:lineTo x="22004" y="23941"/>
                    <wp:lineTo x="22004" y="23542"/>
                    <wp:lineTo x="22562" y="20549"/>
                    <wp:lineTo x="22562" y="1197"/>
                    <wp:lineTo x="22004" y="-1796"/>
                    <wp:lineTo x="22004" y="-2394"/>
                    <wp:lineTo x="-399" y="-2394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28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950B6E" w:rsidRDefault="004347ED" w:rsidP="00950B6E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Art</w:t>
                            </w:r>
                            <w:r w:rsidR="002A03ED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/</w:t>
                            </w:r>
                            <w:r w:rsidR="00950B6E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DT</w:t>
                            </w:r>
                          </w:p>
                          <w:p w:rsidR="002A03ED" w:rsidRPr="008012EB" w:rsidRDefault="002A03ED" w:rsidP="002A03E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sketchbooks to help create facial expressions.</w:t>
                            </w:r>
                          </w:p>
                          <w:p w:rsidR="002A03ED" w:rsidRPr="008012EB" w:rsidRDefault="002A03ED" w:rsidP="002A03E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how to show facial expressions and body language in sketches and paintings</w:t>
                            </w:r>
                          </w:p>
                          <w:p w:rsidR="002A03ED" w:rsidRPr="008012EB" w:rsidRDefault="002A03ED" w:rsidP="002A03E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how to use marks and lines to show texture in art.</w:t>
                            </w:r>
                          </w:p>
                          <w:p w:rsidR="002A03ED" w:rsidRPr="008012EB" w:rsidRDefault="002A03ED" w:rsidP="002A03E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Know how to use line, tone, </w:t>
                            </w:r>
                            <w:proofErr w:type="gramStart"/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shape</w:t>
                            </w:r>
                            <w:proofErr w:type="gramEnd"/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colour to represent figures and forms in movement</w:t>
                            </w:r>
                          </w:p>
                          <w:p w:rsidR="004347ED" w:rsidRPr="008012EB" w:rsidRDefault="002A03ED" w:rsidP="002A03ED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how to sculpt clay and other mouldable materials</w:t>
                            </w:r>
                          </w:p>
                          <w:p w:rsidR="002A03ED" w:rsidRPr="008012EB" w:rsidRDefault="002A03ED" w:rsidP="002A03ED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A03ED" w:rsidRPr="008012EB" w:rsidRDefault="002A03ED" w:rsidP="002A03E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 ideas from other people when designing</w:t>
                            </w:r>
                          </w:p>
                          <w:p w:rsidR="002A03ED" w:rsidRPr="008012EB" w:rsidRDefault="002A03ED" w:rsidP="002A03E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Produce a plan and explain it</w:t>
                            </w:r>
                          </w:p>
                          <w:p w:rsidR="002A03ED" w:rsidRPr="008012EB" w:rsidRDefault="002A03ED" w:rsidP="002A03E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Measure accurately </w:t>
                            </w:r>
                          </w:p>
                          <w:p w:rsidR="002A03ED" w:rsidRPr="008012EB" w:rsidRDefault="002A03ED" w:rsidP="002A03E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Evaluate and suggest improvements for designs</w:t>
                            </w:r>
                          </w:p>
                          <w:p w:rsidR="002A03ED" w:rsidRPr="008012EB" w:rsidRDefault="002A03ED" w:rsidP="002A03E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Explain how the original design has been improved</w:t>
                            </w:r>
                          </w:p>
                          <w:p w:rsidR="004347ED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347ED" w:rsidRPr="00DD021B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347ED" w:rsidRPr="0048682D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347ED" w:rsidRDefault="004347ED" w:rsidP="004347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0A6BF" id="_x0000_s1038" type="#_x0000_t202" style="position:absolute;margin-left:228pt;margin-top:18pt;width:406.4pt;height:162.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">
                <v:textbox>
                  <w:txbxContent>
                    <w:p w:rsidR="00950B6E" w:rsidRDefault="004347ED" w:rsidP="00950B6E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Art</w:t>
                      </w:r>
                      <w:r w:rsidR="002A03ED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/</w:t>
                      </w:r>
                      <w:r w:rsidR="00950B6E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DT</w:t>
                      </w:r>
                    </w:p>
                    <w:p w:rsidR="002A03ED" w:rsidRPr="008012EB" w:rsidRDefault="002A03ED" w:rsidP="002A03E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Use sketchbooks to help create facial expressions.</w:t>
                      </w:r>
                    </w:p>
                    <w:p w:rsidR="002A03ED" w:rsidRPr="008012EB" w:rsidRDefault="002A03ED" w:rsidP="002A03E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Know how to show facial expressions and body language in sketches and paintings</w:t>
                      </w:r>
                    </w:p>
                    <w:p w:rsidR="002A03ED" w:rsidRPr="008012EB" w:rsidRDefault="002A03ED" w:rsidP="002A03E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Know how to use marks and lines to show texture in art.</w:t>
                      </w:r>
                    </w:p>
                    <w:p w:rsidR="002A03ED" w:rsidRPr="008012EB" w:rsidRDefault="002A03ED" w:rsidP="002A03E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 xml:space="preserve">Know how to use line, tone, </w:t>
                      </w:r>
                      <w:proofErr w:type="gramStart"/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shape</w:t>
                      </w:r>
                      <w:proofErr w:type="gramEnd"/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 xml:space="preserve"> and colour to represent figures and forms in movement</w:t>
                      </w:r>
                    </w:p>
                    <w:p w:rsidR="004347ED" w:rsidRPr="008012EB" w:rsidRDefault="002A03ED" w:rsidP="002A03ED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Know how to sculpt clay and other mouldable materials</w:t>
                      </w:r>
                    </w:p>
                    <w:p w:rsidR="002A03ED" w:rsidRPr="008012EB" w:rsidRDefault="002A03ED" w:rsidP="002A03ED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A03ED" w:rsidRPr="008012EB" w:rsidRDefault="002A03ED" w:rsidP="002A03E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Use ideas from other people when designing</w:t>
                      </w:r>
                    </w:p>
                    <w:p w:rsidR="002A03ED" w:rsidRPr="008012EB" w:rsidRDefault="002A03ED" w:rsidP="002A03E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Produce a plan and explain it</w:t>
                      </w:r>
                    </w:p>
                    <w:p w:rsidR="002A03ED" w:rsidRPr="008012EB" w:rsidRDefault="002A03ED" w:rsidP="002A03E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 xml:space="preserve">Measure accurately </w:t>
                      </w:r>
                    </w:p>
                    <w:p w:rsidR="002A03ED" w:rsidRPr="008012EB" w:rsidRDefault="002A03ED" w:rsidP="002A03E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Evaluate and suggest improvements for designs</w:t>
                      </w:r>
                    </w:p>
                    <w:p w:rsidR="002A03ED" w:rsidRPr="008012EB" w:rsidRDefault="002A03ED" w:rsidP="002A03E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Explain how the original design has been improved</w:t>
                      </w:r>
                    </w:p>
                    <w:p w:rsidR="004347ED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347ED" w:rsidRPr="00DD021B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347ED" w:rsidRPr="0048682D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347ED" w:rsidRDefault="004347ED" w:rsidP="004347ED"/>
                  </w:txbxContent>
                </v:textbox>
                <w10:wrap type="tight" anchorx="margin"/>
              </v:shape>
            </w:pict>
          </mc:Fallback>
        </mc:AlternateContent>
      </w:r>
    </w:p>
    <w:p w:rsidR="004347ED" w:rsidRPr="004347ED" w:rsidRDefault="008012EB" w:rsidP="004347ED">
      <w:pPr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CEA91DA" wp14:editId="1DEA1018">
                <wp:simplePos x="0" y="0"/>
                <wp:positionH relativeFrom="margin">
                  <wp:posOffset>7416800</wp:posOffset>
                </wp:positionH>
                <wp:positionV relativeFrom="paragraph">
                  <wp:posOffset>232410</wp:posOffset>
                </wp:positionV>
                <wp:extent cx="2509520" cy="2377440"/>
                <wp:effectExtent l="228600" t="228600" r="252730" b="251460"/>
                <wp:wrapTight wrapText="bothSides">
                  <wp:wrapPolygon edited="0">
                    <wp:start x="-820" y="-2077"/>
                    <wp:lineTo x="-1968" y="-1731"/>
                    <wp:lineTo x="-1968" y="21462"/>
                    <wp:lineTo x="-1148" y="23192"/>
                    <wp:lineTo x="-820" y="23712"/>
                    <wp:lineTo x="22464" y="23712"/>
                    <wp:lineTo x="22791" y="23192"/>
                    <wp:lineTo x="23611" y="20596"/>
                    <wp:lineTo x="23611" y="1038"/>
                    <wp:lineTo x="22464" y="-1558"/>
                    <wp:lineTo x="22464" y="-2077"/>
                    <wp:lineTo x="-820" y="-2077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347ED" w:rsidRDefault="002A03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Geo</w:t>
                            </w:r>
                            <w:r w:rsidR="004347ED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r</w:t>
                            </w:r>
                            <w:r w:rsidR="004347ED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aphy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how to plan a journey within the UK, using a road map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where the main mountain regions are in the UK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Know, name and locate the main rivers in the UK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and label the main features of a river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the name of and locate a number of the world’s longest rivers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the names of a number of the world’s highest mountains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Explain the features of the water cycle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why most cities are located by a river</w:t>
                            </w:r>
                          </w:p>
                          <w:p w:rsidR="004347ED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347ED" w:rsidRPr="00DD021B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347ED" w:rsidRPr="0048682D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347ED" w:rsidRDefault="004347ED" w:rsidP="004347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91DA" id="_x0000_s1039" type="#_x0000_t202" style="position:absolute;margin-left:584pt;margin-top:18.3pt;width:197.6pt;height:187.2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">
                <v:textbox>
                  <w:txbxContent>
                    <w:p w:rsidR="004347ED" w:rsidRDefault="002A03ED" w:rsidP="004347E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Geo</w:t>
                      </w:r>
                      <w:r w:rsidR="004347ED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r</w:t>
                      </w:r>
                      <w:r w:rsidR="004347ED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aphy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Know how to plan a journey within the UK, using a road map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Know where the main mountain regions are in the UK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Know, name and locate the main rivers in the UK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Know and label the main features of a river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Know the name of and locate a number of the world’s longest rivers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Know the names of a number of the world’s highest mountains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Explain the features of the water cycle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Know why most cities are located by a river</w:t>
                      </w:r>
                    </w:p>
                    <w:p w:rsidR="004347ED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347ED" w:rsidRPr="00DD021B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347ED" w:rsidRPr="0048682D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347ED" w:rsidRDefault="004347ED" w:rsidP="004347ED"/>
                  </w:txbxContent>
                </v:textbox>
                <w10:wrap type="tight" anchorx="margin"/>
              </v:shape>
            </w:pict>
          </mc:Fallback>
        </mc:AlternateContent>
      </w:r>
    </w:p>
    <w:p w:rsidR="004347ED" w:rsidRPr="004347ED" w:rsidRDefault="004347ED" w:rsidP="004347ED">
      <w:pPr>
        <w:rPr>
          <w:sz w:val="24"/>
        </w:rPr>
      </w:pPr>
    </w:p>
    <w:p w:rsidR="004347ED" w:rsidRPr="004347ED" w:rsidRDefault="008012EB" w:rsidP="004347ED">
      <w:pPr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CF37383" wp14:editId="12A33565">
                <wp:simplePos x="0" y="0"/>
                <wp:positionH relativeFrom="margin">
                  <wp:posOffset>81280</wp:posOffset>
                </wp:positionH>
                <wp:positionV relativeFrom="paragraph">
                  <wp:posOffset>461010</wp:posOffset>
                </wp:positionV>
                <wp:extent cx="5648960" cy="1087120"/>
                <wp:effectExtent l="228600" t="228600" r="256540" b="246380"/>
                <wp:wrapTight wrapText="bothSides">
                  <wp:wrapPolygon edited="0">
                    <wp:start x="-364" y="-4542"/>
                    <wp:lineTo x="-874" y="-3785"/>
                    <wp:lineTo x="-874" y="21196"/>
                    <wp:lineTo x="-364" y="26117"/>
                    <wp:lineTo x="21998" y="26117"/>
                    <wp:lineTo x="22071" y="25360"/>
                    <wp:lineTo x="22508" y="20818"/>
                    <wp:lineTo x="22508" y="2271"/>
                    <wp:lineTo x="21998" y="-3407"/>
                    <wp:lineTo x="21998" y="-4542"/>
                    <wp:lineTo x="-364" y="-4542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8012EB" w:rsidRPr="008012EB" w:rsidRDefault="008012EB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how sound is made, associating some of them with vibrating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how sound travels from a source to our ears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the correlation between pitch and the object producing a sound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the correlation between the volume of a sound and the strength of the vibrations that produced it</w:t>
                            </w:r>
                          </w:p>
                          <w:p w:rsidR="008012EB" w:rsidRPr="008012EB" w:rsidRDefault="008012EB" w:rsidP="008012E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 what happens to a so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und as it travels away from the</w:t>
                            </w:r>
                            <w:r w:rsidRPr="008012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source</w:t>
                            </w:r>
                          </w:p>
                          <w:p w:rsidR="004347ED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347ED" w:rsidRPr="00DD021B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347ED" w:rsidRPr="0048682D" w:rsidRDefault="004347ED" w:rsidP="004347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347ED" w:rsidRDefault="004347ED" w:rsidP="004347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7383" id="_x0000_s1040" type="#_x0000_t202" style="position:absolute;margin-left:6.4pt;margin-top:36.3pt;width:444.8pt;height:85.6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">
                <v:textbox>
                  <w:txbxContent>
                    <w:p w:rsidR="008012EB" w:rsidRPr="008012EB" w:rsidRDefault="008012EB" w:rsidP="004347ED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Science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Know how sound is made, associating some of them with vibrating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Know how sound travels from a source to our ears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Know the correlation between pitch and the object producing a sound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Know the correlation between the volume of a sound and the strength of the vibrations that produced it</w:t>
                      </w:r>
                    </w:p>
                    <w:p w:rsidR="008012EB" w:rsidRPr="008012EB" w:rsidRDefault="008012EB" w:rsidP="008012E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>Know what happens to a so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und as it travels away from the</w:t>
                      </w:r>
                      <w:r w:rsidRPr="008012EB">
                        <w:rPr>
                          <w:rFonts w:cstheme="minorHAnsi"/>
                          <w:sz w:val="20"/>
                          <w:szCs w:val="20"/>
                        </w:rPr>
                        <w:t xml:space="preserve"> source</w:t>
                      </w:r>
                    </w:p>
                    <w:p w:rsidR="004347ED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347ED" w:rsidRPr="00DD021B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347ED" w:rsidRPr="0048682D" w:rsidRDefault="004347ED" w:rsidP="004347ED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347ED" w:rsidRDefault="004347ED" w:rsidP="004347ED"/>
                  </w:txbxContent>
                </v:textbox>
                <w10:wrap type="tight" anchorx="margin"/>
              </v:shape>
            </w:pict>
          </mc:Fallback>
        </mc:AlternateContent>
      </w:r>
    </w:p>
    <w:p w:rsidR="004347ED" w:rsidRDefault="004347ED" w:rsidP="004347ED">
      <w:pPr>
        <w:rPr>
          <w:sz w:val="24"/>
        </w:rPr>
      </w:pPr>
    </w:p>
    <w:p w:rsidR="004347ED" w:rsidRPr="004347ED" w:rsidRDefault="004347ED" w:rsidP="004347ED">
      <w:pPr>
        <w:rPr>
          <w:sz w:val="24"/>
        </w:rPr>
      </w:pPr>
    </w:p>
    <w:p w:rsidR="004347ED" w:rsidRPr="004347ED" w:rsidRDefault="008012EB" w:rsidP="004347ED">
      <w:pPr>
        <w:rPr>
          <w:sz w:val="24"/>
        </w:rPr>
      </w:pPr>
      <w:r w:rsidRPr="006F24A4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3A657E2" wp14:editId="4F8662C0">
                <wp:simplePos x="0" y="0"/>
                <wp:positionH relativeFrom="margin">
                  <wp:posOffset>30480</wp:posOffset>
                </wp:positionH>
                <wp:positionV relativeFrom="paragraph">
                  <wp:posOffset>472440</wp:posOffset>
                </wp:positionV>
                <wp:extent cx="7366000" cy="1127760"/>
                <wp:effectExtent l="228600" t="228600" r="254000" b="243840"/>
                <wp:wrapTight wrapText="bothSides">
                  <wp:wrapPolygon edited="0">
                    <wp:start x="-279" y="-4378"/>
                    <wp:lineTo x="-670" y="-3649"/>
                    <wp:lineTo x="-670" y="21162"/>
                    <wp:lineTo x="-279" y="25905"/>
                    <wp:lineTo x="21898" y="25905"/>
                    <wp:lineTo x="22289" y="20068"/>
                    <wp:lineTo x="22289" y="2189"/>
                    <wp:lineTo x="21898" y="-3284"/>
                    <wp:lineTo x="21898" y="-4378"/>
                    <wp:lineTo x="-279" y="-4378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8012EB" w:rsidRPr="008012EB" w:rsidRDefault="008012EB" w:rsidP="008012E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RE - </w:t>
                            </w:r>
                            <w:r w:rsidRPr="001608BE">
                              <w:t>Why are festivals important to some religions?</w:t>
                            </w:r>
                          </w:p>
                          <w:p w:rsidR="008012EB" w:rsidRPr="001608BE" w:rsidRDefault="008012EB" w:rsidP="008012EB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1608BE">
                              <w:rPr>
                                <w:bCs/>
                              </w:rPr>
                              <w:t>Make connections between stories, symbols and beliefs with what happens in at least two festivals (A2).</w:t>
                            </w:r>
                          </w:p>
                          <w:p w:rsidR="008012EB" w:rsidRPr="001608BE" w:rsidRDefault="008012EB" w:rsidP="008012EB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1608BE">
                              <w:rPr>
                                <w:bCs/>
                              </w:rPr>
                              <w:t>Ask questions and give ideas about what matters most to believers in festivals (e.g. Easter, Eid) (B2).</w:t>
                            </w:r>
                          </w:p>
                          <w:p w:rsidR="008012EB" w:rsidRPr="001608BE" w:rsidRDefault="008012EB" w:rsidP="008012EB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1608BE">
                              <w:rPr>
                                <w:bCs/>
                              </w:rPr>
                              <w:t>Identify similarities and differences in the way festivals are celebrated within and between religions (A3).</w:t>
                            </w:r>
                          </w:p>
                          <w:p w:rsidR="008012EB" w:rsidRPr="001608BE" w:rsidRDefault="008012EB" w:rsidP="008012EB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1608BE">
                              <w:rPr>
                                <w:bCs/>
                              </w:rPr>
                              <w:t>Explore and suggest ideas about what is worth celebrating and remembering in religious communities and in their own lives (</w:t>
                            </w:r>
                            <w:bookmarkStart w:id="0" w:name="_GoBack"/>
                            <w:r w:rsidRPr="001608BE">
                              <w:rPr>
                                <w:bCs/>
                              </w:rPr>
                              <w:t>C1).</w:t>
                            </w:r>
                          </w:p>
                          <w:p w:rsidR="008012EB" w:rsidRPr="008012EB" w:rsidRDefault="008012EB" w:rsidP="008012EB">
                            <w:pPr>
                              <w:pStyle w:val="NoSpacing"/>
                            </w:pPr>
                          </w:p>
                          <w:p w:rsidR="008012EB" w:rsidRPr="00DD021B" w:rsidRDefault="008012EB" w:rsidP="008012E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012EB" w:rsidRPr="0048682D" w:rsidRDefault="008012EB" w:rsidP="008012E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bookmarkEnd w:id="0"/>
                          <w:p w:rsidR="008012EB" w:rsidRDefault="008012EB" w:rsidP="00801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657E2" id="_x0000_s1041" type="#_x0000_t202" style="position:absolute;margin-left:2.4pt;margin-top:37.2pt;width:580pt;height:88.8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">
                <v:textbox>
                  <w:txbxContent>
                    <w:p w:rsidR="008012EB" w:rsidRPr="008012EB" w:rsidRDefault="008012EB" w:rsidP="008012E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RE - </w:t>
                      </w:r>
                      <w:r w:rsidRPr="001608BE">
                        <w:t>Why are festivals important to some religions?</w:t>
                      </w:r>
                    </w:p>
                    <w:p w:rsidR="008012EB" w:rsidRPr="001608BE" w:rsidRDefault="008012EB" w:rsidP="008012EB">
                      <w:pPr>
                        <w:pStyle w:val="NoSpacing"/>
                        <w:rPr>
                          <w:bCs/>
                        </w:rPr>
                      </w:pPr>
                      <w:r w:rsidRPr="001608BE">
                        <w:rPr>
                          <w:bCs/>
                        </w:rPr>
                        <w:t>Make connections between stories, symbols and beliefs with what happens in at least two festivals (A2).</w:t>
                      </w:r>
                    </w:p>
                    <w:p w:rsidR="008012EB" w:rsidRPr="001608BE" w:rsidRDefault="008012EB" w:rsidP="008012EB">
                      <w:pPr>
                        <w:pStyle w:val="NoSpacing"/>
                        <w:rPr>
                          <w:bCs/>
                        </w:rPr>
                      </w:pPr>
                      <w:r w:rsidRPr="001608BE">
                        <w:rPr>
                          <w:bCs/>
                        </w:rPr>
                        <w:t>Ask questions and give ideas about what matters most to believers in festivals (e.g. Easter, Eid) (B2).</w:t>
                      </w:r>
                    </w:p>
                    <w:p w:rsidR="008012EB" w:rsidRPr="001608BE" w:rsidRDefault="008012EB" w:rsidP="008012EB">
                      <w:pPr>
                        <w:pStyle w:val="NoSpacing"/>
                        <w:rPr>
                          <w:bCs/>
                        </w:rPr>
                      </w:pPr>
                      <w:r w:rsidRPr="001608BE">
                        <w:rPr>
                          <w:bCs/>
                        </w:rPr>
                        <w:t>Identify similarities and differences in the way festivals are celebrated within and between religions (A3).</w:t>
                      </w:r>
                    </w:p>
                    <w:p w:rsidR="008012EB" w:rsidRPr="001608BE" w:rsidRDefault="008012EB" w:rsidP="008012EB">
                      <w:pPr>
                        <w:pStyle w:val="NoSpacing"/>
                        <w:rPr>
                          <w:bCs/>
                        </w:rPr>
                      </w:pPr>
                      <w:r w:rsidRPr="001608BE">
                        <w:rPr>
                          <w:bCs/>
                        </w:rPr>
                        <w:t>Explore and suggest ideas about what is worth celebrating and remembering in religious communities and in their own lives (</w:t>
                      </w:r>
                      <w:bookmarkStart w:id="1" w:name="_GoBack"/>
                      <w:r w:rsidRPr="001608BE">
                        <w:rPr>
                          <w:bCs/>
                        </w:rPr>
                        <w:t>C1).</w:t>
                      </w:r>
                    </w:p>
                    <w:p w:rsidR="008012EB" w:rsidRPr="008012EB" w:rsidRDefault="008012EB" w:rsidP="008012EB">
                      <w:pPr>
                        <w:pStyle w:val="NoSpacing"/>
                      </w:pPr>
                    </w:p>
                    <w:p w:rsidR="008012EB" w:rsidRPr="00DD021B" w:rsidRDefault="008012EB" w:rsidP="008012EB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012EB" w:rsidRPr="0048682D" w:rsidRDefault="008012EB" w:rsidP="008012E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bookmarkEnd w:id="1"/>
                    <w:p w:rsidR="008012EB" w:rsidRDefault="008012EB" w:rsidP="008012EB"/>
                  </w:txbxContent>
                </v:textbox>
                <w10:wrap type="tight" anchorx="margin"/>
              </v:shape>
            </w:pict>
          </mc:Fallback>
        </mc:AlternateContent>
      </w:r>
    </w:p>
    <w:p w:rsidR="004347ED" w:rsidRPr="004347ED" w:rsidRDefault="004347ED" w:rsidP="004347ED">
      <w:pPr>
        <w:rPr>
          <w:sz w:val="24"/>
        </w:rPr>
      </w:pPr>
    </w:p>
    <w:p w:rsidR="004347ED" w:rsidRPr="004347ED" w:rsidRDefault="004347ED" w:rsidP="004347ED">
      <w:pPr>
        <w:rPr>
          <w:sz w:val="24"/>
        </w:rPr>
      </w:pPr>
    </w:p>
    <w:p w:rsidR="004347ED" w:rsidRPr="004347ED" w:rsidRDefault="004347ED" w:rsidP="004347ED">
      <w:pPr>
        <w:rPr>
          <w:sz w:val="24"/>
        </w:rPr>
      </w:pPr>
    </w:p>
    <w:p w:rsidR="004347ED" w:rsidRPr="004347ED" w:rsidRDefault="004347ED" w:rsidP="004347ED">
      <w:pPr>
        <w:rPr>
          <w:sz w:val="24"/>
        </w:rPr>
      </w:pPr>
    </w:p>
    <w:p w:rsidR="004347ED" w:rsidRPr="004347ED" w:rsidRDefault="004347ED" w:rsidP="004347ED">
      <w:pPr>
        <w:rPr>
          <w:sz w:val="24"/>
        </w:rPr>
      </w:pPr>
    </w:p>
    <w:p w:rsidR="00DD021B" w:rsidRPr="004347ED" w:rsidRDefault="004347ED" w:rsidP="004347ED">
      <w:pPr>
        <w:tabs>
          <w:tab w:val="left" w:pos="7184"/>
        </w:tabs>
        <w:rPr>
          <w:sz w:val="24"/>
        </w:rPr>
      </w:pPr>
      <w:r>
        <w:rPr>
          <w:sz w:val="24"/>
        </w:rPr>
        <w:tab/>
      </w:r>
    </w:p>
    <w:sectPr w:rsidR="00DD021B" w:rsidRPr="004347ED" w:rsidSect="00DD02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2677B"/>
    <w:multiLevelType w:val="hybridMultilevel"/>
    <w:tmpl w:val="070CBE78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A41CC"/>
    <w:multiLevelType w:val="hybridMultilevel"/>
    <w:tmpl w:val="FCA0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81C44"/>
    <w:multiLevelType w:val="hybridMultilevel"/>
    <w:tmpl w:val="31C8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D76D7"/>
    <w:multiLevelType w:val="hybridMultilevel"/>
    <w:tmpl w:val="94EE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438C1"/>
    <w:multiLevelType w:val="hybridMultilevel"/>
    <w:tmpl w:val="009C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1B"/>
    <w:rsid w:val="00005978"/>
    <w:rsid w:val="00010DFC"/>
    <w:rsid w:val="00014C46"/>
    <w:rsid w:val="00153DD5"/>
    <w:rsid w:val="001C79D5"/>
    <w:rsid w:val="002A03ED"/>
    <w:rsid w:val="002A3EAD"/>
    <w:rsid w:val="002C4887"/>
    <w:rsid w:val="002C60BD"/>
    <w:rsid w:val="004347ED"/>
    <w:rsid w:val="004C2B3A"/>
    <w:rsid w:val="006F24A4"/>
    <w:rsid w:val="007677A0"/>
    <w:rsid w:val="008012EB"/>
    <w:rsid w:val="00811367"/>
    <w:rsid w:val="00950B6E"/>
    <w:rsid w:val="00CE2C76"/>
    <w:rsid w:val="00DD021B"/>
    <w:rsid w:val="00F9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7DB6A-E804-4E9F-9C7C-3A5AA22F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3E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A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2021-12-15T10:11:00Z</dcterms:created>
  <dcterms:modified xsi:type="dcterms:W3CDTF">2021-12-15T10:37:00Z</dcterms:modified>
</cp:coreProperties>
</file>