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A" w:rsidRDefault="00D1246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9528737" wp14:editId="1E1A3CBF">
            <wp:simplePos x="0" y="0"/>
            <wp:positionH relativeFrom="column">
              <wp:posOffset>-333375</wp:posOffset>
            </wp:positionH>
            <wp:positionV relativeFrom="paragraph">
              <wp:posOffset>885825</wp:posOffset>
            </wp:positionV>
            <wp:extent cx="3343275" cy="5407025"/>
            <wp:effectExtent l="0" t="0" r="9525" b="3175"/>
            <wp:wrapTight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24258" r="67853" b="7646"/>
                    <a:stretch/>
                  </pic:blipFill>
                  <pic:spPr bwMode="auto">
                    <a:xfrm>
                      <a:off x="0" y="0"/>
                      <a:ext cx="3343275" cy="540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C5A" w:rsidRDefault="00011B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3367D" wp14:editId="5FFE442E">
                <wp:simplePos x="0" y="0"/>
                <wp:positionH relativeFrom="page">
                  <wp:align>right</wp:align>
                </wp:positionH>
                <wp:positionV relativeFrom="paragraph">
                  <wp:posOffset>534035</wp:posOffset>
                </wp:positionV>
                <wp:extent cx="2915920" cy="33420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7A" w:rsidRPr="00011B87" w:rsidRDefault="00011B87" w:rsidP="00011B87">
                            <w:pPr>
                              <w:jc w:val="center"/>
                              <w:rPr>
                                <w:rFonts w:ascii="Letter-join 40" w:hAnsi="Letter-join 40"/>
                                <w:sz w:val="36"/>
                                <w:u w:val="single"/>
                              </w:rPr>
                            </w:pPr>
                            <w:r w:rsidRPr="00011B87">
                              <w:rPr>
                                <w:rFonts w:ascii="Letter-join 40" w:hAnsi="Letter-join 40"/>
                                <w:sz w:val="36"/>
                                <w:u w:val="single"/>
                              </w:rPr>
                              <w:t>Key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3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pt;margin-top:42.05pt;width:229.6pt;height:263.1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" stroked="f">
                <v:textbox>
                  <w:txbxContent>
                    <w:p w:rsidR="00F71F7A" w:rsidRPr="00011B87" w:rsidRDefault="00011B87" w:rsidP="00011B87">
                      <w:pPr>
                        <w:jc w:val="center"/>
                        <w:rPr>
                          <w:rFonts w:ascii="Letter-join 40" w:hAnsi="Letter-join 40"/>
                          <w:sz w:val="36"/>
                          <w:u w:val="single"/>
                        </w:rPr>
                      </w:pPr>
                      <w:r w:rsidRPr="00011B87">
                        <w:rPr>
                          <w:rFonts w:ascii="Letter-join 40" w:hAnsi="Letter-join 40"/>
                          <w:sz w:val="36"/>
                          <w:u w:val="single"/>
                        </w:rPr>
                        <w:t>Key Dates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246A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46483DE" wp14:editId="4F23D628">
            <wp:simplePos x="0" y="0"/>
            <wp:positionH relativeFrom="page">
              <wp:posOffset>7748270</wp:posOffset>
            </wp:positionH>
            <wp:positionV relativeFrom="paragraph">
              <wp:posOffset>927888</wp:posOffset>
            </wp:positionV>
            <wp:extent cx="2935605" cy="3030220"/>
            <wp:effectExtent l="0" t="0" r="0" b="0"/>
            <wp:wrapTight wrapText="bothSides">
              <wp:wrapPolygon edited="0">
                <wp:start x="0" y="0"/>
                <wp:lineTo x="0" y="21455"/>
                <wp:lineTo x="21446" y="21455"/>
                <wp:lineTo x="21446" y="0"/>
                <wp:lineTo x="0" y="0"/>
              </wp:wrapPolygon>
            </wp:wrapTight>
            <wp:docPr id="12" name="Picture 12" descr="N:\1C71F4AB-5B17-424C-A8EB-ACF6ACA8C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C71F4AB-5B17-424C-A8EB-ACF6ACA8C7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309C97" wp14:editId="37F4456A">
                <wp:simplePos x="0" y="0"/>
                <wp:positionH relativeFrom="margin">
                  <wp:posOffset>3233574</wp:posOffset>
                </wp:positionH>
                <wp:positionV relativeFrom="paragraph">
                  <wp:posOffset>180647</wp:posOffset>
                </wp:positionV>
                <wp:extent cx="3981450" cy="3419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56" w:rsidRPr="00133222" w:rsidRDefault="003B5556" w:rsidP="003B5556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sz w:val="36"/>
                                <w:u w:val="single"/>
                              </w:rPr>
                            </w:pPr>
                            <w:r w:rsidRPr="00133222">
                              <w:rPr>
                                <w:rFonts w:ascii="Letter-join 40" w:hAnsi="Letter-join 40"/>
                                <w:b/>
                                <w:sz w:val="36"/>
                                <w:u w:val="single"/>
                              </w:rPr>
                              <w:t>Sticky Knowledge</w:t>
                            </w:r>
                          </w:p>
                          <w:p w:rsidR="00D1246A" w:rsidRPr="00D1246A" w:rsidRDefault="000238B2" w:rsidP="00D12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40" w:hAnsi="Letter-join 40"/>
                              </w:rPr>
                            </w:pPr>
                            <w:r w:rsidRPr="00D1246A">
                              <w:rPr>
                                <w:rFonts w:ascii="Letter-join 40" w:hAnsi="Letter-join 40"/>
                              </w:rPr>
                              <w:t xml:space="preserve">The Victorian era is named after Queen Victoria who reigned over Britain and a world Empire for 64 years. </w:t>
                            </w:r>
                          </w:p>
                          <w:p w:rsidR="000238B2" w:rsidRPr="00D1246A" w:rsidRDefault="000238B2" w:rsidP="00023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40" w:hAnsi="Letter-join 40"/>
                              </w:rPr>
                            </w:pPr>
                            <w:r w:rsidRPr="00D1246A">
                              <w:rPr>
                                <w:rFonts w:ascii="Letter-join 40" w:hAnsi="Letter-join 40"/>
                              </w:rPr>
                              <w:t xml:space="preserve">It was a time of great wealth and poverty. </w:t>
                            </w:r>
                          </w:p>
                          <w:p w:rsidR="000238B2" w:rsidRPr="00D1246A" w:rsidRDefault="000238B2" w:rsidP="00023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40" w:hAnsi="Letter-join 40"/>
                              </w:rPr>
                            </w:pPr>
                            <w:r w:rsidRPr="00D1246A">
                              <w:rPr>
                                <w:rFonts w:ascii="Letter-join 40" w:hAnsi="Letter-join 40"/>
                              </w:rPr>
                              <w:t>The Victorian period saw many major inventions that made travel and communication easier for many people.</w:t>
                            </w:r>
                          </w:p>
                          <w:p w:rsidR="000238B2" w:rsidRDefault="00D1246A" w:rsidP="00023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40" w:hAnsi="Letter-join 40"/>
                              </w:rPr>
                            </w:pPr>
                            <w:r w:rsidRPr="00D1246A">
                              <w:rPr>
                                <w:rFonts w:ascii="Letter-join 40" w:hAnsi="Letter-join 40"/>
                              </w:rPr>
                              <w:t>T</w:t>
                            </w:r>
                            <w:r w:rsidRPr="00D1246A">
                              <w:rPr>
                                <w:rFonts w:ascii="Letter-join 40" w:hAnsi="Letter-join 40"/>
                              </w:rPr>
                              <w:t>he impact that the Industrial Revolution had on the people of Britain.</w:t>
                            </w:r>
                          </w:p>
                          <w:p w:rsidR="00D1246A" w:rsidRPr="00D1246A" w:rsidRDefault="00D1246A" w:rsidP="00023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40" w:hAnsi="Letter-join 40"/>
                              </w:rPr>
                            </w:pPr>
                            <w:r w:rsidRPr="00D1246A">
                              <w:rPr>
                                <w:rFonts w:ascii="Letter-join 40" w:hAnsi="Letter-join 40"/>
                              </w:rPr>
                              <w:t>In 1851, more than 500,000 of Britain’s children were working – and many of these were working in factories in poor conditions and for very little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9C97" id="_x0000_s1027" type="#_x0000_t202" style="position:absolute;margin-left:254.6pt;margin-top:14.2pt;width:313.5pt;height:26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c7KAIAAE4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">
                <v:textbox>
                  <w:txbxContent>
                    <w:p w:rsidR="003B5556" w:rsidRPr="00133222" w:rsidRDefault="003B5556" w:rsidP="003B5556">
                      <w:pPr>
                        <w:jc w:val="center"/>
                        <w:rPr>
                          <w:rFonts w:ascii="Letter-join 40" w:hAnsi="Letter-join 40"/>
                          <w:b/>
                          <w:sz w:val="36"/>
                          <w:u w:val="single"/>
                        </w:rPr>
                      </w:pPr>
                      <w:r w:rsidRPr="00133222">
                        <w:rPr>
                          <w:rFonts w:ascii="Letter-join 40" w:hAnsi="Letter-join 40"/>
                          <w:b/>
                          <w:sz w:val="36"/>
                          <w:u w:val="single"/>
                        </w:rPr>
                        <w:t>Sticky Knowledge</w:t>
                      </w:r>
                    </w:p>
                    <w:p w:rsidR="00D1246A" w:rsidRPr="00D1246A" w:rsidRDefault="000238B2" w:rsidP="00D12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40" w:hAnsi="Letter-join 40"/>
                        </w:rPr>
                      </w:pPr>
                      <w:r w:rsidRPr="00D1246A">
                        <w:rPr>
                          <w:rFonts w:ascii="Letter-join 40" w:hAnsi="Letter-join 40"/>
                        </w:rPr>
                        <w:t xml:space="preserve">The Victorian era is named after Queen Victoria who reigned over Britain and a world Empire for 64 years. </w:t>
                      </w:r>
                    </w:p>
                    <w:p w:rsidR="000238B2" w:rsidRPr="00D1246A" w:rsidRDefault="000238B2" w:rsidP="00023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40" w:hAnsi="Letter-join 40"/>
                        </w:rPr>
                      </w:pPr>
                      <w:r w:rsidRPr="00D1246A">
                        <w:rPr>
                          <w:rFonts w:ascii="Letter-join 40" w:hAnsi="Letter-join 40"/>
                        </w:rPr>
                        <w:t xml:space="preserve">It was a time of great wealth and poverty. </w:t>
                      </w:r>
                    </w:p>
                    <w:p w:rsidR="000238B2" w:rsidRPr="00D1246A" w:rsidRDefault="000238B2" w:rsidP="00023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40" w:hAnsi="Letter-join 40"/>
                        </w:rPr>
                      </w:pPr>
                      <w:r w:rsidRPr="00D1246A">
                        <w:rPr>
                          <w:rFonts w:ascii="Letter-join 40" w:hAnsi="Letter-join 40"/>
                        </w:rPr>
                        <w:t>The Victorian period saw many major inventions that made travel and communication easier for many people.</w:t>
                      </w:r>
                    </w:p>
                    <w:p w:rsidR="000238B2" w:rsidRDefault="00D1246A" w:rsidP="00023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40" w:hAnsi="Letter-join 40"/>
                        </w:rPr>
                      </w:pPr>
                      <w:r w:rsidRPr="00D1246A">
                        <w:rPr>
                          <w:rFonts w:ascii="Letter-join 40" w:hAnsi="Letter-join 40"/>
                        </w:rPr>
                        <w:t>T</w:t>
                      </w:r>
                      <w:r w:rsidRPr="00D1246A">
                        <w:rPr>
                          <w:rFonts w:ascii="Letter-join 40" w:hAnsi="Letter-join 40"/>
                        </w:rPr>
                        <w:t>he impact that the Industrial Revolution had on the people of Britain.</w:t>
                      </w:r>
                    </w:p>
                    <w:p w:rsidR="00D1246A" w:rsidRPr="00D1246A" w:rsidRDefault="00D1246A" w:rsidP="00023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40" w:hAnsi="Letter-join 40"/>
                        </w:rPr>
                      </w:pPr>
                      <w:r w:rsidRPr="00D1246A">
                        <w:rPr>
                          <w:rFonts w:ascii="Letter-join 40" w:hAnsi="Letter-join 40"/>
                        </w:rPr>
                        <w:t>In 1851, more than 500,000 of Britain’s children were working – and many of these were working in factories in poor conditions and for very little money.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4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17D750" wp14:editId="7AABEFCD">
                <wp:simplePos x="0" y="0"/>
                <wp:positionH relativeFrom="column">
                  <wp:posOffset>3139375</wp:posOffset>
                </wp:positionH>
                <wp:positionV relativeFrom="paragraph">
                  <wp:posOffset>3862070</wp:posOffset>
                </wp:positionV>
                <wp:extent cx="2493645" cy="37147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0E" w:rsidRPr="00133222" w:rsidRDefault="00F71F7A">
                            <w:pPr>
                              <w:rPr>
                                <w:rFonts w:ascii="Letter-join 40" w:hAnsi="Letter-join 40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133222">
                              <w:rPr>
                                <w:rFonts w:ascii="Letter-join 40" w:hAnsi="Letter-join 40"/>
                                <w:b/>
                                <w:sz w:val="24"/>
                                <w:szCs w:val="32"/>
                                <w:u w:val="single"/>
                              </w:rPr>
                              <w:t>British History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D750" id="_x0000_s1028" type="#_x0000_t202" style="position:absolute;margin-left:247.2pt;margin-top:304.1pt;width:196.3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">
                <v:textbox>
                  <w:txbxContent>
                    <w:p w:rsidR="0099250E" w:rsidRPr="00133222" w:rsidRDefault="00F71F7A">
                      <w:pPr>
                        <w:rPr>
                          <w:rFonts w:ascii="Letter-join 40" w:hAnsi="Letter-join 40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133222">
                        <w:rPr>
                          <w:rFonts w:ascii="Letter-join 40" w:hAnsi="Letter-join 40"/>
                          <w:b/>
                          <w:sz w:val="24"/>
                          <w:szCs w:val="32"/>
                          <w:u w:val="single"/>
                        </w:rPr>
                        <w:t>British History 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6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11B8036" wp14:editId="07127176">
            <wp:simplePos x="0" y="0"/>
            <wp:positionH relativeFrom="page">
              <wp:align>right</wp:align>
            </wp:positionH>
            <wp:positionV relativeFrom="paragraph">
              <wp:posOffset>4318635</wp:posOffset>
            </wp:positionV>
            <wp:extent cx="7143750" cy="2036303"/>
            <wp:effectExtent l="0" t="0" r="0" b="2540"/>
            <wp:wrapTight wrapText="bothSides">
              <wp:wrapPolygon edited="0">
                <wp:start x="0" y="0"/>
                <wp:lineTo x="0" y="21425"/>
                <wp:lineTo x="21542" y="21425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7" t="45872" r="16069" b="19151"/>
                    <a:stretch/>
                  </pic:blipFill>
                  <pic:spPr bwMode="auto">
                    <a:xfrm>
                      <a:off x="0" y="0"/>
                      <a:ext cx="7143750" cy="203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997672C" wp14:editId="705E02BC">
                <wp:simplePos x="0" y="0"/>
                <wp:positionH relativeFrom="page">
                  <wp:posOffset>62865</wp:posOffset>
                </wp:positionH>
                <wp:positionV relativeFrom="paragraph">
                  <wp:posOffset>281305</wp:posOffset>
                </wp:positionV>
                <wp:extent cx="3406140" cy="5848985"/>
                <wp:effectExtent l="0" t="0" r="2286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84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0E" w:rsidRPr="00133222" w:rsidRDefault="00D1246A" w:rsidP="0099250E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sz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672C" id="_x0000_s1029" type="#_x0000_t202" style="position:absolute;margin-left:4.95pt;margin-top:22.15pt;width:268.2pt;height:460.5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">
                <v:textbox>
                  <w:txbxContent>
                    <w:p w:rsidR="0099250E" w:rsidRPr="00133222" w:rsidRDefault="00D1246A" w:rsidP="0099250E">
                      <w:pPr>
                        <w:jc w:val="center"/>
                        <w:rPr>
                          <w:rFonts w:ascii="Letter-join 40" w:hAnsi="Letter-join 40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Letter-join 40" w:hAnsi="Letter-join 40"/>
                          <w:b/>
                          <w:sz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1F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DAE2" wp14:editId="33290238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556" w:rsidRPr="003B5556" w:rsidRDefault="003B5556" w:rsidP="003B5556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556">
                              <w:rPr>
                                <w:rFonts w:ascii="Letter-join 40" w:hAnsi="Letter-join 40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Knowledge Planner – The </w:t>
                            </w:r>
                            <w:r w:rsidR="00D1246A">
                              <w:rPr>
                                <w:rFonts w:ascii="Letter-join 40" w:hAnsi="Letter-join 40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Victorians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BDAE2" id="Text Box 1" o:spid="_x0000_s1030" type="#_x0000_t202" style="position:absolute;margin-left:0;margin-top:-3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" filled="f" stroked="f">
                <v:textbox style="mso-fit-shape-to-text:t">
                  <w:txbxContent>
                    <w:p w:rsidR="003B5556" w:rsidRPr="003B5556" w:rsidRDefault="003B5556" w:rsidP="003B5556">
                      <w:pPr>
                        <w:jc w:val="center"/>
                        <w:rPr>
                          <w:rFonts w:ascii="Letter-join 40" w:hAnsi="Letter-join 40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556">
                        <w:rPr>
                          <w:rFonts w:ascii="Letter-join 40" w:hAnsi="Letter-join 40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Knowledge Planner – The </w:t>
                      </w:r>
                      <w:r w:rsidR="00D1246A">
                        <w:rPr>
                          <w:rFonts w:ascii="Letter-join 40" w:hAnsi="Letter-join 40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Victorians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1C5A" w:rsidSect="009925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56" w:rsidRDefault="003B5556" w:rsidP="003B5556">
      <w:pPr>
        <w:spacing w:after="0" w:line="240" w:lineRule="auto"/>
      </w:pPr>
      <w:r>
        <w:separator/>
      </w:r>
    </w:p>
  </w:endnote>
  <w:endnote w:type="continuationSeparator" w:id="0">
    <w:p w:rsidR="003B5556" w:rsidRDefault="003B5556" w:rsidP="003B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56" w:rsidRDefault="003B5556" w:rsidP="003B5556">
      <w:pPr>
        <w:spacing w:after="0" w:line="240" w:lineRule="auto"/>
      </w:pPr>
      <w:r>
        <w:separator/>
      </w:r>
    </w:p>
  </w:footnote>
  <w:footnote w:type="continuationSeparator" w:id="0">
    <w:p w:rsidR="003B5556" w:rsidRDefault="003B5556" w:rsidP="003B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2A1E"/>
    <w:multiLevelType w:val="hybridMultilevel"/>
    <w:tmpl w:val="EB12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1A03"/>
    <w:multiLevelType w:val="hybridMultilevel"/>
    <w:tmpl w:val="3902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6"/>
    <w:rsid w:val="00011B87"/>
    <w:rsid w:val="000238B2"/>
    <w:rsid w:val="000D4849"/>
    <w:rsid w:val="00133222"/>
    <w:rsid w:val="001D46A7"/>
    <w:rsid w:val="0038039E"/>
    <w:rsid w:val="003B5556"/>
    <w:rsid w:val="005D11EB"/>
    <w:rsid w:val="0099250E"/>
    <w:rsid w:val="00D1246A"/>
    <w:rsid w:val="00F144C2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C8087-C56A-445A-A5DD-144C935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56"/>
  </w:style>
  <w:style w:type="paragraph" w:styleId="Footer">
    <w:name w:val="footer"/>
    <w:basedOn w:val="Normal"/>
    <w:link w:val="FooterChar"/>
    <w:uiPriority w:val="99"/>
    <w:unhideWhenUsed/>
    <w:rsid w:val="003B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56"/>
  </w:style>
  <w:style w:type="paragraph" w:styleId="ListParagraph">
    <w:name w:val="List Paragraph"/>
    <w:basedOn w:val="Normal"/>
    <w:uiPriority w:val="34"/>
    <w:qFormat/>
    <w:rsid w:val="003B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B. Jones</dc:creator>
  <cp:keywords/>
  <dc:description/>
  <cp:lastModifiedBy>Miss B. Jones</cp:lastModifiedBy>
  <cp:revision>2</cp:revision>
  <dcterms:created xsi:type="dcterms:W3CDTF">2020-07-01T10:35:00Z</dcterms:created>
  <dcterms:modified xsi:type="dcterms:W3CDTF">2020-07-01T10:35:00Z</dcterms:modified>
</cp:coreProperties>
</file>