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0E" w:rsidRDefault="00BC01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25E52" wp14:editId="40B94150">
                <wp:simplePos x="0" y="0"/>
                <wp:positionH relativeFrom="column">
                  <wp:posOffset>5915025</wp:posOffset>
                </wp:positionH>
                <wp:positionV relativeFrom="paragraph">
                  <wp:posOffset>-762001</wp:posOffset>
                </wp:positionV>
                <wp:extent cx="3747135" cy="1857375"/>
                <wp:effectExtent l="0" t="0" r="24765" b="285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305853" w:rsidRDefault="00DD7645" w:rsidP="00305853">
                            <w:pPr>
                              <w:ind w:firstLine="36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Numeracy</w:t>
                            </w:r>
                          </w:p>
                          <w:p w:rsidR="00000000" w:rsidRDefault="00B32E61" w:rsidP="00B32E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32E61"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add and subtract numbers with up to 3 digits using the formal column method</w:t>
                            </w:r>
                          </w:p>
                          <w:p w:rsidR="00B32E61" w:rsidRDefault="00B32E61" w:rsidP="00B32E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add and subtract numbers mentally</w:t>
                            </w:r>
                          </w:p>
                          <w:p w:rsidR="00B32E61" w:rsidRDefault="00B32E61" w:rsidP="00B32E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Solve problems, including missing number problems, using number facts, place value, and more complex addition and subtraction</w:t>
                            </w:r>
                          </w:p>
                          <w:p w:rsidR="00B32E61" w:rsidRDefault="00B32E61" w:rsidP="00B32E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Estimate answers using the inverse operations</w:t>
                            </w:r>
                          </w:p>
                          <w:p w:rsidR="00B32E61" w:rsidRPr="00B32E61" w:rsidRDefault="00B32E61" w:rsidP="00B32E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Recall and use multiplication and division facts for 2,3,4,5 tables.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25E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5.75pt;margin-top:-60pt;width:295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bJMgIAAFkEAAAOAAAAZHJzL2Uyb0RvYy54bWysVNtu2zAMfR+wfxD0vti5eE6NOEWXLsOA&#10;7gK0+wBZlm1hsqhJSuzu60fJaZpuwB6G+UEQRfKQPCS9uR57RY7COgm6pPNZSonQHGqp25J+e9i/&#10;WVPiPNM1U6BFSR+Fo9fb1682gynEAjpQtbAEQbQrBlPSzntTJInjneiZm4ERGpUN2J55FG2b1JYN&#10;iN6rZJGmb5MBbG0scOEcvt5OSrqN+E0juP/SNE54okqKufl42nhW4Uy2G1a0lplO8lMa7B+y6JnU&#10;GPQMdcs8Iwcr/4DqJbfgoPEzDn0CTSO5iDVgNfP0t2ruO2ZErAXJceZMk/t/sPzz8aslssbe5ZRo&#10;1mOPHsToyTsYySrQMxhXoNW9QTs/4jOaxlKduQP+3RENu47pVtxYC0MnWI3pzYNncuE64bgAUg2f&#10;oMYw7OAhAo2N7QN3yAZBdGzT47k1IRWOj8t8lc+XGSUcdfN1li/zLMZgxZO7sc5/ENCTcCmpxd5H&#10;eHa8cz6kw4onkxDNgZL1XioVBdtWO2XJkeGc7ON3Qn9hpjQZSnqVLbKJgb9CpHG6MOoLiF56HHgl&#10;+5Ku0/CFOKwIvL3Xdbx7JtV0R2elT0QG7iYW/ViNU8uCbyC5gvoRmbUwzTfuI146sD8pGXC2S+p+&#10;HJgVlKiPGrtzNV+twjJEYZXlCxTspaa61DDNEaqknpLpuvPTAh2MlW2HkaZ50HCDHW1k5Po5q1P6&#10;OL+xBaddCwtyKUer5z/C9hcAAAD//wMAUEsDBBQABgAIAAAAIQA45PdJ4AAAAA0BAAAPAAAAZHJz&#10;L2Rvd25yZXYueG1sTI/BbsIwDIbvk/YOkSftBmmLylhpiiakXaZdKN3OoTFtReNUTYCyp585bTdb&#10;/vT/n/PNZHtxwdF3jhTE8wgEUu1MR42Cav8+W4HwQZPRvSNUcEMPm+LxIdeZcVfa4aUMjeAQ8plW&#10;0IYwZFL6ukWr/dwNSHw7utHqwOvYSDPqK4fbXiZRtJRWd8QNrR5w22J9Ks9WAbqTo9tPWX1tP9yu&#10;Gj/9wn6vlHp+mt7WIAJO4Q+Guz6rQ8FOB3cm40Wv4HURp4wqmMVcBOKOpEm8BHHg6SVJQRa5/P9F&#10;8QsAAP//AwBQSwECLQAUAAYACAAAACEAtoM4kv4AAADhAQAAEwAAAAAAAAAAAAAAAAAAAAAAW0Nv&#10;bnRlbnRfVHlwZXNdLnhtbFBLAQItABQABgAIAAAAIQA4/SH/1gAAAJQBAAALAAAAAAAAAAAAAAAA&#10;AC8BAABfcmVscy8ucmVsc1BLAQItABQABgAIAAAAIQB/cBbJMgIAAFkEAAAOAAAAAAAAAAAAAAAA&#10;AC4CAABkcnMvZTJvRG9jLnhtbFBLAQItABQABgAIAAAAIQA45PdJ4AAAAA0BAAAPAAAAAAAAAAAA&#10;AAAAAIwEAABkcnMvZG93bnJldi54bWxQSwUGAAAAAAQABADzAAAAmQUAAAAA&#10;" strokecolor="yellow">
                <v:textbox>
                  <w:txbxContent>
                    <w:p w:rsidR="00DD7645" w:rsidRPr="00305853" w:rsidRDefault="00DD7645" w:rsidP="00305853">
                      <w:pPr>
                        <w:ind w:firstLine="36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Numeracy</w:t>
                      </w:r>
                    </w:p>
                    <w:p w:rsidR="00000000" w:rsidRDefault="00B32E61" w:rsidP="00B32E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B32E61">
                        <w:rPr>
                          <w:rFonts w:ascii="Comic Sans MS" w:hAnsi="Comic Sans MS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</w:rPr>
                        <w:t>add and subtract numbers with up to 3 digits using the formal column method</w:t>
                      </w:r>
                    </w:p>
                    <w:p w:rsidR="00B32E61" w:rsidRDefault="00B32E61" w:rsidP="00B32E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add and subtract numbers mentally</w:t>
                      </w:r>
                    </w:p>
                    <w:p w:rsidR="00B32E61" w:rsidRDefault="00B32E61" w:rsidP="00B32E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Solve problems, including missing number problems, using number facts, place value, and more complex addition and subtraction</w:t>
                      </w:r>
                    </w:p>
                    <w:p w:rsidR="00B32E61" w:rsidRDefault="00B32E61" w:rsidP="00B32E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Estimate answers using the inverse operations</w:t>
                      </w:r>
                    </w:p>
                    <w:p w:rsidR="00B32E61" w:rsidRPr="00B32E61" w:rsidRDefault="00B32E61" w:rsidP="00B32E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Recall and use multiplication and division facts for 2,3,4,5 tables. </w:t>
                      </w:r>
                    </w:p>
                  </w:txbxContent>
                </v:textbox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5F334" wp14:editId="066FFB9E">
                <wp:simplePos x="0" y="0"/>
                <wp:positionH relativeFrom="column">
                  <wp:posOffset>-790575</wp:posOffset>
                </wp:positionH>
                <wp:positionV relativeFrom="paragraph">
                  <wp:posOffset>-619126</wp:posOffset>
                </wp:positionV>
                <wp:extent cx="3365500" cy="1898015"/>
                <wp:effectExtent l="0" t="0" r="25400" b="2603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BC01F4" w:rsidRDefault="002816F7" w:rsidP="00BC01F4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</w:t>
                            </w:r>
                          </w:p>
                          <w:p w:rsidR="002816F7" w:rsidRPr="00BC01F4" w:rsidRDefault="002816F7" w:rsidP="00BC01F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BC01F4">
                              <w:rPr>
                                <w:rFonts w:ascii="Comic Sans MS" w:hAnsi="Comic Sans MS"/>
                                <w:i/>
                              </w:rPr>
                              <w:t>Fairy Tales / Persuasive Letters</w:t>
                            </w: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Write a narrative with a clear structure, setting, characters and plot</w:t>
                            </w: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Create and develop plots based on a model</w:t>
                            </w:r>
                          </w:p>
                          <w:p w:rsidR="005F1CC0" w:rsidRPr="005F1CC0" w:rsidRDefault="002816F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Use p</w:t>
                            </w:r>
                            <w:r w:rsidR="005F1CC0" w:rsidRPr="005F1CC0">
                              <w:rPr>
                                <w:rFonts w:ascii="Comic Sans MS" w:hAnsi="Comic Sans MS"/>
                              </w:rPr>
                              <w:t>reposition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 and </w:t>
                            </w:r>
                            <w:r w:rsidR="005F1CC0" w:rsidRPr="005F1CC0">
                              <w:rPr>
                                <w:rFonts w:ascii="Comic Sans MS" w:hAnsi="Comic Sans MS"/>
                              </w:rPr>
                              <w:t>adverbs</w:t>
                            </w:r>
                          </w:p>
                          <w:p w:rsid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Use inverted commas for direct speech</w:t>
                            </w:r>
                          </w:p>
                          <w:p w:rsidR="002816F7" w:rsidRPr="005F1CC0" w:rsidRDefault="002816F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Use appropriate tone and intonation to present their writing to a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F334" id="Text Box 3" o:spid="_x0000_s1027" type="#_x0000_t202" style="position:absolute;margin-left:-62.25pt;margin-top:-48.75pt;width:265pt;height:1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7mLAIAAFIEAAAOAAAAZHJzL2Uyb0RvYy54bWysVNtu2zAMfR+wfxD0vtjOpUuMOEWXLsOA&#10;7gK0+wBZlm1hsqhJSuzs60vJbpddsIdhfhBEkTqkziG9vR46RU7COgm6oNkspURoDpXUTUG/PBxe&#10;rSlxnumKKdCioGfh6PXu5Yttb3IxhxZUJSxBEO3y3hS09d7kSeJ4KzrmZmCERmcNtmMeTdsklWU9&#10;oncqmafpVdKDrYwFLpzD09vRSXcRv64F95/q2glPVEGxNh9XG9cyrMluy/LGMtNKPpXB/qGKjkmN&#10;SZ+hbpln5Gjlb1Cd5BYc1H7GoUugriUX8Q34miz95TX3LTMivgXJceaZJvf/YPnH02dLZIXaoVKa&#10;dajRgxg8eQMDWQR6euNyjLo3GOcHPMbQ+FRn7oB/dUTDvmW6ETfWQt8KVmF5WbiZXFwdcVwAKfsP&#10;UGEadvQQgYbadoE7ZIMgOsp0fpYmlMLxcLG4Wq1SdHH0ZevNOs1WMQfLn64b6/w7AR0Jm4Ja1D7C&#10;s9Od86Eclj+FhGwOlKwOUqlo2KbcK0tODPvkEL8J/acwpUlf0M1qvhoZ+AtEit+fIDrpseGV7Aq6&#10;DjFTCwbe3uoqtqNnUo17LFnpicjA3ciiH8phEqaE6oyUWhgbGwcRNy3Y75T02NQFdd+OzApK1HuN&#10;smyy5TJMQTSWq9dzNOylp7z0MM0RqqCeknG79+PkHI2VTYuZxkbQcINS1jKSHDQfq5rqxsaN3E9D&#10;Fibj0o5RP34Fu0cAAAD//wMAUEsDBBQABgAIAAAAIQBExIF+4gAAAAwBAAAPAAAAZHJzL2Rvd25y&#10;ZXYueG1sTI/BSsNAEIbvgu+wjOCltLsJaasxmyKCoqUXUxG8bZMxCc3Ohuw2jW/v9KS3b5iff77J&#10;NpPtxIiDbx1piBYKBFLpqpZqDR/75/kdCB8MVaZzhBp+0MMmv77KTFq5M73jWIRacAn51GhoQuhT&#10;KX3ZoDV+4Xok3n27wZrA41DLajBnLredjJVaSWta4guN6fGpwfJYnKyGr7fxuFu7z/12uypmr/Kl&#10;2E2zVuvbm+nxAUTAKfyF4aLP6pCz08GdqPKi0zCP4mTJWab7NQNHErVkOGiIVZSAzDP5/4n8FwAA&#10;//8DAFBLAQItABQABgAIAAAAIQC2gziS/gAAAOEBAAATAAAAAAAAAAAAAAAAAAAAAABbQ29udGVu&#10;dF9UeXBlc10ueG1sUEsBAi0AFAAGAAgAAAAhADj9If/WAAAAlAEAAAsAAAAAAAAAAAAAAAAALwEA&#10;AF9yZWxzLy5yZWxzUEsBAi0AFAAGAAgAAAAhAI86ruYsAgAAUgQAAA4AAAAAAAAAAAAAAAAALgIA&#10;AGRycy9lMm9Eb2MueG1sUEsBAi0AFAAGAAgAAAAhAETEgX7iAAAADAEAAA8AAAAAAAAAAAAAAAAA&#10;hgQAAGRycy9kb3ducmV2LnhtbFBLBQYAAAAABAAEAPMAAACVBQAAAAA=&#10;" strokecolor="red">
                <v:textbox>
                  <w:txbxContent>
                    <w:p w:rsidR="00DD7645" w:rsidRPr="00BC01F4" w:rsidRDefault="002816F7" w:rsidP="00BC01F4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English</w:t>
                      </w:r>
                    </w:p>
                    <w:p w:rsidR="002816F7" w:rsidRPr="00BC01F4" w:rsidRDefault="002816F7" w:rsidP="00BC01F4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BC01F4">
                        <w:rPr>
                          <w:rFonts w:ascii="Comic Sans MS" w:hAnsi="Comic Sans MS"/>
                          <w:i/>
                        </w:rPr>
                        <w:t>Fairy Tales / Persuasive Letters</w:t>
                      </w: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Write a narrative with a clear structure, setting, characters and plot</w:t>
                      </w: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Create and develop plots based on a model</w:t>
                      </w:r>
                    </w:p>
                    <w:p w:rsidR="005F1CC0" w:rsidRPr="005F1CC0" w:rsidRDefault="002816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Use p</w:t>
                      </w:r>
                      <w:r w:rsidR="005F1CC0" w:rsidRPr="005F1CC0">
                        <w:rPr>
                          <w:rFonts w:ascii="Comic Sans MS" w:hAnsi="Comic Sans MS"/>
                        </w:rPr>
                        <w:t>reposition</w:t>
                      </w:r>
                      <w:r>
                        <w:rPr>
                          <w:rFonts w:ascii="Comic Sans MS" w:hAnsi="Comic Sans MS"/>
                        </w:rPr>
                        <w:t xml:space="preserve">s and </w:t>
                      </w:r>
                      <w:r w:rsidR="005F1CC0" w:rsidRPr="005F1CC0">
                        <w:rPr>
                          <w:rFonts w:ascii="Comic Sans MS" w:hAnsi="Comic Sans MS"/>
                        </w:rPr>
                        <w:t>adverbs</w:t>
                      </w:r>
                    </w:p>
                    <w:p w:rsid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Use inverted commas for direct speech</w:t>
                      </w:r>
                    </w:p>
                    <w:p w:rsidR="002816F7" w:rsidRPr="005F1CC0" w:rsidRDefault="002816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Use appropriate tone and intonation to present their writing to a group.</w:t>
                      </w:r>
                    </w:p>
                  </w:txbxContent>
                </v:textbox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-655320</wp:posOffset>
                </wp:positionV>
                <wp:extent cx="2059305" cy="302895"/>
                <wp:effectExtent l="7620" t="11430" r="9525" b="95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B514D5" w:rsidRDefault="002816F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Knowledge Organiser 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80.35pt;margin-top:-51.6pt;width:162.1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+rMLwIAAFkEAAAOAAAAZHJzL2Uyb0RvYy54bWysVNtu2zAMfR+wfxD0vthx4y4x4hRdugwD&#10;ugvQ7gNkWbaFyaImKbGzrx8lp2l2exnmB0GUqEPyHNLrm7FX5CCsk6BLOp+llAjNoZa6LemXx92r&#10;JSXOM10zBVqU9Cgcvdm8fLEeTCEy6EDVwhIE0a4YTEk7702RJI53omduBkZovGzA9syjaduktmxA&#10;9F4lWZpeJwPY2ljgwjk8vZsu6SbiN43g/lPTOOGJKinm5uNq41qFNdmsWdFaZjrJT2mwf8iiZ1Jj&#10;0DPUHfOM7K38DaqX3IKDxs849Ak0jeQi1oDVzNNfqnnomBGxFiTHmTNN7v/B8o+Hz5bIGrW7pkSz&#10;HjV6FKMnb2Ak88jPYFyBbg8GHf2I5+gba3XmHvhXRzRsO6ZbcWstDJ1gNeY3D8wmF0+DIq5wAaQa&#10;PkCNcdjeQwQaG9sH8pAOguio0/GsTciF42GW5qurNKeE491Vmi1XeQzBiqfXxjr/TkBPwqakFrWP&#10;6Oxw73zIhhVPLiGYAyXrnVQqGrattsqSA8M+2cXvhP6Tm9JkKOkqz/KJgL9CpPH7E0QvPTa8kn1J&#10;l2cnVgTa3uo6tqNnUk17TFnpE4+BuolEP1ZjlCwLAQKtFdRHJNbC1N84j7jpwH6nZMDeLqn7tmdW&#10;UKLeaxRnNV8swjBEY5G/ztCwlzfV5Q3THKFK6imZtls/DdDeWNl2GGlqBw23KGgjI9fPWZ3Sx/6N&#10;EpxmLQzIpR29nv8Imx8AAAD//wMAUEsDBBQABgAIAAAAIQB19p3k4gAAAAwBAAAPAAAAZHJzL2Rv&#10;d25yZXYueG1sTI/BTsMwDIbvSLxDZCQuaEu2ka6UphNCArEbDATXrPHaiiYpSdaVt8ec4Gj70+/v&#10;LzeT7dmIIXbeKVjMBTB0tTedaxS8vT7McmAxaWd07x0q+MYIm+r8rNSF8Sf3guMuNYxCXCy0gjal&#10;oeA81i1aHed+QEe3gw9WJxpDw03QJwq3PV8KkXGrO0cfWj3gfYv15+5oFeTXT+NH3K6e3+vs0N+k&#10;q/X4+BWUuryY7m6BJZzSHwy/+qQOFTnt/dGZyHoFMhNrQhXMFmK1BEZInkuqt6eVlBJ4VfL/Jaof&#10;AAAA//8DAFBLAQItABQABgAIAAAAIQC2gziS/gAAAOEBAAATAAAAAAAAAAAAAAAAAAAAAABbQ29u&#10;dGVudF9UeXBlc10ueG1sUEsBAi0AFAAGAAgAAAAhADj9If/WAAAAlAEAAAsAAAAAAAAAAAAAAAAA&#10;LwEAAF9yZWxzLy5yZWxzUEsBAi0AFAAGAAgAAAAhAHfT6swvAgAAWQQAAA4AAAAAAAAAAAAAAAAA&#10;LgIAAGRycy9lMm9Eb2MueG1sUEsBAi0AFAAGAAgAAAAhAHX2neTiAAAADAEAAA8AAAAAAAAAAAAA&#10;AAAAiQQAAGRycy9kb3ducmV2LnhtbFBLBQYAAAAABAAEAPMAAACYBQAAAAA=&#10;">
                <v:textbox>
                  <w:txbxContent>
                    <w:p w:rsidR="00DD7645" w:rsidRPr="00B514D5" w:rsidRDefault="002816F7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Knowledge Organiser Autumn 2</w:t>
                      </w:r>
                    </w:p>
                  </w:txbxContent>
                </v:textbox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-276225</wp:posOffset>
                </wp:positionV>
                <wp:extent cx="2889250" cy="1797050"/>
                <wp:effectExtent l="8890" t="9525" r="6985" b="1270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305853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:rsidR="005F1CC0" w:rsidRPr="00BC01F4" w:rsidRDefault="00BC01F4" w:rsidP="00BC01F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BC01F4">
                              <w:rPr>
                                <w:rFonts w:ascii="Comic Sans MS" w:hAnsi="Comic Sans MS"/>
                                <w:i/>
                              </w:rPr>
                              <w:t>Digital Art</w:t>
                            </w:r>
                          </w:p>
                          <w:p w:rsidR="005F1CC0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5F1CC0" w:rsidRPr="00B514D5">
                              <w:rPr>
                                <w:rFonts w:ascii="Comic Sans MS" w:hAnsi="Comic Sans MS"/>
                              </w:rPr>
                              <w:t>Know how to use sketches to produce a final piece of art</w:t>
                            </w:r>
                          </w:p>
                          <w:p w:rsidR="005F1CC0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5F1CC0" w:rsidRPr="00B514D5">
                              <w:rPr>
                                <w:rFonts w:ascii="Comic Sans MS" w:hAnsi="Comic Sans MS"/>
                              </w:rPr>
                              <w:t>Know how to use digital images and combine with other media</w:t>
                            </w:r>
                          </w:p>
                          <w:p w:rsidR="005F1CC0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5F1CC0" w:rsidRPr="00B514D5">
                              <w:rPr>
                                <w:rFonts w:ascii="Comic Sans MS" w:hAnsi="Comic Sans MS"/>
                              </w:rPr>
                              <w:t>Know how to use IT to create art which includes their own work and that of others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20.45pt;margin-top:-21.75pt;width:227.5pt;height:14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2/MQIAAFoEAAAOAAAAZHJzL2Uyb0RvYy54bWysVNuO0zAQfUfiHyy/01xo2TZqulq6FCEt&#10;F2mXD3AcJ7FwPMZ2m5SvZ+y0pQsSD4g8WB7P+HjmnJmsb8dekYOwToIuaTZLKRGaQy11W9KvT7tX&#10;S0qcZ7pmCrQo6VE4ert5+WI9mELk0IGqhSUIol0xmJJ23psiSRzvRM/cDIzQ6GzA9syjaduktmxA&#10;9F4leZq+SQawtbHAhXN4ej856SbiN43g/nPTOOGJKinm5uNq41qFNdmsWdFaZjrJT2mwf8iiZ1Lj&#10;oxeoe+YZ2Vv5B1QvuQUHjZ9x6BNoGslFrAGrydLfqnnsmBGxFiTHmQtN7v/B8k+HL5bIGrVbUKJZ&#10;jxo9idGTtzCSLA/8DMYVGPZoMNCPeI6xsVZnHoB/c0TDtmO6FXfWwtAJVmN+WbiZXF2dcFwAqYaP&#10;UOM7bO8hAo2N7QN5SAdBdNTpeNEm5MLxMF8uV/kCXRx92c3qJkUjvMGK83VjnX8voCdhU1KL4kd4&#10;dnhwfgo9h4TXHChZ76RS0bBttVWWHBg2yi5+J/RnYUqToaSrRb6YGPgLxDZNzwk+g+ilx45Xsi/p&#10;EkOmIFYE3t7pGtNkhWdSTXusTukTkYG7iUU/VmPU7PVZnwrqIzJrYWpwHEjcdGB/UDJgc5fUfd8z&#10;KyhRHzSqs8rm8zAN0ZgvbnI07LWnuvYwzRGqpJ6Sabv10wTtjZVthy9N/aDhDhVtZOQ6SD9ldUof&#10;GziqdRq2MCHXdoz69UvY/AQAAP//AwBQSwMEFAAGAAgAAAAhACqwjUbhAAAACwEAAA8AAABkcnMv&#10;ZG93bnJldi54bWxMj7FugzAQhvdKfQfrKnVLTANUgXJEFVLVoV0gWbo52AESfEa2E+jb153a8e4+&#10;/ff9xW7RI7sp6wZDCE/rCJii1siBOoTD/m21Bea8IClGQwrhWznYlfd3hcilmalWt8Z3LISQywVC&#10;7/2Uc+7aXmnh1mZSFG4nY7XwYbQdl1bMIVyPfBNFz1yLgcKHXkyq6lV7aa4a4X0/xue6OkzxXCVt&#10;/aXtZ3P6QHx8WF5fgHm1+D8YfvWDOpTB6WiuJB0bEZIkygKKsEriFFggtlkaNkeETZylwMuC/+9Q&#10;/gAAAP//AwBQSwECLQAUAAYACAAAACEAtoM4kv4AAADhAQAAEwAAAAAAAAAAAAAAAAAAAAAAW0Nv&#10;bnRlbnRfVHlwZXNdLnhtbFBLAQItABQABgAIAAAAIQA4/SH/1gAAAJQBAAALAAAAAAAAAAAAAAAA&#10;AC8BAABfcmVscy8ucmVsc1BLAQItABQABgAIAAAAIQCFct2/MQIAAFoEAAAOAAAAAAAAAAAAAAAA&#10;AC4CAABkcnMvZTJvRG9jLnhtbFBLAQItABQABgAIAAAAIQAqsI1G4QAAAAsBAAAPAAAAAAAAAAAA&#10;AAAAAIsEAABkcnMvZG93bnJldi54bWxQSwUGAAAAAAQABADzAAAAmQUAAAAA&#10;" strokecolor="#ffc000">
                <v:textbox>
                  <w:txbxContent>
                    <w:p w:rsidR="005F1CC0" w:rsidRPr="00305853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:rsidR="005F1CC0" w:rsidRPr="00BC01F4" w:rsidRDefault="00BC01F4" w:rsidP="00BC01F4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BC01F4">
                        <w:rPr>
                          <w:rFonts w:ascii="Comic Sans MS" w:hAnsi="Comic Sans MS"/>
                          <w:i/>
                        </w:rPr>
                        <w:t>Digital Art</w:t>
                      </w:r>
                    </w:p>
                    <w:p w:rsidR="005F1CC0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5F1CC0" w:rsidRPr="00B514D5">
                        <w:rPr>
                          <w:rFonts w:ascii="Comic Sans MS" w:hAnsi="Comic Sans MS"/>
                        </w:rPr>
                        <w:t>Know how to use sketches to produce a final piece of art</w:t>
                      </w:r>
                    </w:p>
                    <w:p w:rsidR="005F1CC0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5F1CC0" w:rsidRPr="00B514D5">
                        <w:rPr>
                          <w:rFonts w:ascii="Comic Sans MS" w:hAnsi="Comic Sans MS"/>
                        </w:rPr>
                        <w:t>Know how to use digital images and combine with other media</w:t>
                      </w:r>
                    </w:p>
                    <w:p w:rsidR="005F1CC0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5F1CC0" w:rsidRPr="00B514D5">
                        <w:rPr>
                          <w:rFonts w:ascii="Comic Sans MS" w:hAnsi="Comic Sans MS"/>
                        </w:rPr>
                        <w:t>Know how to use IT to create art which includes their own work and that of others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C01F4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A4596" wp14:editId="221C44AA">
                <wp:simplePos x="0" y="0"/>
                <wp:positionH relativeFrom="column">
                  <wp:posOffset>5886450</wp:posOffset>
                </wp:positionH>
                <wp:positionV relativeFrom="paragraph">
                  <wp:posOffset>12700</wp:posOffset>
                </wp:positionV>
                <wp:extent cx="3667125" cy="1704975"/>
                <wp:effectExtent l="0" t="0" r="28575" b="2857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D5" w:rsidRPr="005F1CC0" w:rsidRDefault="00B514D5" w:rsidP="00B514D5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Relationship Education</w:t>
                            </w:r>
                          </w:p>
                          <w:p w:rsidR="00B514D5" w:rsidRPr="00BC01F4" w:rsidRDefault="00BC01F4" w:rsidP="00B514D5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i/>
                              </w:rPr>
                            </w:pPr>
                            <w:r w:rsidRPr="00BC01F4">
                              <w:rPr>
                                <w:rFonts w:ascii="Comic Sans MS" w:hAnsi="Comic Sans MS" w:cstheme="minorHAnsi"/>
                                <w:i/>
                              </w:rPr>
                              <w:t>Emotional Wellbeing</w:t>
                            </w:r>
                          </w:p>
                          <w:p w:rsidR="00BC01F4" w:rsidRDefault="00BC01F4" w:rsidP="00BC01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To learn about different feelings and emotions people experience</w:t>
                            </w:r>
                          </w:p>
                          <w:p w:rsidR="00BC01F4" w:rsidRPr="00BC01F4" w:rsidRDefault="00BC01F4" w:rsidP="00BC01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How feelings can change and to find out what</w:t>
                            </w:r>
                            <w:r w:rsidRPr="00BC01F4">
                              <w:rPr>
                                <w:rFonts w:ascii="Comic Sans MS" w:hAnsi="Comic Sans MS" w:cstheme="minorHAnsi"/>
                              </w:rPr>
                              <w:t xml:space="preserve"> helps people to feel good</w:t>
                            </w:r>
                          </w:p>
                          <w:p w:rsidR="00BC01F4" w:rsidRDefault="00BC01F4" w:rsidP="00BC01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Why expressing feelings and emotions is important</w:t>
                            </w:r>
                          </w:p>
                          <w:p w:rsidR="00BC01F4" w:rsidRPr="00BC01F4" w:rsidRDefault="00BC01F4" w:rsidP="00BC01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How to manage and get help to support with feelings and emotions</w:t>
                            </w:r>
                          </w:p>
                          <w:p w:rsidR="00B514D5" w:rsidRPr="005F1CC0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4596" id="Text Box 16" o:spid="_x0000_s1030" type="#_x0000_t202" style="position:absolute;margin-left:463.5pt;margin-top:1pt;width:288.75pt;height:13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8VMwIAAFoEAAAOAAAAZHJzL2Uyb0RvYy54bWysVNtu2zAMfR+wfxD0vtjOtTHiFFm6DAO6&#10;C9DuA2RZjoXJoiYpsbOvLyWnaboBexjmB4EUqUPykPTqtm8VOQrrJOiCZqOUEqE5VFLvC/r9cffu&#10;hhLnma6YAi0KehKO3q7fvll1JhdjaEBVwhIE0S7vTEEb702eJI43omVuBEZoNNZgW+ZRtfuksqxD&#10;9FYl4zSdJx3Yyljgwjm8vRuMdB3x61pw/7WunfBEFRRz8/G08SzDmaxXLN9bZhrJz2mwf8iiZVJj&#10;0AvUHfOMHKz8A6qV3IKD2o84tAnUteQi1oDVZOlv1Tw0zIhYC5LjzIUm9/9g+ZfjN0tkhb2bUKJZ&#10;iz16FL0n76En2Tzw0xmXo9uDQUff4z36xlqduQf+wxEN24bpvdhYC10jWIX5ZeFlcvV0wHEBpOw+&#10;Q4Vx2MFDBOpr2wbykA6C6Nin06U3IReOl5P5fJGNZ5RwtGWLdLpczGIMlj8/N9b5jwJaEoSCWmx+&#10;hGfHe+dDOix/dgnRHChZ7aRSUbH7cqssOTIclF38zuiv3JQmXUGXM0zk7xCLdJJu4nhh1FcQrfQ4&#10;8Uq2Bb1JwxfisDzw9kFXUfZMqkHGx0qfiQzcDSz6vuxjzyIDgeQSqhMya2EYcFxIFBqwvyjpcLgL&#10;6n4emBWUqE8au7PMptOwDVGZzhZjVOy1pby2MM0RqqCekkHc+mGDDsbKfYORhnnQsMGO1jJy/ZLV&#10;OX0c4NiC87KFDbnWo9fLL2H9BAAA//8DAFBLAwQUAAYACAAAACEAhKgaYN4AAAAKAQAADwAAAGRy&#10;cy9kb3ducmV2LnhtbEyPzU7DMBCE70h9B2uRuFG7EaFtiFNVSAgkTmn6ANt4iSP8E8VuEt4e9wSn&#10;1e6MZr8pD4s1bKIx9N5J2KwFMHKtV73rJJybt8cdsBDRKTTekYQfCnCoVnclFsrPrqbpFDuWQlwo&#10;UIKOcSg4D60mi2HtB3JJ+/KjxZjWseNqxDmFW8MzIZ65xd6lDxoHetXUfp+uVgJX06dpzO4jqOac&#10;47LR9fxeS/lwvxxfgEVa4p8ZbvgJHarEdPFXpwIzEvbZNnWJErI0bnounnJgl3TYihx4VfL/Fapf&#10;AAAA//8DAFBLAQItABQABgAIAAAAIQC2gziS/gAAAOEBAAATAAAAAAAAAAAAAAAAAAAAAABbQ29u&#10;dGVudF9UeXBlc10ueG1sUEsBAi0AFAAGAAgAAAAhADj9If/WAAAAlAEAAAsAAAAAAAAAAAAAAAAA&#10;LwEAAF9yZWxzLy5yZWxzUEsBAi0AFAAGAAgAAAAhAHaXTxUzAgAAWgQAAA4AAAAAAAAAAAAAAAAA&#10;LgIAAGRycy9lMm9Eb2MueG1sUEsBAi0AFAAGAAgAAAAhAISoGmDeAAAACgEAAA8AAAAAAAAAAAAA&#10;AAAAjQQAAGRycy9kb3ducmV2LnhtbFBLBQYAAAAABAAEAPMAAACYBQAAAAA=&#10;" strokecolor="#7030a0">
                <v:textbox>
                  <w:txbxContent>
                    <w:p w:rsidR="00B514D5" w:rsidRPr="005F1CC0" w:rsidRDefault="00B514D5" w:rsidP="00B514D5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Relationship Education</w:t>
                      </w:r>
                    </w:p>
                    <w:p w:rsidR="00B514D5" w:rsidRPr="00BC01F4" w:rsidRDefault="00BC01F4" w:rsidP="00B514D5">
                      <w:pPr>
                        <w:jc w:val="center"/>
                        <w:rPr>
                          <w:rFonts w:ascii="Comic Sans MS" w:hAnsi="Comic Sans MS" w:cstheme="minorHAnsi"/>
                          <w:i/>
                        </w:rPr>
                      </w:pPr>
                      <w:r w:rsidRPr="00BC01F4">
                        <w:rPr>
                          <w:rFonts w:ascii="Comic Sans MS" w:hAnsi="Comic Sans MS" w:cstheme="minorHAnsi"/>
                          <w:i/>
                        </w:rPr>
                        <w:t>Emotional Wellbeing</w:t>
                      </w:r>
                    </w:p>
                    <w:p w:rsidR="00BC01F4" w:rsidRDefault="00BC01F4" w:rsidP="00BC01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To learn about different feelings and emotions people experience</w:t>
                      </w:r>
                    </w:p>
                    <w:p w:rsidR="00BC01F4" w:rsidRPr="00BC01F4" w:rsidRDefault="00BC01F4" w:rsidP="00BC01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How feelings can change and to find out what</w:t>
                      </w:r>
                      <w:r w:rsidRPr="00BC01F4">
                        <w:rPr>
                          <w:rFonts w:ascii="Comic Sans MS" w:hAnsi="Comic Sans MS" w:cstheme="minorHAnsi"/>
                        </w:rPr>
                        <w:t xml:space="preserve"> helps people to feel good</w:t>
                      </w:r>
                    </w:p>
                    <w:p w:rsidR="00BC01F4" w:rsidRDefault="00BC01F4" w:rsidP="00BC01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Why expressing feelings and emotions is important</w:t>
                      </w:r>
                    </w:p>
                    <w:p w:rsidR="00BC01F4" w:rsidRPr="00BC01F4" w:rsidRDefault="00BC01F4" w:rsidP="00BC01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How to manage and get help to support with feelings and emotions</w:t>
                      </w:r>
                    </w:p>
                    <w:p w:rsidR="00B514D5" w:rsidRPr="005F1CC0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AC2B6" wp14:editId="674C6BB9">
                <wp:simplePos x="0" y="0"/>
                <wp:positionH relativeFrom="column">
                  <wp:posOffset>-828675</wp:posOffset>
                </wp:positionH>
                <wp:positionV relativeFrom="paragraph">
                  <wp:posOffset>161290</wp:posOffset>
                </wp:positionV>
                <wp:extent cx="3523615" cy="1950720"/>
                <wp:effectExtent l="7620" t="5715" r="12065" b="571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DD7645" w:rsidP="003058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:rsidR="00BC01F4" w:rsidRPr="00BC01F4" w:rsidRDefault="00BC01F4" w:rsidP="0030585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BC01F4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Animals including humans</w:t>
                            </w:r>
                          </w:p>
                          <w:p w:rsidR="002816F7" w:rsidRPr="002816F7" w:rsidRDefault="002816F7" w:rsidP="002816F7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0730F5"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I</w:t>
                            </w:r>
                            <w:r w:rsidRPr="002816F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dentify that animals, including humans, need the right types and amount of nutrition, and that they cannot make their own food; they get nutrition from what they eat </w:t>
                            </w:r>
                          </w:p>
                          <w:p w:rsidR="002816F7" w:rsidRPr="002816F7" w:rsidRDefault="002816F7" w:rsidP="002816F7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- I</w:t>
                            </w:r>
                            <w:r w:rsidRPr="002816F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dentify that humans and some other animals have skeletons and muscles for support, protection and movement.</w:t>
                            </w:r>
                          </w:p>
                          <w:p w:rsidR="002816F7" w:rsidRPr="002816F7" w:rsidRDefault="002816F7" w:rsidP="002816F7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- K</w:t>
                            </w:r>
                            <w:r w:rsidRPr="002816F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now about the importance of a nutritious, balanced diet</w:t>
                            </w:r>
                          </w:p>
                          <w:p w:rsidR="00DD7645" w:rsidRPr="002816F7" w:rsidRDefault="002816F7" w:rsidP="002816F7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- K</w:t>
                            </w:r>
                            <w:r w:rsidRPr="002816F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now how nutrients, water and oxygen are transported within animals and humans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C2B6" id="Text Box 5" o:spid="_x0000_s1031" type="#_x0000_t202" style="position:absolute;margin-left:-65.25pt;margin-top:12.7pt;width:277.45pt;height:153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sVMQIAAFkEAAAOAAAAZHJzL2Uyb0RvYy54bWysVNtu2zAMfR+wfxD0vthJ464x4hRdugwD&#10;ugvQ7gNkWbaFSaImKbG7rx8lp2nQDXsY5geBEqkj8hzS6+tRK3IQzkswFZ3PckqE4dBI01X028Pu&#10;zRUlPjDTMAVGVPRReHq9ef1qPdhSLKAH1QhHEMT4crAV7UOwZZZ53gvN/AysMOhswWkWcOu6rHFs&#10;QHStskWeX2YDuMY64MJ7PL2dnHST8NtW8PClbb0IRFUUcwtpdWmt45pt1qzsHLO95Mc02D9koZk0&#10;+OgJ6pYFRvZO/galJXfgoQ0zDjqDtpVcpBqwmnn+opr7nlmRakFyvD3R5P8fLP98+OqIbFC7JSWG&#10;adToQYyBvIORFJGewfoSo+4txoURjzE0lertHfDvnhjY9sx04sY5GHrBGkxvHm9mZ1cnHB9B6uET&#10;NPgM2wdIQGPrdOQO2SCIjjI9nqSJqXA8vCgWF5fzghKOvvmqyN8ukngZK5+uW+fDBwGaRKOiDrVP&#10;8Oxw50NMh5VPIfE1D0o2O6lU2riu3ipHDgz7ZJe+VMGLMGXIUNFVsSgmBv4Ckee73Z8gtAzY8Erq&#10;il7l8YtBrIy8vTdNsgOTarIxZWWOREbuJhbDWI9JsmW8G0muoXlEZh1M/Y3ziEYP7iclA/Z2Rf2P&#10;PXOCEvXRoDqr+XIZhyFtlkWkkrhzT33uYYYjVEUDJZO5DdMA7a2TXY8vTf1g4AYVbWXi+jmrY/rY&#10;v0mC46zFATnfp6jnP8LmFwAAAP//AwBQSwMEFAAGAAgAAAAhAClw/TvhAAAACwEAAA8AAABkcnMv&#10;ZG93bnJldi54bWxMj8FOwzAMhu9IvENkJC5oS9d201TqThOIA7sx0M5ZY9qyJqmSbO14eswJbrb8&#10;6ff3l5vJ9OJCPnTOIizmCQiytdOdbRA+3l9maxAhKqtV7ywhXCnAprq9KVWh3Wjf6LKPjeAQGwqF&#10;0MY4FFKGuiWjwtwNZPn26bxRkVffSO3VyOGml2mSrKRRneUPrRroqaX6tD8bhMM1z9enrR69eYiv&#10;3+rwvNsNX4j3d9P2EUSkKf7B8KvP6lCx09GdrQ6iR5gtsmTJLEK6zEEwkac5D0eELEtXIKtS/u9Q&#10;/QAAAP//AwBQSwECLQAUAAYACAAAACEAtoM4kv4AAADhAQAAEwAAAAAAAAAAAAAAAAAAAAAAW0Nv&#10;bnRlbnRfVHlwZXNdLnhtbFBLAQItABQABgAIAAAAIQA4/SH/1gAAAJQBAAALAAAAAAAAAAAAAAAA&#10;AC8BAABfcmVscy8ucmVsc1BLAQItABQABgAIAAAAIQBLoxsVMQIAAFkEAAAOAAAAAAAAAAAAAAAA&#10;AC4CAABkcnMvZTJvRG9jLnhtbFBLAQItABQABgAIAAAAIQApcP074QAAAAsBAAAPAAAAAAAAAAAA&#10;AAAAAIsEAABkcnMvZG93bnJldi54bWxQSwUGAAAAAAQABADzAAAAmQUAAAAA&#10;" strokecolor="fuchsia">
                <v:textbox>
                  <w:txbxContent>
                    <w:p w:rsidR="00DD7645" w:rsidRDefault="00DD7645" w:rsidP="0030585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:rsidR="00BC01F4" w:rsidRPr="00BC01F4" w:rsidRDefault="00BC01F4" w:rsidP="00305853">
                      <w:pPr>
                        <w:jc w:val="center"/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BC01F4">
                        <w:rPr>
                          <w:rFonts w:ascii="Comic Sans MS" w:hAnsi="Comic Sans MS"/>
                          <w:i/>
                          <w:szCs w:val="22"/>
                        </w:rPr>
                        <w:t>Animals including humans</w:t>
                      </w:r>
                    </w:p>
                    <w:p w:rsidR="002816F7" w:rsidRPr="002816F7" w:rsidRDefault="002816F7" w:rsidP="002816F7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0730F5">
                        <w:t>-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I</w:t>
                      </w:r>
                      <w:r w:rsidRPr="002816F7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dentify that animals, including humans, need the right types and amount of nutrition, and that they cannot make their own food; they get nutrition from what they eat </w:t>
                      </w:r>
                    </w:p>
                    <w:p w:rsidR="002816F7" w:rsidRPr="002816F7" w:rsidRDefault="002816F7" w:rsidP="002816F7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- I</w:t>
                      </w:r>
                      <w:r w:rsidRPr="002816F7">
                        <w:rPr>
                          <w:rFonts w:ascii="Comic Sans MS" w:hAnsi="Comic Sans MS"/>
                          <w:sz w:val="19"/>
                          <w:szCs w:val="19"/>
                        </w:rPr>
                        <w:t>dentify that humans and some other animals have skeletons and muscles for support, protection and movement.</w:t>
                      </w:r>
                    </w:p>
                    <w:p w:rsidR="002816F7" w:rsidRPr="002816F7" w:rsidRDefault="002816F7" w:rsidP="002816F7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- K</w:t>
                      </w:r>
                      <w:r w:rsidRPr="002816F7">
                        <w:rPr>
                          <w:rFonts w:ascii="Comic Sans MS" w:hAnsi="Comic Sans MS"/>
                          <w:sz w:val="19"/>
                          <w:szCs w:val="19"/>
                        </w:rPr>
                        <w:t>now about the importance of a nutritious, balanced diet</w:t>
                      </w:r>
                    </w:p>
                    <w:p w:rsidR="00DD7645" w:rsidRPr="002816F7" w:rsidRDefault="002816F7" w:rsidP="002816F7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- K</w:t>
                      </w:r>
                      <w:r w:rsidRPr="002816F7">
                        <w:rPr>
                          <w:rFonts w:ascii="Comic Sans MS" w:hAnsi="Comic Sans MS"/>
                          <w:sz w:val="19"/>
                          <w:szCs w:val="19"/>
                        </w:rPr>
                        <w:t>now how nutrients, water and oxygen are transported within animals and humans</w:t>
                      </w:r>
                    </w:p>
                  </w:txbxContent>
                </v:textbox>
              </v:shape>
            </w:pict>
          </mc:Fallback>
        </mc:AlternateContent>
      </w:r>
    </w:p>
    <w:p w:rsidR="00BD730E" w:rsidRPr="00BD730E" w:rsidRDefault="00BD730E" w:rsidP="00BD730E"/>
    <w:p w:rsidR="00BD730E" w:rsidRPr="00BD730E" w:rsidRDefault="00BD730E" w:rsidP="00BD730E">
      <w:bookmarkStart w:id="0" w:name="_GoBack"/>
    </w:p>
    <w:bookmarkEnd w:id="0"/>
    <w:p w:rsidR="00BD730E" w:rsidRPr="00BD730E" w:rsidRDefault="00466387" w:rsidP="00BD730E"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3CD5525D" wp14:editId="5EC5828A">
            <wp:simplePos x="0" y="0"/>
            <wp:positionH relativeFrom="column">
              <wp:posOffset>2427605</wp:posOffset>
            </wp:positionH>
            <wp:positionV relativeFrom="paragraph">
              <wp:posOffset>17145</wp:posOffset>
            </wp:positionV>
            <wp:extent cx="14287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12" y="21246"/>
                <wp:lineTo x="21312" y="0"/>
                <wp:lineTo x="0" y="0"/>
              </wp:wrapPolygon>
            </wp:wrapTight>
            <wp:docPr id="3" name="Picture 3" descr="roman-soldier-cartoon-a-of-475634 – Mers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n-soldier-cartoon-a-of-475634 – Mersham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0E" w:rsidRPr="00BD730E" w:rsidRDefault="00BC01F4" w:rsidP="00BD730E">
      <w:r w:rsidRPr="00BC01F4">
        <w:drawing>
          <wp:anchor distT="0" distB="0" distL="114300" distR="114300" simplePos="0" relativeHeight="251680768" behindDoc="1" locked="0" layoutInCell="1" allowOverlap="1" wp14:anchorId="408CE080" wp14:editId="778D62A4">
            <wp:simplePos x="0" y="0"/>
            <wp:positionH relativeFrom="column">
              <wp:posOffset>5040630</wp:posOffset>
            </wp:positionH>
            <wp:positionV relativeFrom="paragraph">
              <wp:posOffset>66675</wp:posOffset>
            </wp:positionV>
            <wp:extent cx="84518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935" y="21296"/>
                <wp:lineTo x="20935" y="0"/>
                <wp:lineTo x="0" y="0"/>
              </wp:wrapPolygon>
            </wp:wrapTight>
            <wp:docPr id="2" name="Picture 2" descr="cricket cartoon - St. Wilfrid&amp;#39;s R.C.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cket cartoon - St. Wilfrid&amp;#39;s R.C. Colle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0E" w:rsidRPr="00BD730E" w:rsidRDefault="00BC01F4" w:rsidP="00466387">
      <w:pPr>
        <w:tabs>
          <w:tab w:val="left" w:pos="5805"/>
        </w:tabs>
      </w:pPr>
      <w:r w:rsidRPr="00BC01F4">
        <w:drawing>
          <wp:anchor distT="0" distB="0" distL="114300" distR="114300" simplePos="0" relativeHeight="251679744" behindDoc="1" locked="0" layoutInCell="1" allowOverlap="1" wp14:anchorId="561F88C5" wp14:editId="12CED8B8">
            <wp:simplePos x="0" y="0"/>
            <wp:positionH relativeFrom="margin">
              <wp:posOffset>3612515</wp:posOffset>
            </wp:positionH>
            <wp:positionV relativeFrom="paragraph">
              <wp:posOffset>6350</wp:posOffset>
            </wp:positionV>
            <wp:extent cx="1400175" cy="1049655"/>
            <wp:effectExtent l="0" t="0" r="9525" b="0"/>
            <wp:wrapTight wrapText="bothSides">
              <wp:wrapPolygon edited="0">
                <wp:start x="0" y="0"/>
                <wp:lineTo x="0" y="21169"/>
                <wp:lineTo x="21453" y="21169"/>
                <wp:lineTo x="21453" y="0"/>
                <wp:lineTo x="0" y="0"/>
              </wp:wrapPolygon>
            </wp:wrapTight>
            <wp:docPr id="1" name="Picture 1" descr="The Human Animal: Beastly Names for People | Merriam-Web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uman Animal: Beastly Names for People | Merriam-Web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387">
        <w:tab/>
      </w:r>
    </w:p>
    <w:p w:rsidR="00BD730E" w:rsidRPr="00BD730E" w:rsidRDefault="00BD730E" w:rsidP="00BD730E"/>
    <w:p w:rsidR="00BD730E" w:rsidRDefault="00BD730E" w:rsidP="00BD730E"/>
    <w:p w:rsidR="00BD730E" w:rsidRDefault="00BD730E" w:rsidP="00BD730E"/>
    <w:p w:rsidR="00BD730E" w:rsidRDefault="00BD730E" w:rsidP="00BD730E"/>
    <w:p w:rsidR="006C2F4D" w:rsidRPr="00BD730E" w:rsidRDefault="00BC01F4" w:rsidP="00BD730E">
      <w:pPr>
        <w:tabs>
          <w:tab w:val="left" w:pos="61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A45B3" wp14:editId="4D20AD62">
                <wp:simplePos x="0" y="0"/>
                <wp:positionH relativeFrom="column">
                  <wp:posOffset>6543675</wp:posOffset>
                </wp:positionH>
                <wp:positionV relativeFrom="paragraph">
                  <wp:posOffset>2038350</wp:posOffset>
                </wp:positionV>
                <wp:extent cx="2837815" cy="1781175"/>
                <wp:effectExtent l="9525" t="9525" r="1016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5F1CC0" w:rsidP="00BA0C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:rsidR="00BC01F4" w:rsidRPr="00BC01F4" w:rsidRDefault="00BC01F4" w:rsidP="00BA0CC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BC01F4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Romans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5B98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how Britain changed from the Iron Age to the end of the Roman occupation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how the Roman occupation of Britain helped to advance British society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how there was resistance to the Roman occupation and know about Boudica</w:t>
                            </w:r>
                          </w:p>
                          <w:p w:rsidR="00DD7645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at least one famous Roman emperor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45B3" id="Text Box 7" o:spid="_x0000_s1032" type="#_x0000_t202" style="position:absolute;margin-left:515.25pt;margin-top:160.5pt;width:223.4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yNMQIAAFkEAAAOAAAAZHJzL2Uyb0RvYy54bWysVM1u2zAMvg/YOwi6L7azZEmNOEWXLsOA&#10;7gdo9wCyLMfCJFGTlNjZ05eS0zTdgB2G+SCQIvWR/Eh6dT1oRQ7CeQmmosUkp0QYDo00u4p+f9i+&#10;WVLiAzMNU2BERY/C0+v161er3pZiCh2oRjiCIMaXva1oF4Its8zzTmjmJ2CFQWMLTrOAqttljWM9&#10;omuVTfP8XdaDa6wDLrzH29vRSNcJv20FD1/b1otAVEUxt5BOl846ntl6xcqdY7aT/JQG+4csNJMG&#10;g56hbllgZO/kH1Bacgce2jDhoDNoW8lFqgGrKfLfqrnvmBWpFiTH2zNN/v/B8i+Hb47IpqLYKMM0&#10;tuhBDIG8h4EsIju99SU63Vt0CwNeY5dTpd7eAf/hiYFNx8xO3DgHfSdYg9kV8WV28XTE8RGk7j9D&#10;g2HYPkACGlqnI3VIBkF07NLx3JmYCsfL6fLtYlnMKeFoK1AsFvMUg5VPz63z4aMATaJQUYetT/Ds&#10;cOdDTIeVTy4xmgclm61UKiluV2+UIweGY7JN3wn9hZsypK/o1Xw6Hxn4C8Qmz9NwYdQXEFoGnHcl&#10;NRKOLqMTKyNvH0yTpjEwqUYZHytzIjJyN7IYhnpIHStShMhyDc0RqXUwzjfuIwoduF+U9DjbFfU/&#10;98wJStQng+25KmazuAxJmc0XU1TcpaW+tDDDEaqigZJR3IRxgfbWyV2HkcaBMHCDLW1lIvs5q1P+&#10;OL+pB6ddiwtyqSev5z/C+hEAAP//AwBQSwMEFAAGAAgAAAAhAFZO9L7iAAAADQEAAA8AAABkcnMv&#10;ZG93bnJldi54bWxMj7FugzAURfdK/QfrVerW2ASSVAQTVUhVh3aBZOnmYAdI7WdkO4H+fZ2pGa/e&#10;0X3nFrvZaHJVzg8WOSQLBkRha+WAHYfD/v3lFYgPAqXQFhWHX+VhVz4+FCKXdsJaXZvQkViCPhcc&#10;+hDGnFLf9soIv7Cjwng7WWdEiNF1VDoxxXKj6ZKxNTViwPihF6OqetX+NBfD4WOv03NdHcZ0qrK2&#10;/jbuqzl9cv78NL9tgQQ1h38YbvpRHcrodLQXlJ7omFnKVpHlkC6TuOqGZJtNBuTIYc2SFdCyoPcr&#10;yj8AAAD//wMAUEsBAi0AFAAGAAgAAAAhALaDOJL+AAAA4QEAABMAAAAAAAAAAAAAAAAAAAAAAFtD&#10;b250ZW50X1R5cGVzXS54bWxQSwECLQAUAAYACAAAACEAOP0h/9YAAACUAQAACwAAAAAAAAAAAAAA&#10;AAAvAQAAX3JlbHMvLnJlbHNQSwECLQAUAAYACAAAACEAOEjcjTECAABZBAAADgAAAAAAAAAAAAAA&#10;AAAuAgAAZHJzL2Uyb0RvYy54bWxQSwECLQAUAAYACAAAACEAVk70vuIAAAANAQAADwAAAAAAAAAA&#10;AAAAAACLBAAAZHJzL2Rvd25yZXYueG1sUEsFBgAAAAAEAAQA8wAAAJoFAAAAAA==&#10;" strokecolor="#ffc000">
                <v:textbox>
                  <w:txbxContent>
                    <w:p w:rsidR="00DD7645" w:rsidRDefault="005F1CC0" w:rsidP="00BA0CC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:rsidR="00BC01F4" w:rsidRPr="00BC01F4" w:rsidRDefault="00BC01F4" w:rsidP="00BA0CCA">
                      <w:pPr>
                        <w:jc w:val="center"/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BC01F4">
                        <w:rPr>
                          <w:rFonts w:ascii="Comic Sans MS" w:hAnsi="Comic Sans MS"/>
                          <w:i/>
                          <w:szCs w:val="22"/>
                        </w:rPr>
                        <w:t>Romans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825B98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how Britain changed from the Iron Age to the end of the Roman occupation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how the Roman occupation of Britain helped to advance British society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how there was resistance to the Roman occupation and know about Boudica</w:t>
                      </w:r>
                    </w:p>
                    <w:p w:rsidR="00DD7645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at least one famous Roman emperor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85BC5" wp14:editId="4AD5863B">
                <wp:simplePos x="0" y="0"/>
                <wp:positionH relativeFrom="column">
                  <wp:posOffset>6076950</wp:posOffset>
                </wp:positionH>
                <wp:positionV relativeFrom="paragraph">
                  <wp:posOffset>381000</wp:posOffset>
                </wp:positionV>
                <wp:extent cx="3157855" cy="1409700"/>
                <wp:effectExtent l="0" t="0" r="2349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5F1CC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:rsidR="00BC01F4" w:rsidRPr="00BC01F4" w:rsidRDefault="00BC01F4" w:rsidP="006B457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BC01F4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Coding</w:t>
                            </w:r>
                          </w:p>
                          <w:p w:rsidR="002816F7" w:rsidRPr="002816F7" w:rsidRDefault="002816F7" w:rsidP="002816F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816F7">
                              <w:rPr>
                                <w:rFonts w:ascii="Comic Sans MS" w:hAnsi="Comic Sans MS"/>
                              </w:rPr>
                              <w:t>- Write programs that accomplish specific goals</w:t>
                            </w:r>
                          </w:p>
                          <w:p w:rsidR="002816F7" w:rsidRPr="002816F7" w:rsidRDefault="002816F7" w:rsidP="002816F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816F7">
                              <w:rPr>
                                <w:rFonts w:ascii="Comic Sans MS" w:hAnsi="Comic Sans MS"/>
                              </w:rPr>
                              <w:t>- Discern when it is best to use technology and where it adds little or no value</w:t>
                            </w:r>
                          </w:p>
                          <w:p w:rsidR="00DD7645" w:rsidRPr="002816F7" w:rsidRDefault="002816F7" w:rsidP="002816F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816F7">
                              <w:rPr>
                                <w:rFonts w:ascii="Comic Sans MS" w:hAnsi="Comic Sans MS"/>
                              </w:rPr>
                              <w:t>- Design a sequence of instructions, including directional instructions</w:t>
                            </w:r>
                          </w:p>
                          <w:p w:rsidR="002816F7" w:rsidRDefault="0028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5BC5" id="Text Box 8" o:spid="_x0000_s1033" type="#_x0000_t202" style="position:absolute;margin-left:478.5pt;margin-top:30pt;width:248.6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ySNAIAAFkEAAAOAAAAZHJzL2Uyb0RvYy54bWysVNuO0zAQfUfiHyy/0ySloW3UdLXbpQhp&#10;uUi7fIDjOI2F4zG226R8PWOn7ZZFvCDyYHk89pmZc2ayuhk6RQ7COgm6pNkkpURoDrXUu5J+e9q+&#10;WVDiPNM1U6BFSY/C0Zv161er3hRiCi2oWliCINoVvSlp670pksTxVnTMTcAIjc4GbMc8mnaX1Jb1&#10;iN6pZJqm75IebG0scOEcnt6PTrqO+E0juP/SNE54okqKufm42rhWYU3WK1bsLDOt5Kc02D9k0TGp&#10;MegF6p55RvZW/gHVSW7BQeMnHLoEmkZyEWvAarL0RTWPLTMi1oLkOHOhyf0/WP758NUSWZd0Tolm&#10;HUr0JAZP7mAgi8BOb1yBlx4NXvMDHqPKsVJnHoB/d0TDpmV6J26thb4VrMbssvAyuXo64rgAUvWf&#10;oMYwbO8hAg2N7QJ1SAZBdFTpeFEmpMLx8G2Wzxd5TglHXzZLl/M0apew4vzcWOc/COhI2JTUovQR&#10;nh0enA/psOJ8JURzoGS9lUpFw+6qjbLkwLBNtvGLFby4pjTpS7rMp/nIwF8h0vQuzc8J/hapkx77&#10;XcmupIs0fGMHBt7e6zp2o2dSjXtMWekTkYG7kUU/VENULIs0B5YrqI9IrYWxv3EecdOC/UlJj71d&#10;Uvdjz6ygRH3UKM8ym83CMERjls+naNhrT3XtYZojVEk9JeN248cB2hsrdy1GGhtCwy1K2shI9nNW&#10;p/yxf6MGp1kLA3Jtx1vPf4T1LwAAAP//AwBQSwMEFAAGAAgAAAAhAGYdlf/iAAAACwEAAA8AAABk&#10;cnMvZG93bnJldi54bWxMj8FKw0AQhu+C77CM4EXsrpumrTGbEhQ9CdIqgrdtdkxCs7Mhu23St+/2&#10;pKdhmJ9vvj9fT7ZjRxx860jBw0wAQ6qcaalW8PX5er8C5oMmoztHqOCEHtbF9VWuM+NG2uBxG2oW&#10;IeQzraAJoc8491WDVvuZ65Hi7dcNVoe4DjU3gx4j3HZcCrHgVrcUPzS6x+cGq/32YBXIpJI/y/1d&#10;OeqPlzLZvH+nbyiVur2ZyidgAafwF4aLflSHIjrt3IGMZ52Cx3QZuwQFCxHnJTBP5wmwXcSvpABe&#10;5Px/h+IMAAD//wMAUEsBAi0AFAAGAAgAAAAhALaDOJL+AAAA4QEAABMAAAAAAAAAAAAAAAAAAAAA&#10;AFtDb250ZW50X1R5cGVzXS54bWxQSwECLQAUAAYACAAAACEAOP0h/9YAAACUAQAACwAAAAAAAAAA&#10;AAAAAAAvAQAAX3JlbHMvLnJlbHNQSwECLQAUAAYACAAAACEAb0SMkjQCAABZBAAADgAAAAAAAAAA&#10;AAAAAAAuAgAAZHJzL2Uyb0RvYy54bWxQSwECLQAUAAYACAAAACEAZh2V/+IAAAALAQAADwAAAAAA&#10;AAAAAAAAAACOBAAAZHJzL2Rvd25yZXYueG1sUEsFBgAAAAAEAAQA8wAAAJ0FAAAAAA==&#10;" strokecolor="#00b050">
                <v:textbox>
                  <w:txbxContent>
                    <w:p w:rsidR="00DD7645" w:rsidRDefault="005F1CC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:rsidR="00BC01F4" w:rsidRPr="00BC01F4" w:rsidRDefault="00BC01F4" w:rsidP="006B4573">
                      <w:pPr>
                        <w:jc w:val="center"/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BC01F4">
                        <w:rPr>
                          <w:rFonts w:ascii="Comic Sans MS" w:hAnsi="Comic Sans MS"/>
                          <w:i/>
                          <w:szCs w:val="22"/>
                        </w:rPr>
                        <w:t>Coding</w:t>
                      </w:r>
                    </w:p>
                    <w:p w:rsidR="002816F7" w:rsidRPr="002816F7" w:rsidRDefault="002816F7" w:rsidP="002816F7">
                      <w:pPr>
                        <w:rPr>
                          <w:rFonts w:ascii="Comic Sans MS" w:hAnsi="Comic Sans MS"/>
                        </w:rPr>
                      </w:pPr>
                      <w:r w:rsidRPr="002816F7">
                        <w:rPr>
                          <w:rFonts w:ascii="Comic Sans MS" w:hAnsi="Comic Sans MS"/>
                        </w:rPr>
                        <w:t>- Write programs that accomplish specific goals</w:t>
                      </w:r>
                    </w:p>
                    <w:p w:rsidR="002816F7" w:rsidRPr="002816F7" w:rsidRDefault="002816F7" w:rsidP="002816F7">
                      <w:pPr>
                        <w:rPr>
                          <w:rFonts w:ascii="Comic Sans MS" w:hAnsi="Comic Sans MS"/>
                        </w:rPr>
                      </w:pPr>
                      <w:r w:rsidRPr="002816F7">
                        <w:rPr>
                          <w:rFonts w:ascii="Comic Sans MS" w:hAnsi="Comic Sans MS"/>
                        </w:rPr>
                        <w:t>- Discern when it is best to use technology and where it adds little or no value</w:t>
                      </w:r>
                    </w:p>
                    <w:p w:rsidR="00DD7645" w:rsidRPr="002816F7" w:rsidRDefault="002816F7" w:rsidP="002816F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816F7">
                        <w:rPr>
                          <w:rFonts w:ascii="Comic Sans MS" w:hAnsi="Comic Sans MS"/>
                        </w:rPr>
                        <w:t>- Design a sequence of instructions, including directional instructions</w:t>
                      </w:r>
                    </w:p>
                    <w:p w:rsidR="002816F7" w:rsidRDefault="002816F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8B7466" wp14:editId="0CFD6DA3">
                <wp:simplePos x="0" y="0"/>
                <wp:positionH relativeFrom="column">
                  <wp:posOffset>3258185</wp:posOffset>
                </wp:positionH>
                <wp:positionV relativeFrom="paragraph">
                  <wp:posOffset>2495550</wp:posOffset>
                </wp:positionV>
                <wp:extent cx="2802890" cy="1190625"/>
                <wp:effectExtent l="10160" t="9525" r="635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Name and describe people, a place and an object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Give response using a short phrase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Write phrases from memory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7466" id="Text Box 14" o:spid="_x0000_s1034" type="#_x0000_t202" style="position:absolute;margin-left:256.55pt;margin-top:196.5pt;width:220.7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QALwIAAFoEAAAOAAAAZHJzL2Uyb0RvYy54bWysVNtu2zAMfR+wfxD0vviCpE2MOEWXLsOA&#10;rhvQ7gNkWbaFyaImKbGzrx8lp2l2AQYM84NAitQheUh6fTP2ihyEdRJ0SbNZSonQHGqp25J+edq9&#10;WVLiPNM1U6BFSY/C0ZvN61frwRQihw5ULSxBEO2KwZS0894USeJ4J3rmZmCERmMDtmceVdsmtWUD&#10;ovcqydP0KhnA1sYCF87h7d1kpJuI3zSC+09N44QnqqSYm4+njWcVzmSzZkVrmekkP6XB/iGLnkmN&#10;Qc9Qd8wzsrfyN6hecgsOGj/j0CfQNJKLWANWk6W/VPPYMSNiLUiOM2ea3P+D5Q+Hz5bIGnuXUaJZ&#10;jz16EqMnb2Ek2TzwMxhXoNujQUc/4j36xlqduQf+1REN247pVtxaC0MnWI35ZeFlcvF0wnEBpBo+&#10;Qo1x2N5DBBob2wfykA6C6Nin47k3IReOl/kyzZcrNHG0ZdkqvcoXMQYrnp8b6/x7AT0JQkktNj/C&#10;s8O98yEdVjy7hGgOlKx3Uqmo2LbaKksODAdlF78T+k9uSpOhpKsFxv4bRJrudn+C6KXHiVeyL+ky&#10;DV9wYkXg7Z2uo+yZVJOMKSt9IjJwN7Hox2qMPbsObwPJFdRHZNbCNOC4kCh0YL9TMuBwl9R92zMr&#10;KFEfNHZnlc3nYRuiMl9c56jYS0t1aWGaI1RJPSWTuPXTBu2NlW2HkaZ50HCLHW1k5Polq1P6OMCx&#10;BadlCxtyqUevl1/C5gcAAAD//wMAUEsDBBQABgAIAAAAIQAMEHgq4gAAAAsBAAAPAAAAZHJzL2Rv&#10;d25yZXYueG1sTI/BTsMwEETvSPyDtUhcEHVCSKlDnAqQql4QEqVwduMlCcTrKHbbwNeznOC4mqfZ&#10;N+Vycr044Bg6TxrSWQICqfa2o0bD9mV1uQARoiFrek+o4QsDLKvTk9IU1h/pGQ+b2AguoVAYDW2M&#10;QyFlqFt0Jsz8gMTZux+diXyOjbSjOXK56+VVksylMx3xh9YM+NBi/bnZOw0fb+uL++1q/t293tB6&#10;qqN6elRK6/Oz6e4WRMQp/sHwq8/qULHTzu/JBtFryNMsZVRDpjIexYTKr3MQO44WSQ6yKuX/DdUP&#10;AAAA//8DAFBLAQItABQABgAIAAAAIQC2gziS/gAAAOEBAAATAAAAAAAAAAAAAAAAAAAAAABbQ29u&#10;dGVudF9UeXBlc10ueG1sUEsBAi0AFAAGAAgAAAAhADj9If/WAAAAlAEAAAsAAAAAAAAAAAAAAAAA&#10;LwEAAF9yZWxzLy5yZWxzUEsBAi0AFAAGAAgAAAAhAHnEpAAvAgAAWgQAAA4AAAAAAAAAAAAAAAAA&#10;LgIAAGRycy9lMm9Eb2MueG1sUEsBAi0AFAAGAAgAAAAhAAwQeCriAAAACwEAAA8AAAAAAAAAAAAA&#10;AAAAiQQAAGRycy9kb3ducmV2LnhtbFBLBQYAAAAABAAEAPMAAACYBQAAAAA=&#10;" strokecolor="fuchsia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Name and describe people, a place and an object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Give response using a short phrase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Write phrases from memory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63AE00" wp14:editId="18172126">
                <wp:simplePos x="0" y="0"/>
                <wp:positionH relativeFrom="column">
                  <wp:posOffset>304800</wp:posOffset>
                </wp:positionH>
                <wp:positionV relativeFrom="paragraph">
                  <wp:posOffset>2714624</wp:posOffset>
                </wp:positionV>
                <wp:extent cx="2590165" cy="1019175"/>
                <wp:effectExtent l="0" t="0" r="19685" b="285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:rsidR="002816F7" w:rsidRPr="002816F7" w:rsidRDefault="002816F7" w:rsidP="002816F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- C</w:t>
                            </w:r>
                            <w:r w:rsidRPr="002816F7">
                              <w:rPr>
                                <w:rFonts w:ascii="Comic Sans MS" w:hAnsi="Comic Sans MS"/>
                                <w:sz w:val="20"/>
                              </w:rPr>
                              <w:t>reate repeated patterns with different instruments</w:t>
                            </w:r>
                          </w:p>
                          <w:p w:rsidR="002816F7" w:rsidRPr="002816F7" w:rsidRDefault="002816F7" w:rsidP="002816F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- I</w:t>
                            </w:r>
                            <w:r w:rsidRPr="002816F7">
                              <w:rPr>
                                <w:rFonts w:ascii="Comic Sans MS" w:hAnsi="Comic Sans MS"/>
                                <w:sz w:val="20"/>
                              </w:rPr>
                              <w:t>mprove work: explaining how it has been improved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AE00" id="Text Box 15" o:spid="_x0000_s1035" type="#_x0000_t202" style="position:absolute;margin-left:24pt;margin-top:213.75pt;width:203.9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qXNQIAAFoEAAAOAAAAZHJzL2Uyb0RvYy54bWysVFFv0zAQfkfiP1h+p0mqZlujptPWUYQ0&#10;BtLGD3AcJ7FwfMZ2m5Rfz9lpSxniBZEHy2efv/vuu7usbsdekb2wToIuaTZLKRGaQy11W9KvL9t3&#10;N5Q4z3TNFGhR0oNw9Hb99s1qMIWYQweqFpYgiHbFYEraeW+KJHG8Ez1zMzBC42UDtmceTdsmtWUD&#10;ovcqmafpVTKArY0FLpzD04fpkq4jftMI7j83jROeqJIiNx9XG9cqrMl6xYrWMtNJfqTB/oFFz6TG&#10;oGeoB+YZ2Vn5B1QvuQUHjZ9x6BNoGslFzAGzydJX2Tx3zIiYC4rjzFkm9/9g+dP+iyWyxtqhPJr1&#10;WKMXMXpyDyPJ8qDPYFyBbs8GHf2I5+gbc3XmEfg3RzRsOqZbcWctDJ1gNfLLwsvk4umE4wJINXyC&#10;GuOwnYcINDa2D+KhHATRkcjhXJvAhePhPF+m2VVOCce7LM2W2XVkl7Di9NxY5z8I6EnYlNRi8SM8&#10;2z86H+iw4uQSojlQst5KpaJh22qjLNkzbJRt/GIGr9yUJkNJl/k8nxT4K0Sa3qd5bC+M+lukXnrs&#10;eCX7kt6k4Zt6MOj2XtexHz2TatrjY6WPQgbtJhX9WI2xZjen+lRQH1BZC1OD40DipgP7g5IBm7uk&#10;7vuOWUGJ+qixOstssQjTEI1Ffj1Hw17eVJc3THOEKqmnZNpu/DRBO2Nl22GkqR803GFFGxm1DqWf&#10;WB3pYwPHEhyHLUzIpR29fv0S1j8BAAD//wMAUEsDBBQABgAIAAAAIQAZt/b/4QAAAAoBAAAPAAAA&#10;ZHJzL2Rvd25yZXYueG1sTI9BS8NAEIXvgv9hGcGL2I1p18aYTQmKngRpFcHbNjsmodnZkN028d87&#10;nvQ0PN7jzfeKzex6ccIxdJ403CwSEEi1tx01Gt7fnq4zECEasqb3hBq+McCmPD8rTG79RFs87WIj&#10;uIRCbjS0MQ65lKFu0Zmw8AMSe19+dCayHBtpRzNxuetlmiS30pmO+ENrBnxosT7sjk5DuqzTz/Xh&#10;qprM62O13L58qGdMtb68mKt7EBHn+BeGX3xGh5KZ9v5INohewyrjKZFvulYgOLBS6g7EXoPK2JJl&#10;If9PKH8AAAD//wMAUEsBAi0AFAAGAAgAAAAhALaDOJL+AAAA4QEAABMAAAAAAAAAAAAAAAAAAAAA&#10;AFtDb250ZW50X1R5cGVzXS54bWxQSwECLQAUAAYACAAAACEAOP0h/9YAAACUAQAACwAAAAAAAAAA&#10;AAAAAAAvAQAAX3JlbHMvLnJlbHNQSwECLQAUAAYACAAAACEA5aO6lzUCAABaBAAADgAAAAAAAAAA&#10;AAAAAAAuAgAAZHJzL2Uyb0RvYy54bWxQSwECLQAUAAYACAAAACEAGbf2/+EAAAAKAQAADwAAAAAA&#10;AAAAAAAAAACPBAAAZHJzL2Rvd25yZXYueG1sUEsFBgAAAAAEAAQA8wAAAJ0FAAAAAA==&#10;" strokecolor="#00b050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:rsidR="002816F7" w:rsidRPr="002816F7" w:rsidRDefault="002816F7" w:rsidP="002816F7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- C</w:t>
                      </w:r>
                      <w:r w:rsidRPr="002816F7">
                        <w:rPr>
                          <w:rFonts w:ascii="Comic Sans MS" w:hAnsi="Comic Sans MS"/>
                          <w:sz w:val="20"/>
                        </w:rPr>
                        <w:t>reate repeated patterns with different instruments</w:t>
                      </w:r>
                    </w:p>
                    <w:p w:rsidR="002816F7" w:rsidRPr="002816F7" w:rsidRDefault="002816F7" w:rsidP="002816F7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- I</w:t>
                      </w:r>
                      <w:r w:rsidRPr="002816F7">
                        <w:rPr>
                          <w:rFonts w:ascii="Comic Sans MS" w:hAnsi="Comic Sans MS"/>
                          <w:sz w:val="20"/>
                        </w:rPr>
                        <w:t>mprove work: explaining how it has been improved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F7F0D" wp14:editId="4C9A042B">
                <wp:simplePos x="0" y="0"/>
                <wp:positionH relativeFrom="column">
                  <wp:posOffset>-771525</wp:posOffset>
                </wp:positionH>
                <wp:positionV relativeFrom="paragraph">
                  <wp:posOffset>704850</wp:posOffset>
                </wp:positionV>
                <wp:extent cx="3710940" cy="1943100"/>
                <wp:effectExtent l="0" t="0" r="2286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DD7645" w:rsidP="005F1C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PE</w:t>
                            </w:r>
                          </w:p>
                          <w:p w:rsidR="002816F7" w:rsidRPr="00BC01F4" w:rsidRDefault="002816F7" w:rsidP="002816F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BC01F4">
                              <w:rPr>
                                <w:rFonts w:ascii="Comic Sans MS" w:hAnsi="Comic Sans MS"/>
                                <w:i/>
                              </w:rPr>
                              <w:t>Cricket/Dance</w:t>
                            </w:r>
                          </w:p>
                          <w:p w:rsidR="002816F7" w:rsidRPr="002816F7" w:rsidRDefault="002816F7" w:rsidP="002816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816F7">
                              <w:rPr>
                                <w:rFonts w:ascii="Comic Sans MS" w:hAnsi="Comic Sans MS"/>
                              </w:rPr>
                              <w:t xml:space="preserve">Be aware of space and use it to support team-mates and to cause problems for the opposition </w:t>
                            </w:r>
                          </w:p>
                          <w:p w:rsidR="002816F7" w:rsidRPr="002816F7" w:rsidRDefault="002816F7" w:rsidP="002816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816F7">
                              <w:rPr>
                                <w:rFonts w:ascii="Comic Sans MS" w:hAnsi="Comic Sans MS"/>
                              </w:rPr>
                              <w:t>Know and uses rules fairly</w:t>
                            </w:r>
                          </w:p>
                          <w:p w:rsidR="002816F7" w:rsidRPr="002816F7" w:rsidRDefault="002816F7" w:rsidP="002816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Pr="002816F7">
                              <w:rPr>
                                <w:rFonts w:ascii="Comic Sans MS" w:hAnsi="Comic Sans MS"/>
                              </w:rPr>
                              <w:t>erform dances using a range of movement patterns</w:t>
                            </w:r>
                          </w:p>
                          <w:p w:rsidR="002816F7" w:rsidRPr="002816F7" w:rsidRDefault="002816F7" w:rsidP="002816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2816F7">
                              <w:rPr>
                                <w:rFonts w:ascii="Comic Sans MS" w:hAnsi="Comic Sans MS"/>
                              </w:rPr>
                              <w:t>ompare their performances with previous ones and demonstrate improvement to achieve their personal best</w:t>
                            </w: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7F0D" id="Text Box 9" o:spid="_x0000_s1036" type="#_x0000_t202" style="position:absolute;margin-left:-60.75pt;margin-top:55.5pt;width:292.2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mJMQIAAFgEAAAOAAAAZHJzL2Uyb0RvYy54bWysVNuO0zAQfUfiHyy/0yS9sNuo6ap0KUJa&#10;LtIuH+A4TmPheIztNilfv2MnLWURL4g8WB7P+MzMOeOs7vpWkaOwToIuaDZJKRGaQyX1vqDfnnZv&#10;bilxnumKKdCioCfh6N369atVZ3IxhQZUJSxBEO3yzhS08d7kSeJ4I1rmJmCERmcNtmUeTbtPKss6&#10;RG9VMk3Tt0kHtjIWuHAOT+8HJ11H/LoW3H+payc8UQXF2nxcbVzLsCbrFcv3lplG8rEM9g9VtExq&#10;THqBumeekYOVf0C1kltwUPsJhzaBupZcxB6wmyx90c1jw4yIvSA5zlxocv8Pln8+frVEVgVdUqJZ&#10;ixI9id6Td9CTZWCnMy7HoEeDYb7HY1Q5durMA/DvjmjYNkzvxcZa6BrBKqwuCzeTq6sDjgsgZfcJ&#10;KkzDDh4iUF/bNlCHZBBER5VOF2VCKRwPZzdZupyji6MvW85nWRq1S1h+vm6s8x8EtCRsCmpR+gjP&#10;jg/Oh3JYfg4J2RwoWe2kUtGw+3KrLDkyHJNd/GIHL8KUJh0StZguBgb+CnGTztLNucDfMrXS47wr&#10;2Rb0Ng3fMIGBt/e6itPomVTDHktWeiQycDew6PuyHxUb9SmhOiGzFobxxueImwbsT0o6HO2Cuh8H&#10;ZgUl6qNGdZbZPFDpozFf3EzRsNee8trDNEeognpKhu3WD+/nYKzcN5hpmAcNG1S0lpHrIP1Q1Vg+&#10;jm+UYHxq4X1c2zHq1w9h/QwAAP//AwBQSwMEFAAGAAgAAAAhAHOrZcjfAAAADAEAAA8AAABkcnMv&#10;ZG93bnJldi54bWxMj81OwzAQhO9IvIO1SNxaxxH9IY1TISQEEqc0fQA3NnFUex3FbhLenuUEtx3N&#10;p9mZ8rh4xyYzxj6gBLHOgBlsg+6xk3Bu3lZ7YDEp1MoFNBK+TYRjdX9XqkKHGWsznVLHKARjoSTY&#10;lIaC89ha41Vch8EgeV9h9CqRHDuuRzVTuHc8z7It96pH+mDVYF6taa+nm5fA9fTpGrf/iLo5b9Qi&#10;bD2/11I+PiwvB2DJLOkPht/6VB0q6nQJN9SROQkrkYsNseQIQasIedrmz8AudIhdBrwq+f8R1Q8A&#10;AAD//wMAUEsBAi0AFAAGAAgAAAAhALaDOJL+AAAA4QEAABMAAAAAAAAAAAAAAAAAAAAAAFtDb250&#10;ZW50X1R5cGVzXS54bWxQSwECLQAUAAYACAAAACEAOP0h/9YAAACUAQAACwAAAAAAAAAAAAAAAAAv&#10;AQAAX3JlbHMvLnJlbHNQSwECLQAUAAYACAAAACEA1qN5iTECAABYBAAADgAAAAAAAAAAAAAAAAAu&#10;AgAAZHJzL2Uyb0RvYy54bWxQSwECLQAUAAYACAAAACEAc6tlyN8AAAAMAQAADwAAAAAAAAAAAAAA&#10;AACLBAAAZHJzL2Rvd25yZXYueG1sUEsFBgAAAAAEAAQA8wAAAJcFAAAAAA==&#10;" strokecolor="#7030a0">
                <v:textbox>
                  <w:txbxContent>
                    <w:p w:rsidR="00DD7645" w:rsidRDefault="00DD7645" w:rsidP="005F1CC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PE</w:t>
                      </w:r>
                    </w:p>
                    <w:p w:rsidR="002816F7" w:rsidRPr="00BC01F4" w:rsidRDefault="002816F7" w:rsidP="002816F7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BC01F4">
                        <w:rPr>
                          <w:rFonts w:ascii="Comic Sans MS" w:hAnsi="Comic Sans MS"/>
                          <w:i/>
                        </w:rPr>
                        <w:t>Cricket/Dance</w:t>
                      </w:r>
                    </w:p>
                    <w:p w:rsidR="002816F7" w:rsidRPr="002816F7" w:rsidRDefault="002816F7" w:rsidP="002816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2816F7">
                        <w:rPr>
                          <w:rFonts w:ascii="Comic Sans MS" w:hAnsi="Comic Sans MS"/>
                        </w:rPr>
                        <w:t xml:space="preserve">Be aware of space and use it to support team-mates and to cause problems for the opposition </w:t>
                      </w:r>
                    </w:p>
                    <w:p w:rsidR="002816F7" w:rsidRPr="002816F7" w:rsidRDefault="002816F7" w:rsidP="002816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816F7">
                        <w:rPr>
                          <w:rFonts w:ascii="Comic Sans MS" w:hAnsi="Comic Sans MS"/>
                        </w:rPr>
                        <w:t>Know and uses rules fairly</w:t>
                      </w:r>
                    </w:p>
                    <w:p w:rsidR="002816F7" w:rsidRPr="002816F7" w:rsidRDefault="002816F7" w:rsidP="002816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</w:rPr>
                        <w:t>P</w:t>
                      </w:r>
                      <w:r w:rsidRPr="002816F7">
                        <w:rPr>
                          <w:rFonts w:ascii="Comic Sans MS" w:hAnsi="Comic Sans MS"/>
                        </w:rPr>
                        <w:t>erform dances using a range of movement patterns</w:t>
                      </w:r>
                    </w:p>
                    <w:p w:rsidR="002816F7" w:rsidRPr="002816F7" w:rsidRDefault="002816F7" w:rsidP="002816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Pr="002816F7">
                        <w:rPr>
                          <w:rFonts w:ascii="Comic Sans MS" w:hAnsi="Comic Sans MS"/>
                        </w:rPr>
                        <w:t>ompare their performances with previous ones and demonstrate improvement to achieve their personal best</w:t>
                      </w: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EB56B" wp14:editId="22A2B4DF">
                <wp:simplePos x="0" y="0"/>
                <wp:positionH relativeFrom="column">
                  <wp:posOffset>3143885</wp:posOffset>
                </wp:positionH>
                <wp:positionV relativeFrom="paragraph">
                  <wp:posOffset>619125</wp:posOffset>
                </wp:positionV>
                <wp:extent cx="2590165" cy="1711325"/>
                <wp:effectExtent l="10160" t="9525" r="9525" b="1270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R.E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do different people believe about God?</w:t>
                            </w:r>
                          </w:p>
                          <w:p w:rsidR="005F1CC0" w:rsidRPr="005F1CC0" w:rsidRDefault="005F1CC0" w:rsidP="005F1C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5F1CC0">
                              <w:rPr>
                                <w:rFonts w:ascii="Comic Sans MS" w:hAnsi="Comic Sans MS" w:cstheme="minorHAnsi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 w:cstheme="minorHAnsi"/>
                                <w:bCs/>
                              </w:rPr>
                              <w:t>Describe some of the ways in which Christians Hindus and/or Muslims describe God</w:t>
                            </w:r>
                          </w:p>
                          <w:p w:rsidR="005F1CC0" w:rsidRPr="005F1CC0" w:rsidRDefault="005F1CC0" w:rsidP="005F1C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5F1CC0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-Ask questions and suggest some of their own responses to ideas about God 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B56B" id="Text Box 13" o:spid="_x0000_s1037" type="#_x0000_t202" style="position:absolute;margin-left:247.55pt;margin-top:48.75pt;width:203.95pt;height:13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RrNAIAAFoEAAAOAAAAZHJzL2Uyb0RvYy54bWysVNtu2zAMfR+wfxD0vvjSJG2MOEWbLsOA&#10;7gK0+wBZlm1hsqhJSuzu60fJaZpuwB6G+UEQRfKQPCS9vh57RQ7COgm6pNkspURoDrXUbUm/Pe7e&#10;XVHiPNM1U6BFSZ+Eo9ebt2/WgylEDh2oWliCINoVgylp570pksTxTvTMzcAIjcoGbM88irZNassG&#10;RO9VkqfpMhnA1sYCF87h692kpJuI3zSC+y9N44QnqqSYm4+njWcVzmSzZkVrmekkP6bB/iGLnkmN&#10;QU9Qd8wzsrfyD6hecgsOGj/j0CfQNJKLWANWk6W/VfPQMSNiLUiOMyea3P+D5Z8PXy2RNfYup0Sz&#10;Hnv0KEZPbmEk2UXgZzCuQLMHg4Z+xHe0jbU6cw/8uyMath3TrbixFoZOsBrzy4JncuY64bgAUg2f&#10;oMY4bO8hAo2N7QN5SAdBdOzT06k3IReOj/lilWbLBSUcddllll3kixiDFc/uxjr/QUBPwqWkFpsf&#10;4dnh3vmQDiueTUI0B0rWO6lUFGxbbZUlB4aDsovfEf2VmdJkKOlqgbH/DpGmt+kujhdGfQXRS48T&#10;r2Rf0qs0fCEOKwJv73Ud755JNd3RWekjkYG7iUU/VmPs2TL4BpIrqJ+QWQvTgONC4qUD+5OSAYe7&#10;pO7HnllBifqosTurbD4P2xCF+eIyR8Gea6pzDdMcoUrqKZmuWz9t0N5Y2XYYaZoHDTfY0UZGrl+y&#10;OqaPAxxbcFy2sCHncrR6+SVsfgEAAP//AwBQSwMEFAAGAAgAAAAhAPE295rgAAAACgEAAA8AAABk&#10;cnMvZG93bnJldi54bWxMj8FOwzAQRO9I/IO1SNyoHdI2TYhTVZUQV0gpvbqxmwTidYidNvw92xMc&#10;V/s08yZfT7ZjZzP41qGEaCaAGaycbrGW8L57flgB80GhVp1DI+HHeFgXtze5yrS74Js5l6FmFII+&#10;UxKaEPqMc181xio/c71B+p3cYFWgc6i5HtSFwm3HH4VYcqtapIZG9WbbmOqrHC31fs63ndh8JGP0&#10;/bJ/3fF4X64OUt7fTZsnYMFM4Q+Gqz6pQ0FORzei9qyTME8XEaES0mQBjIBUxDTuKCFeJgJ4kfP/&#10;E4pfAAAA//8DAFBLAQItABQABgAIAAAAIQC2gziS/gAAAOEBAAATAAAAAAAAAAAAAAAAAAAAAABb&#10;Q29udGVudF9UeXBlc10ueG1sUEsBAi0AFAAGAAgAAAAhADj9If/WAAAAlAEAAAsAAAAAAAAAAAAA&#10;AAAALwEAAF9yZWxzLy5yZWxzUEsBAi0AFAAGAAgAAAAhAMv8xGs0AgAAWgQAAA4AAAAAAAAAAAAA&#10;AAAALgIAAGRycy9lMm9Eb2MueG1sUEsBAi0AFAAGAAgAAAAhAPE295rgAAAACgEAAA8AAAAAAAAA&#10;AAAAAAAAjgQAAGRycy9kb3ducmV2LnhtbFBLBQYAAAAABAAEAPMAAACbBQAAAAA=&#10;" strokecolor="#00b0f0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R.E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F1CC0">
                        <w:rPr>
                          <w:rFonts w:ascii="Comic Sans MS" w:hAnsi="Comic Sans MS"/>
                          <w:b/>
                          <w:u w:val="single"/>
                        </w:rPr>
                        <w:t>What do different people believe about God?</w:t>
                      </w:r>
                    </w:p>
                    <w:p w:rsidR="005F1CC0" w:rsidRPr="005F1CC0" w:rsidRDefault="005F1CC0" w:rsidP="005F1CC0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5F1CC0">
                        <w:rPr>
                          <w:rFonts w:ascii="Comic Sans MS" w:hAnsi="Comic Sans MS" w:cstheme="minorHAnsi"/>
                        </w:rPr>
                        <w:t>-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>Describe some of the ways in which Christians Hindus and/or Muslims describe God</w:t>
                      </w:r>
                    </w:p>
                    <w:p w:rsidR="005F1CC0" w:rsidRPr="005F1CC0" w:rsidRDefault="005F1CC0" w:rsidP="005F1CC0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 xml:space="preserve">-Ask questions and suggest some of their own responses to ideas about God 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0E">
        <w:tab/>
      </w:r>
    </w:p>
    <w:sectPr w:rsidR="006C2F4D" w:rsidRPr="00BD730E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D5" w:rsidRDefault="00B514D5" w:rsidP="00B514D5">
      <w:r>
        <w:separator/>
      </w:r>
    </w:p>
  </w:endnote>
  <w:endnote w:type="continuationSeparator" w:id="0">
    <w:p w:rsidR="00B514D5" w:rsidRDefault="00B514D5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D5" w:rsidRDefault="00B514D5" w:rsidP="00B514D5">
      <w:r>
        <w:separator/>
      </w:r>
    </w:p>
  </w:footnote>
  <w:footnote w:type="continuationSeparator" w:id="0">
    <w:p w:rsidR="00B514D5" w:rsidRDefault="00B514D5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47BBD"/>
    <w:multiLevelType w:val="hybridMultilevel"/>
    <w:tmpl w:val="C854F68C"/>
    <w:lvl w:ilvl="0" w:tplc="E7D8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EF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A9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40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C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2C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5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45835"/>
    <w:multiLevelType w:val="hybridMultilevel"/>
    <w:tmpl w:val="AC9AFB66"/>
    <w:lvl w:ilvl="0" w:tplc="408E0C9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97F3F"/>
    <w:multiLevelType w:val="hybridMultilevel"/>
    <w:tmpl w:val="E5B85B0E"/>
    <w:lvl w:ilvl="0" w:tplc="A0D8FB5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8"/>
    <w:rsid w:val="00041D48"/>
    <w:rsid w:val="002816F7"/>
    <w:rsid w:val="00305853"/>
    <w:rsid w:val="00412CF9"/>
    <w:rsid w:val="00466387"/>
    <w:rsid w:val="005724B3"/>
    <w:rsid w:val="005F1CC0"/>
    <w:rsid w:val="005F34C1"/>
    <w:rsid w:val="0067327B"/>
    <w:rsid w:val="006B4573"/>
    <w:rsid w:val="006C2F4D"/>
    <w:rsid w:val="006F6A14"/>
    <w:rsid w:val="008B4638"/>
    <w:rsid w:val="0094438B"/>
    <w:rsid w:val="009C6493"/>
    <w:rsid w:val="00B32E61"/>
    <w:rsid w:val="00B514D5"/>
    <w:rsid w:val="00B746C9"/>
    <w:rsid w:val="00BA0CCA"/>
    <w:rsid w:val="00BC01F4"/>
    <w:rsid w:val="00BD730E"/>
    <w:rsid w:val="00CF1E38"/>
    <w:rsid w:val="00D2676D"/>
    <w:rsid w:val="00DD7645"/>
    <w:rsid w:val="00F2713E"/>
    <w:rsid w:val="00F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"/>
      <o:colormenu v:ext="edit" strokecolor="#00b050"/>
    </o:shapedefaults>
    <o:shapelayout v:ext="edit">
      <o:idmap v:ext="edit" data="1"/>
    </o:shapelayout>
  </w:shapeDefaults>
  <w:decimalSymbol w:val="."/>
  <w:listSeparator w:val=","/>
  <w15:docId w15:val="{2FE1EAFA-C340-48D7-BEB5-545F7F8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39"/>
    <w:rsid w:val="005F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75C2-CEEF-4D0B-B50E-2F4BB24C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Jones.B</dc:creator>
  <cp:lastModifiedBy>Microsoft account</cp:lastModifiedBy>
  <cp:revision>2</cp:revision>
  <cp:lastPrinted>2015-11-02T14:41:00Z</cp:lastPrinted>
  <dcterms:created xsi:type="dcterms:W3CDTF">2021-10-26T08:56:00Z</dcterms:created>
  <dcterms:modified xsi:type="dcterms:W3CDTF">2021-10-26T08:56:00Z</dcterms:modified>
</cp:coreProperties>
</file>