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77" w:rsidRDefault="00DC54B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2109E2" wp14:editId="408503D6">
                <wp:simplePos x="0" y="0"/>
                <wp:positionH relativeFrom="column">
                  <wp:posOffset>5619750</wp:posOffset>
                </wp:positionH>
                <wp:positionV relativeFrom="paragraph">
                  <wp:posOffset>230505</wp:posOffset>
                </wp:positionV>
                <wp:extent cx="2360930" cy="1181100"/>
                <wp:effectExtent l="228600" t="228600" r="241935" b="2476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7795B" w:rsidRPr="0048682D" w:rsidRDefault="0037795B" w:rsidP="00650E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8682D">
                              <w:rPr>
                                <w:rFonts w:ascii="Arial" w:hAnsi="Arial" w:cs="Arial"/>
                                <w:sz w:val="24"/>
                              </w:rPr>
                              <w:t>RE</w:t>
                            </w:r>
                          </w:p>
                          <w:p w:rsidR="0037795B" w:rsidRPr="0048682D" w:rsidRDefault="0037795B" w:rsidP="00650E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8682D">
                              <w:rPr>
                                <w:rFonts w:ascii="Arial" w:hAnsi="Arial" w:cs="Arial"/>
                                <w:sz w:val="24"/>
                              </w:rPr>
                              <w:t xml:space="preserve">I can tell you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about belonging to a community</w:t>
                            </w:r>
                          </w:p>
                          <w:p w:rsidR="0037795B" w:rsidRPr="0048682D" w:rsidRDefault="0037795B" w:rsidP="00650E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8682D">
                              <w:rPr>
                                <w:rFonts w:ascii="Arial" w:hAnsi="Arial" w:cs="Arial"/>
                                <w:sz w:val="24"/>
                              </w:rPr>
                              <w:t>I can nam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 at least two different religions and tell you what their followers believe</w:t>
                            </w:r>
                          </w:p>
                          <w:p w:rsidR="0037795B" w:rsidRPr="0048682D" w:rsidRDefault="0037795B" w:rsidP="00650E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8682D">
                              <w:rPr>
                                <w:rFonts w:ascii="Arial" w:hAnsi="Arial" w:cs="Arial"/>
                                <w:sz w:val="24"/>
                              </w:rPr>
                              <w:t xml:space="preserve">I can tell you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about different religious celebrations such as Ramadan</w:t>
                            </w:r>
                            <w:r w:rsidRPr="0048682D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37795B" w:rsidRDefault="00377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109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5pt;margin-top:18.15pt;width:185.9pt;height:93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">
                <v:textbox>
                  <w:txbxContent>
                    <w:p w:rsidR="0037795B" w:rsidRPr="0048682D" w:rsidRDefault="0037795B" w:rsidP="00650E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48682D">
                        <w:rPr>
                          <w:rFonts w:ascii="Arial" w:hAnsi="Arial" w:cs="Arial"/>
                          <w:sz w:val="24"/>
                        </w:rPr>
                        <w:t>RE</w:t>
                      </w:r>
                    </w:p>
                    <w:p w:rsidR="0037795B" w:rsidRPr="0048682D" w:rsidRDefault="0037795B" w:rsidP="00650E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48682D">
                        <w:rPr>
                          <w:rFonts w:ascii="Arial" w:hAnsi="Arial" w:cs="Arial"/>
                          <w:sz w:val="24"/>
                        </w:rPr>
                        <w:t xml:space="preserve">I can tell you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about belonging to a community</w:t>
                      </w:r>
                    </w:p>
                    <w:p w:rsidR="0037795B" w:rsidRPr="0048682D" w:rsidRDefault="0037795B" w:rsidP="00650E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48682D">
                        <w:rPr>
                          <w:rFonts w:ascii="Arial" w:hAnsi="Arial" w:cs="Arial"/>
                          <w:sz w:val="24"/>
                        </w:rPr>
                        <w:t>I can nam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 at least two different religions and tell you what their followers believe</w:t>
                      </w:r>
                    </w:p>
                    <w:p w:rsidR="0037795B" w:rsidRPr="0048682D" w:rsidRDefault="0037795B" w:rsidP="00650E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48682D">
                        <w:rPr>
                          <w:rFonts w:ascii="Arial" w:hAnsi="Arial" w:cs="Arial"/>
                          <w:sz w:val="24"/>
                        </w:rPr>
                        <w:t xml:space="preserve">I can tell you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about different religious celebrations such as Ramadan</w:t>
                      </w:r>
                      <w:r w:rsidRPr="0048682D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37795B" w:rsidRDefault="0037795B"/>
                  </w:txbxContent>
                </v:textbox>
                <w10:wrap type="square"/>
              </v:shape>
            </w:pict>
          </mc:Fallback>
        </mc:AlternateContent>
      </w:r>
      <w:r w:rsidR="007A5B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F0EF53" wp14:editId="3B1A210A">
                <wp:simplePos x="0" y="0"/>
                <wp:positionH relativeFrom="column">
                  <wp:posOffset>22860</wp:posOffset>
                </wp:positionH>
                <wp:positionV relativeFrom="paragraph">
                  <wp:posOffset>8436</wp:posOffset>
                </wp:positionV>
                <wp:extent cx="3124200" cy="1404620"/>
                <wp:effectExtent l="228600" t="228600" r="247650" b="2425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7795B" w:rsidRPr="0048682D" w:rsidRDefault="0037795B" w:rsidP="00650E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8682D">
                              <w:rPr>
                                <w:rFonts w:ascii="Arial" w:hAnsi="Arial" w:cs="Arial"/>
                                <w:sz w:val="24"/>
                              </w:rPr>
                              <w:t>Science</w:t>
                            </w:r>
                          </w:p>
                          <w:p w:rsidR="0037795B" w:rsidRDefault="0037795B" w:rsidP="00DC54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5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can identify different materials</w:t>
                            </w:r>
                          </w:p>
                          <w:p w:rsidR="0037795B" w:rsidRPr="00DC54BB" w:rsidRDefault="0037795B" w:rsidP="00DC54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5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know how materials can be changed by squashing, bending, twisting and stretching</w:t>
                            </w:r>
                          </w:p>
                          <w:p w:rsidR="0037795B" w:rsidRPr="0048682D" w:rsidRDefault="0037795B" w:rsidP="00650E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F0EF53" id="_x0000_s1027" type="#_x0000_t202" style="position:absolute;margin-left:1.8pt;margin-top:.65pt;width:24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">
                <v:stroke linestyle="thinThin"/>
                <v:textbox style="mso-fit-shape-to-text:t">
                  <w:txbxContent>
                    <w:p w:rsidR="0037795B" w:rsidRPr="0048682D" w:rsidRDefault="0037795B" w:rsidP="00650E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48682D">
                        <w:rPr>
                          <w:rFonts w:ascii="Arial" w:hAnsi="Arial" w:cs="Arial"/>
                          <w:sz w:val="24"/>
                        </w:rPr>
                        <w:t>Science</w:t>
                      </w:r>
                    </w:p>
                    <w:p w:rsidR="0037795B" w:rsidRDefault="0037795B" w:rsidP="00DC54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54BB">
                        <w:rPr>
                          <w:rFonts w:ascii="Arial" w:hAnsi="Arial" w:cs="Arial"/>
                          <w:sz w:val="24"/>
                          <w:szCs w:val="24"/>
                        </w:rPr>
                        <w:t>I can identify different materials</w:t>
                      </w:r>
                    </w:p>
                    <w:p w:rsidR="0037795B" w:rsidRPr="00DC54BB" w:rsidRDefault="0037795B" w:rsidP="00DC54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54BB">
                        <w:rPr>
                          <w:rFonts w:ascii="Arial" w:hAnsi="Arial" w:cs="Arial"/>
                          <w:sz w:val="24"/>
                          <w:szCs w:val="24"/>
                        </w:rPr>
                        <w:t>I know how materials can be changed by squashing, bending, twisting and stretching</w:t>
                      </w:r>
                    </w:p>
                    <w:p w:rsidR="0037795B" w:rsidRPr="0048682D" w:rsidRDefault="0037795B" w:rsidP="00650E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0E77" w:rsidRPr="00650E77" w:rsidRDefault="00650E77" w:rsidP="00650E77"/>
    <w:p w:rsidR="00650E77" w:rsidRPr="00650E77" w:rsidRDefault="00650E77" w:rsidP="00650E77"/>
    <w:p w:rsidR="00650E77" w:rsidRPr="00650E77" w:rsidRDefault="00650E77" w:rsidP="00650E77"/>
    <w:p w:rsidR="00650E77" w:rsidRPr="00650E77" w:rsidRDefault="0073126F" w:rsidP="00650E77"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1418FEB2" wp14:editId="1DEFA5B1">
            <wp:simplePos x="0" y="0"/>
            <wp:positionH relativeFrom="column">
              <wp:posOffset>3238500</wp:posOffset>
            </wp:positionH>
            <wp:positionV relativeFrom="paragraph">
              <wp:posOffset>50165</wp:posOffset>
            </wp:positionV>
            <wp:extent cx="876300" cy="903605"/>
            <wp:effectExtent l="0" t="0" r="0" b="0"/>
            <wp:wrapTight wrapText="bothSides">
              <wp:wrapPolygon edited="0">
                <wp:start x="0" y="0"/>
                <wp:lineTo x="0" y="20947"/>
                <wp:lineTo x="21130" y="20947"/>
                <wp:lineTo x="21130" y="0"/>
                <wp:lineTo x="0" y="0"/>
              </wp:wrapPolygon>
            </wp:wrapTight>
            <wp:docPr id="20" name="Picture 20" descr="Materials Science Recycling Clip Art, PNG, 1280x1195px, Materials Science,  Area, Art, Artwork, Building Materials Downloa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ls Science Recycling Clip Art, PNG, 1280x1195px, Materials Science,  Area, Art, Artwork, Building Materials Download F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E77" w:rsidRPr="00650E77" w:rsidRDefault="0073126F" w:rsidP="00650E77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2D88FF2" wp14:editId="79173ADC">
            <wp:simplePos x="0" y="0"/>
            <wp:positionH relativeFrom="column">
              <wp:posOffset>8333740</wp:posOffset>
            </wp:positionH>
            <wp:positionV relativeFrom="paragraph">
              <wp:posOffset>13970</wp:posOffset>
            </wp:positionV>
            <wp:extent cx="1437005" cy="92773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0E77" w:rsidRDefault="00650E77" w:rsidP="00650E77"/>
    <w:p w:rsidR="0048682D" w:rsidRDefault="00DC54BB" w:rsidP="00650E77">
      <w:pPr>
        <w:tabs>
          <w:tab w:val="left" w:pos="1530"/>
        </w:tabs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1D4BDD14" wp14:editId="026D17B2">
            <wp:simplePos x="0" y="0"/>
            <wp:positionH relativeFrom="column">
              <wp:posOffset>2999740</wp:posOffset>
            </wp:positionH>
            <wp:positionV relativeFrom="paragraph">
              <wp:posOffset>78740</wp:posOffset>
            </wp:positionV>
            <wp:extent cx="1590675" cy="2114550"/>
            <wp:effectExtent l="0" t="0" r="9525" b="0"/>
            <wp:wrapTight wrapText="bothSides">
              <wp:wrapPolygon edited="0">
                <wp:start x="0" y="0"/>
                <wp:lineTo x="0" y="21405"/>
                <wp:lineTo x="21471" y="21405"/>
                <wp:lineTo x="21471" y="0"/>
                <wp:lineTo x="0" y="0"/>
              </wp:wrapPolygon>
            </wp:wrapTight>
            <wp:docPr id="2" name="Picture 2" descr="Uk Map Cliparts, Stock Vector And Royalty Free Uk Map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 Map Cliparts, Stock Vector And Royalty Free Uk Map Illustr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5"/>
                    <a:stretch/>
                  </pic:blipFill>
                  <pic:spPr bwMode="auto">
                    <a:xfrm>
                      <a:off x="0" y="0"/>
                      <a:ext cx="15906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7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32A975" wp14:editId="689BC445">
                <wp:simplePos x="0" y="0"/>
                <wp:positionH relativeFrom="column">
                  <wp:posOffset>-171450</wp:posOffset>
                </wp:positionH>
                <wp:positionV relativeFrom="paragraph">
                  <wp:posOffset>391795</wp:posOffset>
                </wp:positionV>
                <wp:extent cx="3030220" cy="1800225"/>
                <wp:effectExtent l="228600" t="228600" r="246380" b="257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7795B" w:rsidRDefault="0037795B" w:rsidP="008007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Geography</w:t>
                            </w:r>
                          </w:p>
                          <w:p w:rsidR="0037795B" w:rsidRDefault="0037795B" w:rsidP="008007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 can name the 4 countries of the UK continents of the world</w:t>
                            </w:r>
                          </w:p>
                          <w:p w:rsidR="0037795B" w:rsidRDefault="0037795B" w:rsidP="008007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 can locate the 4 countries of the UK continents</w:t>
                            </w:r>
                          </w:p>
                          <w:p w:rsidR="0037795B" w:rsidRDefault="0037795B" w:rsidP="008007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 can begin to name the surrounding seas</w:t>
                            </w:r>
                          </w:p>
                          <w:p w:rsidR="0037795B" w:rsidRPr="00E637BD" w:rsidRDefault="0037795B" w:rsidP="008007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37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can name and locate the capital cities of the UK</w:t>
                            </w:r>
                          </w:p>
                          <w:p w:rsidR="0037795B" w:rsidRDefault="0037795B" w:rsidP="00486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A975" id="_x0000_s1028" type="#_x0000_t202" style="position:absolute;margin-left:-13.5pt;margin-top:30.85pt;width:238.6pt;height:14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">
                <v:textbox>
                  <w:txbxContent>
                    <w:p w:rsidR="0037795B" w:rsidRDefault="0037795B" w:rsidP="008007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Geography</w:t>
                      </w:r>
                    </w:p>
                    <w:p w:rsidR="0037795B" w:rsidRDefault="0037795B" w:rsidP="008007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 can name the 4 countries of the UK continents of the world</w:t>
                      </w:r>
                    </w:p>
                    <w:p w:rsidR="0037795B" w:rsidRDefault="0037795B" w:rsidP="008007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 can locate the 4 countries of the UK continents</w:t>
                      </w:r>
                    </w:p>
                    <w:p w:rsidR="0037795B" w:rsidRDefault="0037795B" w:rsidP="008007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 can begin to name the surrounding seas</w:t>
                      </w:r>
                    </w:p>
                    <w:p w:rsidR="0037795B" w:rsidRPr="00E637BD" w:rsidRDefault="0037795B" w:rsidP="0080077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37BD">
                        <w:rPr>
                          <w:rFonts w:ascii="Arial" w:hAnsi="Arial" w:cs="Arial"/>
                          <w:sz w:val="24"/>
                          <w:szCs w:val="24"/>
                        </w:rPr>
                        <w:t>I can name and locate the capital cities of the UK</w:t>
                      </w:r>
                    </w:p>
                    <w:p w:rsidR="0037795B" w:rsidRDefault="0037795B" w:rsidP="0048682D"/>
                  </w:txbxContent>
                </v:textbox>
                <w10:wrap type="square"/>
              </v:shape>
            </w:pict>
          </mc:Fallback>
        </mc:AlternateContent>
      </w:r>
      <w:r w:rsidR="00650E77">
        <w:tab/>
      </w:r>
    </w:p>
    <w:p w:rsidR="0048682D" w:rsidRPr="0048682D" w:rsidRDefault="00DC54BB" w:rsidP="0048682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C588F2" wp14:editId="47238BBF">
                <wp:simplePos x="0" y="0"/>
                <wp:positionH relativeFrom="column">
                  <wp:posOffset>5120640</wp:posOffset>
                </wp:positionH>
                <wp:positionV relativeFrom="paragraph">
                  <wp:posOffset>256540</wp:posOffset>
                </wp:positionV>
                <wp:extent cx="2360930" cy="1240790"/>
                <wp:effectExtent l="228600" t="228600" r="241935" b="2451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7795B" w:rsidRPr="0048682D" w:rsidRDefault="0037795B" w:rsidP="0048682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Art</w:t>
                            </w:r>
                          </w:p>
                          <w:p w:rsidR="0037795B" w:rsidRDefault="0037795B" w:rsidP="00965E3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 can choose and use different grades of pencil when drawing</w:t>
                            </w:r>
                          </w:p>
                          <w:p w:rsidR="0037795B" w:rsidRPr="00965E39" w:rsidRDefault="0037795B" w:rsidP="00965E3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I know how to use charcoal, pencil and pastel to create art </w:t>
                            </w:r>
                          </w:p>
                          <w:p w:rsidR="0037795B" w:rsidRPr="0048682D" w:rsidRDefault="0037795B" w:rsidP="0048682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7795B" w:rsidRDefault="0037795B" w:rsidP="00486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88F2" id="_x0000_s1029" type="#_x0000_t202" style="position:absolute;margin-left:403.2pt;margin-top:20.2pt;width:185.9pt;height:97.7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">
                <v:textbox>
                  <w:txbxContent>
                    <w:p w:rsidR="0037795B" w:rsidRPr="0048682D" w:rsidRDefault="0037795B" w:rsidP="0048682D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Art</w:t>
                      </w:r>
                    </w:p>
                    <w:p w:rsidR="0037795B" w:rsidRDefault="0037795B" w:rsidP="00965E39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 can choose and use different grades of pencil when drawing</w:t>
                      </w:r>
                    </w:p>
                    <w:p w:rsidR="0037795B" w:rsidRPr="00965E39" w:rsidRDefault="0037795B" w:rsidP="00965E39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I know how to use charcoal, pencil and pastel to create art </w:t>
                      </w:r>
                    </w:p>
                    <w:p w:rsidR="0037795B" w:rsidRPr="0048682D" w:rsidRDefault="0037795B" w:rsidP="0048682D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7795B" w:rsidRDefault="0037795B" w:rsidP="0048682D"/>
                  </w:txbxContent>
                </v:textbox>
                <w10:wrap type="square"/>
              </v:shape>
            </w:pict>
          </mc:Fallback>
        </mc:AlternateContent>
      </w:r>
    </w:p>
    <w:p w:rsidR="0048682D" w:rsidRPr="0048682D" w:rsidRDefault="0048682D" w:rsidP="0048682D"/>
    <w:p w:rsidR="0048682D" w:rsidRDefault="0048682D" w:rsidP="0048682D"/>
    <w:p w:rsidR="0037795B" w:rsidRPr="0048682D" w:rsidRDefault="00AC5495" w:rsidP="00DC54BB">
      <w:pPr>
        <w:tabs>
          <w:tab w:val="left" w:pos="9401"/>
        </w:tabs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7AC3F997" wp14:editId="4B4B122A">
            <wp:simplePos x="0" y="0"/>
            <wp:positionH relativeFrom="column">
              <wp:posOffset>7600950</wp:posOffset>
            </wp:positionH>
            <wp:positionV relativeFrom="paragraph">
              <wp:posOffset>279400</wp:posOffset>
            </wp:positionV>
            <wp:extent cx="1981200" cy="868045"/>
            <wp:effectExtent l="0" t="0" r="0" b="8255"/>
            <wp:wrapTight wrapText="bothSides">
              <wp:wrapPolygon edited="0">
                <wp:start x="3115" y="0"/>
                <wp:lineTo x="0" y="6162"/>
                <wp:lineTo x="0" y="10903"/>
                <wp:lineTo x="415" y="15169"/>
                <wp:lineTo x="3115" y="21331"/>
                <wp:lineTo x="3323" y="21331"/>
                <wp:lineTo x="18900" y="21331"/>
                <wp:lineTo x="19108" y="21331"/>
                <wp:lineTo x="20769" y="15169"/>
                <wp:lineTo x="21392" y="9481"/>
                <wp:lineTo x="21392" y="7110"/>
                <wp:lineTo x="18485" y="0"/>
                <wp:lineTo x="3115" y="0"/>
              </wp:wrapPolygon>
            </wp:wrapTight>
            <wp:docPr id="21" name="Picture 21" descr="This png image - Autumn Leaves Set PNG Clip Art Image, is availabl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is png image - Autumn Leaves Set PNG Clip Art Image, is available for free downlo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9DD4883" wp14:editId="79339364">
            <wp:simplePos x="0" y="0"/>
            <wp:positionH relativeFrom="margin">
              <wp:posOffset>8253730</wp:posOffset>
            </wp:positionH>
            <wp:positionV relativeFrom="paragraph">
              <wp:posOffset>1907540</wp:posOffset>
            </wp:positionV>
            <wp:extent cx="982102" cy="653143"/>
            <wp:effectExtent l="0" t="0" r="889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02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AA604F" wp14:editId="053D8FA5">
                <wp:simplePos x="0" y="0"/>
                <wp:positionH relativeFrom="column">
                  <wp:posOffset>5181600</wp:posOffset>
                </wp:positionH>
                <wp:positionV relativeFrom="paragraph">
                  <wp:posOffset>1764030</wp:posOffset>
                </wp:positionV>
                <wp:extent cx="2360930" cy="1047750"/>
                <wp:effectExtent l="228600" t="228600" r="241935" b="2476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7795B" w:rsidRDefault="0037795B" w:rsidP="00965E3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Music</w:t>
                            </w:r>
                          </w:p>
                          <w:p w:rsidR="0037795B" w:rsidRDefault="0037795B" w:rsidP="008007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 can sing songs and chant rhymes.</w:t>
                            </w:r>
                          </w:p>
                          <w:p w:rsidR="0037795B" w:rsidRDefault="0037795B" w:rsidP="008007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 can listen to recorded music</w:t>
                            </w:r>
                          </w:p>
                          <w:p w:rsidR="0037795B" w:rsidRDefault="0037795B" w:rsidP="007A5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604F" id="_x0000_s1030" type="#_x0000_t202" style="position:absolute;margin-left:408pt;margin-top:138.9pt;width:185.9pt;height:82.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">
                <v:textbox>
                  <w:txbxContent>
                    <w:p w:rsidR="0037795B" w:rsidRDefault="0037795B" w:rsidP="00965E39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Music</w:t>
                      </w:r>
                    </w:p>
                    <w:p w:rsidR="0037795B" w:rsidRDefault="0037795B" w:rsidP="008007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 can sing songs and chant rhymes.</w:t>
                      </w:r>
                    </w:p>
                    <w:p w:rsidR="0037795B" w:rsidRDefault="0037795B" w:rsidP="008007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 can listen to recorded music</w:t>
                      </w:r>
                    </w:p>
                    <w:p w:rsidR="0037795B" w:rsidRDefault="0037795B" w:rsidP="007A5BD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5BC515C" wp14:editId="4489F48A">
                <wp:simplePos x="0" y="0"/>
                <wp:positionH relativeFrom="margin">
                  <wp:posOffset>1037590</wp:posOffset>
                </wp:positionH>
                <wp:positionV relativeFrom="paragraph">
                  <wp:posOffset>1597660</wp:posOffset>
                </wp:positionV>
                <wp:extent cx="2360930" cy="1018540"/>
                <wp:effectExtent l="228600" t="228600" r="241935" b="2387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7795B" w:rsidRPr="0048682D" w:rsidRDefault="0037795B" w:rsidP="0037795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PE</w:t>
                            </w:r>
                          </w:p>
                          <w:p w:rsidR="0037795B" w:rsidRDefault="0037795B" w:rsidP="0037795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I can master basic movements including running, catching, throwing as well as balance agility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co ordination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37795B" w:rsidRDefault="0037795B" w:rsidP="0037795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Manchester United ball skills</w:t>
                            </w:r>
                          </w:p>
                          <w:p w:rsidR="0037795B" w:rsidRPr="0048682D" w:rsidRDefault="0037795B" w:rsidP="0037795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7795B" w:rsidRDefault="0037795B" w:rsidP="00377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C515C" id="_x0000_s1031" type="#_x0000_t202" style="position:absolute;margin-left:81.7pt;margin-top:125.8pt;width:185.9pt;height:80.2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">
                <v:textbox>
                  <w:txbxContent>
                    <w:p w:rsidR="0037795B" w:rsidRPr="0048682D" w:rsidRDefault="0037795B" w:rsidP="0037795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PE</w:t>
                      </w:r>
                    </w:p>
                    <w:p w:rsidR="0037795B" w:rsidRDefault="0037795B" w:rsidP="0037795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I can master basic movements including running, catching, throwing as well as balance agility and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co ordination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37795B" w:rsidRDefault="0037795B" w:rsidP="0037795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Manchester United ball skills</w:t>
                      </w:r>
                    </w:p>
                    <w:p w:rsidR="0037795B" w:rsidRPr="0048682D" w:rsidRDefault="0037795B" w:rsidP="0037795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7795B" w:rsidRDefault="0037795B" w:rsidP="0037795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7B771BDC" wp14:editId="2374BCF0">
            <wp:simplePos x="0" y="0"/>
            <wp:positionH relativeFrom="margin">
              <wp:align>left</wp:align>
            </wp:positionH>
            <wp:positionV relativeFrom="paragraph">
              <wp:posOffset>1327150</wp:posOffset>
            </wp:positionV>
            <wp:extent cx="133350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1291" y="21331"/>
                <wp:lineTo x="21291" y="0"/>
                <wp:lineTo x="0" y="0"/>
              </wp:wrapPolygon>
            </wp:wrapTight>
            <wp:docPr id="19" name="Picture 19" descr="Sports Activities Clipart Physical Education - Physical Education Clipart  Png, Cliparts &amp; Cartoons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s Activities Clipart Physical Education - Physical Education Clipart  Png, Cliparts &amp; Cartoons - Jing.f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795B" w:rsidRPr="0048682D" w:rsidSect="00254CDF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5B" w:rsidRDefault="0037795B" w:rsidP="00254CDF">
      <w:pPr>
        <w:spacing w:after="0" w:line="240" w:lineRule="auto"/>
      </w:pPr>
      <w:r>
        <w:separator/>
      </w:r>
    </w:p>
  </w:endnote>
  <w:endnote w:type="continuationSeparator" w:id="0">
    <w:p w:rsidR="0037795B" w:rsidRDefault="0037795B" w:rsidP="0025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Cursive Writing 1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5B" w:rsidRDefault="0037795B" w:rsidP="00254CDF">
      <w:pPr>
        <w:spacing w:after="0" w:line="240" w:lineRule="auto"/>
      </w:pPr>
      <w:r>
        <w:separator/>
      </w:r>
    </w:p>
  </w:footnote>
  <w:footnote w:type="continuationSeparator" w:id="0">
    <w:p w:rsidR="0037795B" w:rsidRDefault="0037795B" w:rsidP="0025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B" w:rsidRPr="00254CDF" w:rsidRDefault="0037795B">
    <w:pPr>
      <w:pStyle w:val="Header"/>
      <w:rPr>
        <w:rFonts w:ascii="CCW Cursive Writing 1" w:hAnsi="CCW Cursive Writing 1"/>
      </w:rPr>
    </w:pPr>
    <w:r>
      <w:rPr>
        <w:rFonts w:ascii="CCW Cursive Writing 1" w:hAnsi="CCW Cursive Writing 1"/>
      </w:rPr>
      <w:t xml:space="preserve">Knowledge </w:t>
    </w:r>
    <w:proofErr w:type="gramStart"/>
    <w:r>
      <w:rPr>
        <w:rFonts w:ascii="CCW Cursive Writing 1" w:hAnsi="CCW Cursive Writing 1"/>
      </w:rPr>
      <w:t>Organiser  Year</w:t>
    </w:r>
    <w:proofErr w:type="gramEnd"/>
    <w:r>
      <w:rPr>
        <w:rFonts w:ascii="CCW Cursive Writing 1" w:hAnsi="CCW Cursive Writing 1"/>
      </w:rPr>
      <w:t xml:space="preserve"> 2  Autumn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A4E"/>
    <w:multiLevelType w:val="hybridMultilevel"/>
    <w:tmpl w:val="221C0CA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DF"/>
    <w:rsid w:val="0007587A"/>
    <w:rsid w:val="0009455D"/>
    <w:rsid w:val="00254CDF"/>
    <w:rsid w:val="0037795B"/>
    <w:rsid w:val="0048682D"/>
    <w:rsid w:val="00650E77"/>
    <w:rsid w:val="0073126F"/>
    <w:rsid w:val="007A5BDB"/>
    <w:rsid w:val="00800777"/>
    <w:rsid w:val="00965E39"/>
    <w:rsid w:val="00AC5495"/>
    <w:rsid w:val="00BB3957"/>
    <w:rsid w:val="00C12F35"/>
    <w:rsid w:val="00C64092"/>
    <w:rsid w:val="00D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BFCB0-1411-4A18-9286-28051FBE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DF"/>
  </w:style>
  <w:style w:type="paragraph" w:styleId="Footer">
    <w:name w:val="footer"/>
    <w:basedOn w:val="Normal"/>
    <w:link w:val="FooterChar"/>
    <w:uiPriority w:val="99"/>
    <w:unhideWhenUsed/>
    <w:rsid w:val="00254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DF"/>
  </w:style>
  <w:style w:type="paragraph" w:styleId="NoSpacing">
    <w:name w:val="No Spacing"/>
    <w:uiPriority w:val="1"/>
    <w:qFormat/>
    <w:rsid w:val="00650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E3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Plant</dc:creator>
  <cp:keywords/>
  <dc:description/>
  <cp:lastModifiedBy>Mrs J. Dalton</cp:lastModifiedBy>
  <cp:revision>4</cp:revision>
  <dcterms:created xsi:type="dcterms:W3CDTF">2020-09-16T14:42:00Z</dcterms:created>
  <dcterms:modified xsi:type="dcterms:W3CDTF">2020-09-16T15:10:00Z</dcterms:modified>
</cp:coreProperties>
</file>