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0D" w:rsidRDefault="00C73AC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894B622" wp14:editId="3C1BF6CA">
                <wp:simplePos x="0" y="0"/>
                <wp:positionH relativeFrom="column">
                  <wp:posOffset>3799840</wp:posOffset>
                </wp:positionH>
                <wp:positionV relativeFrom="paragraph">
                  <wp:posOffset>1495425</wp:posOffset>
                </wp:positionV>
                <wp:extent cx="534035" cy="29337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34035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3ACF" w:rsidRDefault="00C73ACF" w:rsidP="00C73ACF">
                            <w:pPr>
                              <w:widowControl w:val="0"/>
                              <w:rPr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Year 5 Topic Letter Spring 1</w:t>
                            </w:r>
                          </w:p>
                        </w:txbxContent>
                      </wps:txbx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4B62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99.2pt;margin-top:117.75pt;width:42.05pt;height:231pt;rotation:18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" filled="f" fillcolor="#5b9bd5" stroked="f" strokecolor="black [0]" strokeweight="2pt">
                <v:textbox style="layout-flow:vertical-ideographic" inset="2.88pt,2.88pt,2.88pt,2.88pt">
                  <w:txbxContent>
                    <w:p w:rsidR="00C73ACF" w:rsidRDefault="00C73ACF" w:rsidP="00C73ACF">
                      <w:pPr>
                        <w:widowControl w:val="0"/>
                        <w:rPr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Year 5 Topic Letter Spring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DA57073" wp14:editId="2ED7DF8B">
                <wp:simplePos x="0" y="0"/>
                <wp:positionH relativeFrom="column">
                  <wp:posOffset>4676775</wp:posOffset>
                </wp:positionH>
                <wp:positionV relativeFrom="paragraph">
                  <wp:posOffset>3439795</wp:posOffset>
                </wp:positionV>
                <wp:extent cx="5203825" cy="3215005"/>
                <wp:effectExtent l="635" t="2540" r="0" b="19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3825" cy="321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3ACF" w:rsidRDefault="00C73ACF" w:rsidP="00C73ACF">
                            <w:pPr>
                              <w:widowControl w:val="0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RE</w:t>
                            </w:r>
                          </w:p>
                          <w:p w:rsidR="00C73ACF" w:rsidRDefault="00C73ACF" w:rsidP="00C73ACF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Understand 5 pillars of Islam</w:t>
                            </w:r>
                          </w:p>
                          <w:p w:rsidR="00C73ACF" w:rsidRDefault="00C73ACF" w:rsidP="00C73AC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Describe the key belief of Muslims and explain how it affects their life.</w:t>
                            </w:r>
                          </w:p>
                          <w:p w:rsidR="00C73ACF" w:rsidRDefault="00C73ACF" w:rsidP="00C73AC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Find out more about the life of the Prophet</w:t>
                            </w:r>
                          </w:p>
                          <w:p w:rsidR="00C73ACF" w:rsidRDefault="00C73ACF" w:rsidP="00C73AC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Describe how and why Muslim people pray</w:t>
                            </w:r>
                          </w:p>
                          <w:p w:rsidR="00C73ACF" w:rsidRDefault="00C73ACF" w:rsidP="00C73AC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Look for similarities and differences between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prayer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in</w:t>
                            </w:r>
                          </w:p>
                          <w:p w:rsidR="00C73ACF" w:rsidRDefault="00C73ACF" w:rsidP="00C73AC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Islam and prayer in Christianity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7073" id="Text Box 17" o:spid="_x0000_s1027" type="#_x0000_t202" style="position:absolute;margin-left:368.25pt;margin-top:270.85pt;width:409.75pt;height:253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C73ACF" w:rsidRDefault="00C73ACF" w:rsidP="00C73ACF">
                      <w:pPr>
                        <w:widowControl w:val="0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RE</w:t>
                      </w:r>
                    </w:p>
                    <w:p w:rsidR="00C73ACF" w:rsidRDefault="00C73ACF" w:rsidP="00C73ACF">
                      <w:pPr>
                        <w:widowControl w:val="0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Understand 5 pillars of Islam</w:t>
                      </w:r>
                    </w:p>
                    <w:p w:rsidR="00C73ACF" w:rsidRDefault="00C73ACF" w:rsidP="00C73AC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Describe the key belief of Muslims and explain how it affects their life.</w:t>
                      </w:r>
                    </w:p>
                    <w:p w:rsidR="00C73ACF" w:rsidRDefault="00C73ACF" w:rsidP="00C73AC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Find out more about the life of the Prophet</w:t>
                      </w:r>
                    </w:p>
                    <w:p w:rsidR="00C73ACF" w:rsidRDefault="00C73ACF" w:rsidP="00C73AC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Describe how and why Muslim people pray</w:t>
                      </w:r>
                    </w:p>
                    <w:p w:rsidR="00C73ACF" w:rsidRDefault="00C73ACF" w:rsidP="00C73AC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Look for similarities and differences between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prayer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in</w:t>
                      </w:r>
                    </w:p>
                    <w:p w:rsidR="00C73ACF" w:rsidRDefault="00C73ACF" w:rsidP="00C73AC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Islam and prayer in Christianity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AA7A353" wp14:editId="7C317A18">
                <wp:simplePos x="0" y="0"/>
                <wp:positionH relativeFrom="column">
                  <wp:posOffset>4781550</wp:posOffset>
                </wp:positionH>
                <wp:positionV relativeFrom="paragraph">
                  <wp:posOffset>1569720</wp:posOffset>
                </wp:positionV>
                <wp:extent cx="3852545" cy="3101975"/>
                <wp:effectExtent l="0" t="444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2545" cy="310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3ACF" w:rsidRDefault="00C73ACF" w:rsidP="00C73ACF">
                            <w:pPr>
                              <w:widowControl w:val="0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Geography</w:t>
                            </w:r>
                          </w:p>
                          <w:p w:rsidR="00C73ACF" w:rsidRDefault="00C73ACF" w:rsidP="00C73ACF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The Water Cycle</w:t>
                            </w:r>
                          </w:p>
                          <w:p w:rsidR="00C73ACF" w:rsidRDefault="00C73ACF" w:rsidP="00C73ACF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Explain why Cities are located close to rivers</w:t>
                            </w:r>
                          </w:p>
                          <w:p w:rsidR="00C73ACF" w:rsidRDefault="00C73ACF" w:rsidP="00C73ACF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Explain why people are attracted to live near rivers</w:t>
                            </w:r>
                          </w:p>
                          <w:p w:rsidR="00C73ACF" w:rsidRDefault="00C73ACF" w:rsidP="00C73ACF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Explain the course of a river</w:t>
                            </w:r>
                          </w:p>
                          <w:p w:rsidR="00C73ACF" w:rsidRDefault="00C73ACF" w:rsidP="00C73ACF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Name and locate famous rivers</w:t>
                            </w:r>
                          </w:p>
                          <w:p w:rsidR="00C73ACF" w:rsidRDefault="00C73ACF" w:rsidP="00C73ACF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A353" id="Text Box 13" o:spid="_x0000_s1028" type="#_x0000_t202" style="position:absolute;margin-left:376.5pt;margin-top:123.6pt;width:303.35pt;height:244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C73ACF" w:rsidRDefault="00C73ACF" w:rsidP="00C73ACF">
                      <w:pPr>
                        <w:widowControl w:val="0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Geography</w:t>
                      </w:r>
                    </w:p>
                    <w:p w:rsidR="00C73ACF" w:rsidRDefault="00C73ACF" w:rsidP="00C73ACF">
                      <w:pPr>
                        <w:widowControl w:val="0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The Water Cycle</w:t>
                      </w:r>
                    </w:p>
                    <w:p w:rsidR="00C73ACF" w:rsidRDefault="00C73ACF" w:rsidP="00C73ACF">
                      <w:pPr>
                        <w:widowControl w:val="0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Explain why Cities are located close to rivers</w:t>
                      </w:r>
                    </w:p>
                    <w:p w:rsidR="00C73ACF" w:rsidRDefault="00C73ACF" w:rsidP="00C73ACF">
                      <w:pPr>
                        <w:widowControl w:val="0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Explain why people are attracted to live near rivers</w:t>
                      </w:r>
                    </w:p>
                    <w:p w:rsidR="00C73ACF" w:rsidRDefault="00C73ACF" w:rsidP="00C73ACF">
                      <w:pPr>
                        <w:widowControl w:val="0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Explain the course of a river</w:t>
                      </w:r>
                    </w:p>
                    <w:p w:rsidR="00C73ACF" w:rsidRDefault="00C73ACF" w:rsidP="00C73ACF">
                      <w:pPr>
                        <w:widowControl w:val="0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Name and locate famous rivers</w:t>
                      </w:r>
                    </w:p>
                    <w:p w:rsidR="00C73ACF" w:rsidRDefault="00C73ACF" w:rsidP="00C73ACF">
                      <w:pPr>
                        <w:widowControl w:val="0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125EDD9" wp14:editId="77224C82">
                <wp:simplePos x="0" y="0"/>
                <wp:positionH relativeFrom="column">
                  <wp:posOffset>-276225</wp:posOffset>
                </wp:positionH>
                <wp:positionV relativeFrom="paragraph">
                  <wp:posOffset>-710565</wp:posOffset>
                </wp:positionV>
                <wp:extent cx="5280660" cy="3358515"/>
                <wp:effectExtent l="0" t="2540" r="0" b="12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335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3ACF" w:rsidRDefault="00C73ACF" w:rsidP="00C73ACF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Literacy</w:t>
                            </w:r>
                          </w:p>
                          <w:p w:rsidR="00C73ACF" w:rsidRDefault="00C73ACF" w:rsidP="00C73AC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This half term we will focus on writing narratives. </w:t>
                            </w:r>
                          </w:p>
                          <w:p w:rsidR="00C73ACF" w:rsidRDefault="00C73ACF" w:rsidP="00C73AC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Children will write different types of stories. Our </w:t>
                            </w:r>
                          </w:p>
                          <w:p w:rsidR="00C73ACF" w:rsidRDefault="00C73ACF" w:rsidP="00C73AC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learning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focus will be: </w:t>
                            </w:r>
                          </w:p>
                          <w:p w:rsidR="00C73ACF" w:rsidRDefault="00C73ACF" w:rsidP="00C73AC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Build cohesion across paragraphs</w:t>
                            </w:r>
                          </w:p>
                          <w:p w:rsidR="00C73ACF" w:rsidRDefault="00C73ACF" w:rsidP="00C73AC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Develop characters through description and action</w:t>
                            </w:r>
                          </w:p>
                          <w:p w:rsidR="00C73ACF" w:rsidRDefault="00C73ACF" w:rsidP="00C73AC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Use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consistent and correct tense</w:t>
                            </w:r>
                          </w:p>
                          <w:p w:rsidR="00C73ACF" w:rsidRDefault="00C73ACF" w:rsidP="00C73AC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Use stylistic devices to create effects in writing</w:t>
                            </w:r>
                          </w:p>
                          <w:p w:rsidR="00C73ACF" w:rsidRDefault="00C73ACF" w:rsidP="00C73AC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5EDD9" id="Text Box 16" o:spid="_x0000_s1029" type="#_x0000_t202" style="position:absolute;margin-left:-21.75pt;margin-top:-55.95pt;width:415.8pt;height:264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C73ACF" w:rsidRDefault="00C73ACF" w:rsidP="00C73ACF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Literacy</w:t>
                      </w:r>
                    </w:p>
                    <w:p w:rsidR="00C73ACF" w:rsidRDefault="00C73ACF" w:rsidP="00C73AC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This half term we will focus on writing narratives. </w:t>
                      </w:r>
                    </w:p>
                    <w:p w:rsidR="00C73ACF" w:rsidRDefault="00C73ACF" w:rsidP="00C73AC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Children will write different types of stories. Our </w:t>
                      </w:r>
                    </w:p>
                    <w:p w:rsidR="00C73ACF" w:rsidRDefault="00C73ACF" w:rsidP="00C73AC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learning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focus will be: </w:t>
                      </w:r>
                    </w:p>
                    <w:p w:rsidR="00C73ACF" w:rsidRDefault="00C73ACF" w:rsidP="00C73AC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Build cohesion across paragraphs</w:t>
                      </w:r>
                    </w:p>
                    <w:p w:rsidR="00C73ACF" w:rsidRDefault="00C73ACF" w:rsidP="00C73AC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Develop characters through description and action</w:t>
                      </w:r>
                    </w:p>
                    <w:p w:rsidR="00C73ACF" w:rsidRDefault="00C73ACF" w:rsidP="00C73AC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Use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consistent and correct tense</w:t>
                      </w:r>
                    </w:p>
                    <w:p w:rsidR="00C73ACF" w:rsidRDefault="00C73ACF" w:rsidP="00C73AC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Use stylistic devices to create effects in writing</w:t>
                      </w:r>
                    </w:p>
                    <w:p w:rsidR="00C73ACF" w:rsidRDefault="00C73ACF" w:rsidP="00C73AC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DE1DA5" wp14:editId="59243E0C">
                <wp:simplePos x="0" y="0"/>
                <wp:positionH relativeFrom="column">
                  <wp:posOffset>-276225</wp:posOffset>
                </wp:positionH>
                <wp:positionV relativeFrom="paragraph">
                  <wp:posOffset>2320925</wp:posOffset>
                </wp:positionV>
                <wp:extent cx="5095875" cy="2495550"/>
                <wp:effectExtent l="0" t="0" r="0" b="19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3ACF" w:rsidRDefault="00C73ACF" w:rsidP="00C73ACF">
                            <w:pPr>
                              <w:widowControl w:val="0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Numeracy</w:t>
                            </w:r>
                          </w:p>
                          <w:p w:rsidR="00C73ACF" w:rsidRDefault="00C73ACF" w:rsidP="00C73ACF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By the end of the half term children should be able to:</w:t>
                            </w:r>
                          </w:p>
                          <w:p w:rsidR="00C73ACF" w:rsidRDefault="00C73ACF" w:rsidP="00C73ACF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Read and write decimal numbers as fraction</w:t>
                            </w:r>
                          </w:p>
                          <w:p w:rsidR="00C73ACF" w:rsidRDefault="00C73ACF" w:rsidP="00C73ACF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Write percentages as a fraction</w:t>
                            </w:r>
                          </w:p>
                          <w:p w:rsidR="00C73ACF" w:rsidRDefault="00C73ACF" w:rsidP="00C73ACF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Recognise percent sign and that percent is part of 100</w:t>
                            </w:r>
                          </w:p>
                          <w:p w:rsidR="00C73ACF" w:rsidRDefault="00C73ACF" w:rsidP="00C73ACF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Find the area and perimeter of more complex shapes</w:t>
                            </w:r>
                          </w:p>
                          <w:p w:rsidR="00C73ACF" w:rsidRDefault="00C73ACF" w:rsidP="00C73ACF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E1DA5" id="Text Box 15" o:spid="_x0000_s1030" type="#_x0000_t202" style="position:absolute;margin-left:-21.75pt;margin-top:182.75pt;width:401.25pt;height:19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C73ACF" w:rsidRDefault="00C73ACF" w:rsidP="00C73ACF">
                      <w:pPr>
                        <w:widowControl w:val="0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Numeracy</w:t>
                      </w:r>
                    </w:p>
                    <w:p w:rsidR="00C73ACF" w:rsidRDefault="00C73ACF" w:rsidP="00C73ACF">
                      <w:pPr>
                        <w:widowControl w:val="0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By the end of the half term children should be able to:</w:t>
                      </w:r>
                    </w:p>
                    <w:p w:rsidR="00C73ACF" w:rsidRDefault="00C73ACF" w:rsidP="00C73ACF">
                      <w:pPr>
                        <w:widowControl w:val="0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Read and write decimal numbers as fraction</w:t>
                      </w:r>
                    </w:p>
                    <w:p w:rsidR="00C73ACF" w:rsidRDefault="00C73ACF" w:rsidP="00C73ACF">
                      <w:pPr>
                        <w:widowControl w:val="0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Write percentages as a fraction</w:t>
                      </w:r>
                    </w:p>
                    <w:p w:rsidR="00C73ACF" w:rsidRDefault="00C73ACF" w:rsidP="00C73ACF">
                      <w:pPr>
                        <w:widowControl w:val="0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Recognise percent sign and that percent is part of 100</w:t>
                      </w:r>
                    </w:p>
                    <w:p w:rsidR="00C73ACF" w:rsidRDefault="00C73ACF" w:rsidP="00C73ACF">
                      <w:pPr>
                        <w:widowControl w:val="0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Find the area and perimeter of more complex shapes</w:t>
                      </w:r>
                    </w:p>
                    <w:p w:rsidR="00C73ACF" w:rsidRDefault="00C73ACF" w:rsidP="00C73ACF">
                      <w:pPr>
                        <w:widowControl w:val="0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E6D3CFB" wp14:editId="1FC9553C">
                <wp:simplePos x="0" y="0"/>
                <wp:positionH relativeFrom="column">
                  <wp:posOffset>4612005</wp:posOffset>
                </wp:positionH>
                <wp:positionV relativeFrom="paragraph">
                  <wp:posOffset>-710565</wp:posOffset>
                </wp:positionV>
                <wp:extent cx="3760470" cy="2413635"/>
                <wp:effectExtent l="1905" t="2540" r="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241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3ACF" w:rsidRDefault="00C73ACF" w:rsidP="00C73ACF">
                            <w:pPr>
                              <w:widowControl w:val="0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Science</w:t>
                            </w:r>
                          </w:p>
                          <w:p w:rsidR="00C73ACF" w:rsidRDefault="00C73ACF" w:rsidP="00C73ACF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Compare and group everyday materials</w:t>
                            </w:r>
                          </w:p>
                          <w:p w:rsidR="00C73ACF" w:rsidRDefault="00C73ACF" w:rsidP="00C73ACF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Know some materials dissolve in liquid to form a solution</w:t>
                            </w:r>
                          </w:p>
                          <w:p w:rsidR="00C73ACF" w:rsidRDefault="00C73ACF" w:rsidP="00C73ACF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 xml:space="preserve">Investigate filtering, sieving and evaporating </w:t>
                            </w:r>
                          </w:p>
                          <w:p w:rsidR="00C73ACF" w:rsidRDefault="00C73ACF" w:rsidP="00C73ACF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Explain how changes result in a change of state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D3CFB" id="Text Box 14" o:spid="_x0000_s1031" type="#_x0000_t202" style="position:absolute;margin-left:363.15pt;margin-top:-55.95pt;width:296.1pt;height:190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C73ACF" w:rsidRDefault="00C73ACF" w:rsidP="00C73ACF">
                      <w:pPr>
                        <w:widowControl w:val="0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Science</w:t>
                      </w:r>
                    </w:p>
                    <w:p w:rsidR="00C73ACF" w:rsidRDefault="00C73ACF" w:rsidP="00C73ACF">
                      <w:pPr>
                        <w:widowControl w:val="0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Compare and group everyday materials</w:t>
                      </w:r>
                    </w:p>
                    <w:p w:rsidR="00C73ACF" w:rsidRDefault="00C73ACF" w:rsidP="00C73ACF">
                      <w:pPr>
                        <w:widowControl w:val="0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Know some materials dissolve in liquid to form a solution</w:t>
                      </w:r>
                    </w:p>
                    <w:p w:rsidR="00C73ACF" w:rsidRDefault="00C73ACF" w:rsidP="00C73ACF">
                      <w:pPr>
                        <w:widowControl w:val="0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 xml:space="preserve">Investigate filtering, sieving and evaporating </w:t>
                      </w:r>
                    </w:p>
                    <w:p w:rsidR="00C73ACF" w:rsidRDefault="00C73ACF" w:rsidP="00C73ACF">
                      <w:pPr>
                        <w:widowControl w:val="0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Explain how changes result in a change of 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9D78F6E" wp14:editId="2DA61E04">
                <wp:simplePos x="0" y="0"/>
                <wp:positionH relativeFrom="column">
                  <wp:posOffset>-276225</wp:posOffset>
                </wp:positionH>
                <wp:positionV relativeFrom="paragraph">
                  <wp:posOffset>4371340</wp:posOffset>
                </wp:positionV>
                <wp:extent cx="3561715" cy="1619250"/>
                <wp:effectExtent l="9525" t="14605" r="10160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1619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3ACF" w:rsidRDefault="00C73ACF" w:rsidP="00C73ACF">
                            <w:pPr>
                              <w:widowControl w:val="0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Important Dates</w:t>
                            </w:r>
                          </w:p>
                          <w:p w:rsidR="00C73ACF" w:rsidRDefault="00C73ACF" w:rsidP="00C73ACF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World Book Day Thursday 5th March</w:t>
                            </w:r>
                          </w:p>
                          <w:p w:rsidR="00C73ACF" w:rsidRDefault="00C73ACF" w:rsidP="00C73ACF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Class Assembly Friday 6th March</w:t>
                            </w:r>
                          </w:p>
                          <w:p w:rsidR="00C73ACF" w:rsidRDefault="00C73ACF" w:rsidP="00C73ACF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Parents Evening Tuesday 17th March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78F6E" id="Text Box 12" o:spid="_x0000_s1032" type="#_x0000_t202" style="position:absolute;margin-left:-21.75pt;margin-top:344.2pt;width:280.45pt;height:127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" filled="f" fillcolor="#5b9bd5" strokecolor="black [0]" strokeweight="1.5pt">
                <v:shadow color="black [0]"/>
                <v:textbox inset="2.88pt,2.88pt,2.88pt,2.88pt">
                  <w:txbxContent>
                    <w:p w:rsidR="00C73ACF" w:rsidRDefault="00C73ACF" w:rsidP="00C73ACF">
                      <w:pPr>
                        <w:widowControl w:val="0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Important Dates</w:t>
                      </w:r>
                    </w:p>
                    <w:p w:rsidR="00C73ACF" w:rsidRDefault="00C73ACF" w:rsidP="00C73ACF">
                      <w:pPr>
                        <w:widowControl w:val="0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World Book Day Thursday 5th March</w:t>
                      </w:r>
                    </w:p>
                    <w:p w:rsidR="00C73ACF" w:rsidRDefault="00C73ACF" w:rsidP="00C73ACF">
                      <w:pPr>
                        <w:widowControl w:val="0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Class Assembly Friday 6th March</w:t>
                      </w:r>
                    </w:p>
                    <w:p w:rsidR="00C73ACF" w:rsidRDefault="00C73ACF" w:rsidP="00C73ACF">
                      <w:pPr>
                        <w:widowControl w:val="0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Parents Evening Tuesday 17th March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244F1" wp14:editId="57EB706C">
                <wp:simplePos x="0" y="0"/>
                <wp:positionH relativeFrom="column">
                  <wp:posOffset>9471660</wp:posOffset>
                </wp:positionH>
                <wp:positionV relativeFrom="paragraph">
                  <wp:posOffset>1701800</wp:posOffset>
                </wp:positionV>
                <wp:extent cx="304800" cy="304800"/>
                <wp:effectExtent l="3810" t="0" r="0" b="3175"/>
                <wp:wrapNone/>
                <wp:docPr id="10" name="Rectangle 10" descr="Image result for spring black and whi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89637" id="Rectangle 10" o:spid="_x0000_s1026" alt="Image result for spring black and white" style="position:absolute;margin-left:745.8pt;margin-top:134pt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" stroked="f" insetpen="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44B2C7" wp14:editId="2C8B7813">
                <wp:simplePos x="0" y="0"/>
                <wp:positionH relativeFrom="column">
                  <wp:posOffset>8421370</wp:posOffset>
                </wp:positionH>
                <wp:positionV relativeFrom="paragraph">
                  <wp:posOffset>-220980</wp:posOffset>
                </wp:positionV>
                <wp:extent cx="304800" cy="304800"/>
                <wp:effectExtent l="1270" t="0" r="0" b="1905"/>
                <wp:wrapNone/>
                <wp:docPr id="9" name="Rectangle 9" descr="Image result for spring black and whi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E1324" id="Rectangle 9" o:spid="_x0000_s1026" alt="Image result for spring black and white" style="position:absolute;margin-left:663.1pt;margin-top:-17.4pt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" stroked="f" insetpen="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A4D6F" wp14:editId="3DC9A80A">
                <wp:simplePos x="0" y="0"/>
                <wp:positionH relativeFrom="column">
                  <wp:posOffset>9366885</wp:posOffset>
                </wp:positionH>
                <wp:positionV relativeFrom="paragraph">
                  <wp:posOffset>3246755</wp:posOffset>
                </wp:positionV>
                <wp:extent cx="304800" cy="304800"/>
                <wp:effectExtent l="3810" t="0" r="0" b="1270"/>
                <wp:wrapNone/>
                <wp:docPr id="8" name="Rectangle 8" descr="Image result for spring flowers cart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0C1E9" id="Rectangle 8" o:spid="_x0000_s1026" alt="Image result for spring flowers cartoon" style="position:absolute;margin-left:737.55pt;margin-top:255.65pt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" stroked="f" insetpen="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7C406644" wp14:editId="4DA0285A">
            <wp:simplePos x="0" y="0"/>
            <wp:positionH relativeFrom="column">
              <wp:posOffset>8537575</wp:posOffset>
            </wp:positionH>
            <wp:positionV relativeFrom="paragraph">
              <wp:posOffset>-741045</wp:posOffset>
            </wp:positionV>
            <wp:extent cx="962025" cy="903605"/>
            <wp:effectExtent l="0" t="0" r="9525" b="0"/>
            <wp:wrapNone/>
            <wp:docPr id="7" name="Picture 7" descr="Spring Flowers Cartoon | Beautiful Swee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pring Flowers Cartoon | Beautiful Sweet Ho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438E308" wp14:editId="656A77AE">
            <wp:simplePos x="0" y="0"/>
            <wp:positionH relativeFrom="column">
              <wp:posOffset>3498850</wp:posOffset>
            </wp:positionH>
            <wp:positionV relativeFrom="paragraph">
              <wp:posOffset>345440</wp:posOffset>
            </wp:positionV>
            <wp:extent cx="962025" cy="903605"/>
            <wp:effectExtent l="0" t="0" r="9525" b="0"/>
            <wp:wrapNone/>
            <wp:docPr id="6" name="Picture 6" descr="Spring Flowers Cartoon | Beautiful Swee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pring Flowers Cartoon | Beautiful Sweet Ho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407E3CE1" wp14:editId="45F26871">
            <wp:simplePos x="0" y="0"/>
            <wp:positionH relativeFrom="column">
              <wp:posOffset>8372475</wp:posOffset>
            </wp:positionH>
            <wp:positionV relativeFrom="paragraph">
              <wp:posOffset>1328420</wp:posOffset>
            </wp:positionV>
            <wp:extent cx="962025" cy="903605"/>
            <wp:effectExtent l="0" t="0" r="9525" b="0"/>
            <wp:wrapNone/>
            <wp:docPr id="5" name="Picture 5" descr="Spring Flowers Cartoon | Beautiful Swee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ring Flowers Cartoon | Beautiful Sweet Ho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7F9D95AF" wp14:editId="5B844439">
            <wp:simplePos x="0" y="0"/>
            <wp:positionH relativeFrom="column">
              <wp:posOffset>8674100</wp:posOffset>
            </wp:positionH>
            <wp:positionV relativeFrom="paragraph">
              <wp:posOffset>4932680</wp:posOffset>
            </wp:positionV>
            <wp:extent cx="962025" cy="903605"/>
            <wp:effectExtent l="0" t="0" r="9525" b="0"/>
            <wp:wrapNone/>
            <wp:docPr id="4" name="Picture 4" descr="Spring Flowers Cartoon | Beautiful Swee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pring Flowers Cartoon | Beautiful Sweet Ho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4D61FAEA" wp14:editId="42E3CD68">
            <wp:simplePos x="0" y="0"/>
            <wp:positionH relativeFrom="column">
              <wp:posOffset>3412490</wp:posOffset>
            </wp:positionH>
            <wp:positionV relativeFrom="paragraph">
              <wp:posOffset>4684395</wp:posOffset>
            </wp:positionV>
            <wp:extent cx="962025" cy="903605"/>
            <wp:effectExtent l="0" t="0" r="9525" b="0"/>
            <wp:wrapNone/>
            <wp:docPr id="3" name="Picture 3" descr="Spring Flowers Cartoon | Beautiful Swee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pring Flowers Cartoon | Beautiful Sweet Ho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4EA7F9A3" wp14:editId="1D20D0E3">
            <wp:simplePos x="0" y="0"/>
            <wp:positionH relativeFrom="column">
              <wp:posOffset>911225</wp:posOffset>
            </wp:positionH>
            <wp:positionV relativeFrom="paragraph">
              <wp:posOffset>-741045</wp:posOffset>
            </wp:positionV>
            <wp:extent cx="305435" cy="287020"/>
            <wp:effectExtent l="0" t="0" r="0" b="0"/>
            <wp:wrapNone/>
            <wp:docPr id="2" name="Picture 2" descr="Spring Flowers Cartoon | Beautiful Swee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pring Flowers Cartoon | Beautiful Sweet 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0EFA52CF" wp14:editId="34478779">
            <wp:simplePos x="0" y="0"/>
            <wp:positionH relativeFrom="column">
              <wp:posOffset>2525395</wp:posOffset>
            </wp:positionH>
            <wp:positionV relativeFrom="paragraph">
              <wp:posOffset>5045075</wp:posOffset>
            </wp:positionV>
            <wp:extent cx="305435" cy="287020"/>
            <wp:effectExtent l="0" t="0" r="0" b="0"/>
            <wp:wrapNone/>
            <wp:docPr id="1" name="Picture 1" descr="Spring Flowers Cartoon | Beautiful Swee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pring Flowers Cartoon | Beautiful Sweet 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2C0D" w:rsidSect="00C73A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CF"/>
    <w:rsid w:val="000A2447"/>
    <w:rsid w:val="005C50FA"/>
    <w:rsid w:val="00B46D63"/>
    <w:rsid w:val="00C7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9137CA3F-417B-46F0-8D95-A9A9ED55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AC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CF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K. Bush</dc:creator>
  <cp:keywords/>
  <dc:description/>
  <cp:lastModifiedBy>Mrs K. Bush</cp:lastModifiedBy>
  <cp:revision>1</cp:revision>
  <cp:lastPrinted>2020-02-28T13:39:00Z</cp:lastPrinted>
  <dcterms:created xsi:type="dcterms:W3CDTF">2020-02-28T13:36:00Z</dcterms:created>
  <dcterms:modified xsi:type="dcterms:W3CDTF">2020-02-28T15:47:00Z</dcterms:modified>
</cp:coreProperties>
</file>