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3" w:rsidRDefault="008D087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D8D2FB" wp14:editId="5222939E">
                <wp:simplePos x="0" y="0"/>
                <wp:positionH relativeFrom="column">
                  <wp:posOffset>6981825</wp:posOffset>
                </wp:positionH>
                <wp:positionV relativeFrom="paragraph">
                  <wp:posOffset>72390</wp:posOffset>
                </wp:positionV>
                <wp:extent cx="2971165" cy="2288540"/>
                <wp:effectExtent l="5715" t="13970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288540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Literacy (reading and writing)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We are focusing on saying a sentence and breaking it up so we are able to write it—we count our words on our fingers,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Remember to use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capital letter, full stops and finger spaces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 in our writing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Continue to use our phonics to write captions and short sentences.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Use the cursive script to form all of our letters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Begin to read and write phase 3 sounds.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8D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9.75pt;margin-top:5.7pt;width:233.95pt;height:180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iHKAMAALAGAAAOAAAAZHJzL2Uyb0RvYy54bWysVduOmzAQfa/Uf7D8znIJuWrJKoGkqrS9&#10;SLtVnx1sgrVgU9sJSav+e8cmIcn2paqWB+QZ7OOZM3OG+4dDXaE9U5pLkeDwLsCIiVxSLrYJ/va8&#10;9iYYaUMEJZUULMFHpvHD/P27+7aZsUiWsqJMIQARetY2CS6NaWa+r/OS1UTfyYYJ+FhIVRMDptr6&#10;VJEW0OvKj4Jg5LdS0UbJnGkN3qz7iOcOvyhYbr4UhWYGVQmG2Ix7K/fe2Lc/vyezrSJNyfNTGOQ/&#10;oqgJF3BpD5URQ9BO8b+gap4rqWVh7nJZ+7IoeM5cDpBNGLzK5qkkDXO5ADm66WnSbwebf95/VYjT&#10;BA8wEqSGEj2zg0FLeUADy07b6BlsempgmzmAG6rsMtXNo8xfNBIyLYnYsoVSsi0ZoRBdaE/6V0c7&#10;HG1BNu0nSeEasjPSAR0KVVvqgAwE6FClY18ZG0oOzmg6DsPREKMcvkXRZDKMXe18Mjsfb5Q2H5is&#10;kV0kWEHpHTzZP2pjwyGz8xZ7m5BrXlWu/JVAbYKnw8jiE2hCJShGpNpCR5/KqmXFqT1gj7rmZGml&#10;0J5AW9GXjpBqV0Nmne/UWOCC9rtyQRD9aRfSDbCNLyO67A7oo86k6Tq05gZkUvE6wZPAPp3b0r0S&#10;1GVhCK+6NVxSCRsocwLo0gfrYGDp/MCqa85f02C6mqwmsRdHo5UXB1nmLdZp7I3W4XiYDbI0zcLf&#10;lsYwnpWcUiYsCWehhPG/NeJJsl2L91K5SV2r7aZndO0e10PA14V6/zYMRyBkdZvSYj0MxvFg4o3H&#10;w4EXD1aBt5ysU2+RhqPReLVMl6tXKa0cTfptsuo5t1HJHZTtqaQtotw25WA4jUIMBkygaNwV8tRo&#10;uVEYKWm+c1M63VsNWIwbZlL3nJjp0TsizsW2Vl+uU24XqqA5zo3gBGo12anTHDYHNwkii2/Fu5H0&#10;CIqFqJwsYczDopTqJ0YtjMwE6x87ohhG1UcBqh+MhuMRzNhrQ10bm2uDiBygEmxAam6Zmm4u7xrF&#10;tyXc1MlKyAVMioI7DV+igoysAWPR5XYa4XbuXttu1+VHM/8DAAD//wMAUEsDBBQABgAIAAAAIQCF&#10;JPnV4gAAAAwBAAAPAAAAZHJzL2Rvd25yZXYueG1sTI/BTsMwEETvSPyDtUjcqBNomzbEqVALEqcK&#10;SqWqNzc2SVR7HdluEv6e7QluM9qn2ZliNVrDeu1D61BAOkmAaaycarEWsP96e1gAC1GiksahFvCj&#10;A6zK25tC5soN+Kn7XawZhWDIpYAmxi7nPFSNtjJMXKeRbt/OWxnJ+porLwcKt4Y/JsmcW9kifWhk&#10;p9eNrs67ixXQ7zcfYboZRrM+dq/vh3O23TovxP3d+PIMLOox/sFwrU/VoaROJ3dBFZghnyyXM2JJ&#10;pVNgV2I2z0idBDxl6QJ4WfD/I8pfAAAA//8DAFBLAQItABQABgAIAAAAIQC2gziS/gAAAOEBAAAT&#10;AAAAAAAAAAAAAAAAAAAAAABbQ29udGVudF9UeXBlc10ueG1sUEsBAi0AFAAGAAgAAAAhADj9If/W&#10;AAAAlAEAAAsAAAAAAAAAAAAAAAAALwEAAF9yZWxzLy5yZWxzUEsBAi0AFAAGAAgAAAAhAOVB+Ico&#10;AwAAsAYAAA4AAAAAAAAAAAAAAAAALgIAAGRycy9lMm9Eb2MueG1sUEsBAi0AFAAGAAgAAAAhAIUk&#10;+dXiAAAADAEAAA8AAAAAAAAAAAAAAAAAggUAAGRycy9kb3ducmV2LnhtbFBLBQYAAAAABAAEAPMA&#10;AACRBgAAAAA=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Literacy (reading and writing)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We are focusing on saying a sentence and breaking it up so we are able to write it—we count our words on our fingers,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Remember to use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capital letter, full stops and finger spaces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 in our writing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Continue to use our phonics to write captions and short sentences.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Use the cursive script to form all of our letters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Begin to read and write phase 3 sounds.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E4AD9F" wp14:editId="51E56DE0">
                <wp:simplePos x="0" y="0"/>
                <wp:positionH relativeFrom="column">
                  <wp:posOffset>3324225</wp:posOffset>
                </wp:positionH>
                <wp:positionV relativeFrom="paragraph">
                  <wp:posOffset>72390</wp:posOffset>
                </wp:positionV>
                <wp:extent cx="3599815" cy="2035810"/>
                <wp:effectExtent l="8255" t="13970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035810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Personal, social and Emotional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Continue to speak confidently about own needs, wants and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Opinions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Describe different feelings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Children will be able to solve problems without       resorting to aggression to solve it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 Sort out own disagreements sensibly with minimal intervention.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Realise what can make others happy/sad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AD9F" id="Text Box 2" o:spid="_x0000_s1027" type="#_x0000_t202" style="position:absolute;margin-left:261.75pt;margin-top:5.7pt;width:283.45pt;height:160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usKAMAALAGAAAOAAAAZHJzL2Uyb0RvYy54bWysVduOmzAQfa/Uf7D8znLJjURLVgkkVaXt&#10;Rdqt+uxgE6wFm9pOSFr13zs2CUm2L1W1PCDPYI9nzpwz3D8c6grtmdJcigSHdwFGTOSScrFN8Lfn&#10;tRdjpA0RlFRSsAQfmcYP8/fv7ttmxiJZyooyhSCI0LO2SXBpTDPzfZ2XrCb6TjZMwMdCqpoYMNXW&#10;p4q0EL2u/CgIxn4rFW2UzJnW4M26j3ju4hcFy82XotDMoCrBkJtxb+XeG/v25/dktlWkKXl+SoP8&#10;RxY14QIu7UNlxBC0U/yvUDXPldSyMHe5rH1ZFDxnrgaoJgxeVfNUkoa5WgAc3fQw6bcLm3/ef1WI&#10;0wRHGAlSQ4ue2cGgpTygyKLTNnoGm54a2GYO4IYuu0p18yjzF42ETEsitmyhlGxLRihkF9qT/tXR&#10;Lo62QTbtJ0nhGrIz0gU6FKq20AEYCKJDl459Z2wqOTgHo+k0DkcY5fAtCgajOHS988nsfLxR2nxg&#10;skZ2kWAFrXfhyf5RG5sOmZ232NuEXPOqcu2vBGoTPB1FNj4BEipBMSLVFhh9aquWFaf2gD3qyMnS&#10;SqE9AVrRlw6QaldDZZ3vRCxwAf2uXJBEf9qldBPY5pcRXXYH9FFn0nQMrbkBmVS8TnAc2KdzW7hX&#10;groqDOFVt4ZLKmETZU4AXflgHQwsnR9QdeT8NQ2mq3gVD71hNF55wyDLvMU6HXrjdTgZZYMsTbPw&#10;t4UxHM5KTikTFoSzUMLhvxHxJNmO4r1UbkrXarvpEV27x3EI8LpA79+m4QCEqm5LWqxHwWQ4iL3J&#10;ZDTwhoNV4C3jdeot0nA8nqyW6XL1qqSVg0m/TVU95jYruYO2PZW0RZRbUgKNoxCDARMomnSNPBEt&#10;NwojJc13bkqne6sBG+MGmdQ9J2T66B0Q52Zbq2/XqbYLVECOMxGcQK0mO3Waw+bgJoFTrxXvRtIj&#10;KBaycrKEMQ+LUqqfGLUwMhOsf+yIYhhVHwWofjAeTcYwY68NdW1srg0icgiVYANSc8vUdHN51yi+&#10;LeGmTlZCLmBSFNxp+JIVVGQNGIuuttMIt3P32na7Lj+a+R8AAAD//wMAUEsDBBQABgAIAAAAIQD1&#10;qz/B4QAAAAsBAAAPAAAAZHJzL2Rvd25yZXYueG1sTI/LTsMwEEX3SPyDNUjsqN2k5RHiVKgFiVUF&#10;pRJi58ZDEtWPyHaT8PdMV7Cb0T26c6ZcTdawAUPsvJMwnwlg6GqvO9dI2H+83NwDi0k5rYx3KOEH&#10;I6yqy4tSFdqP7h2HXWoYlbhYKAltSn3BeaxbtCrOfI+Osm8frEq0hobroEYqt4ZnQtxyqzpHF1rV&#10;47rF+rg7WQnDfvMWF5txMuuv/vn183i33fog5fXV9PQILOGU/mA465M6VOR08CenIzMSllm+JJSC&#10;+QLYGRAPgqaDhDzPBPCq5P9/qH4BAAD//wMAUEsBAi0AFAAGAAgAAAAhALaDOJL+AAAA4QEAABMA&#10;AAAAAAAAAAAAAAAAAAAAAFtDb250ZW50X1R5cGVzXS54bWxQSwECLQAUAAYACAAAACEAOP0h/9YA&#10;AACUAQAACwAAAAAAAAAAAAAAAAAvAQAAX3JlbHMvLnJlbHNQSwECLQAUAAYACAAAACEAys6rrCgD&#10;AACwBgAADgAAAAAAAAAAAAAAAAAuAgAAZHJzL2Uyb0RvYy54bWxQSwECLQAUAAYACAAAACEA9as/&#10;weEAAAALAQAADwAAAAAAAAAAAAAAAACCBQAAZHJzL2Rvd25yZXYueG1sUEsFBgAAAAAEAAQA8wAA&#10;AJAGAAAAAA==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Personal, social and Emotional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Continue to speak confidently about own needs, wants and 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Opinions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Describe different feelings 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Children will be able to solve problems without       resorting to aggression to solve it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 Sort out own disagreements sensibly with minimal intervention. 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Realise what can make others happy/sad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B4FE4B" wp14:editId="5F8C6DD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248025" cy="16859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85925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Expressive Art and Design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Mould and manipulate dough to make different shapes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Choose appropriate colours to complete a picture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Experiment with how to create texture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Use techniques to create different space pictures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Mix different colours of paint to make a new colour.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 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FE4B" id="Text Box 1" o:spid="_x0000_s1028" type="#_x0000_t202" style="position:absolute;margin-left:0;margin-top:3.75pt;width:255.75pt;height:132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hxIwMAAKkGAAAOAAAAZHJzL2Uyb0RvYy54bWysVU2PmzAQvVfqf7B8Z4GEJCRaskogqSpt&#10;P6TdqmcHm2At2NR2QrZV/3vHhrDJ9lJVywF5Bvt53sy84fbuVFfoyJTmUiQ4vAkwYiKXlIt9gr89&#10;br0YI22IoKSSgiX4mWl8t3z/7rZtFmwkS1lRphCACL1omwSXxjQL39d5yWqib2TDBHwspKqJAVPt&#10;fapIC+h15Y+CYOq3UtFGyZxpDd6s+4iXDr8oWG6+FIVmBlUJhtiMeyv33tm3v7wli70iTcnzPgzy&#10;H1HUhAu4dIDKiCHooPhfUDXPldSyMDe5rH1ZFDxnjgOwCYNXbB5K0jDHBZKjmyFN+u1g88/Hrwpx&#10;CrXDSJAaSvTITgat5QmFNjttoxew6aGBbeYEbrvTMtXNvcyfNBIyLYnYs5VSsi0ZoRCdO+lfHO1w&#10;tAXZtZ8khWvIwUgHdCpUbQEhGQjQoUrPQ2VsKDk4x6MoDkYTjHL4Fk7jyRwMiM4ni/PxRmnzgcka&#10;2UWCFZTewZPjvTbd1vMWe5uQW15VrvyVQG2C5xOHT6AJlaAYkWoPHd2XVcuKU3vAMbfNydJKoSOB&#10;tqJPXUKqQw3MOl/fWOCC9rtwQbyute1pF/0VsI0vI7rsDuhnnUnTdWjNDcik4nWC48A+ndumeyOo&#10;Y2EIr7o1XFIJGyhzAujog3UysHR+yKprzl/zYL6JN3HkRaPpxouCLPNW2zTypttwNsnGWZpm4W+b&#10;xjBalJxSJmwSzkIJo39rxF6yXYsPUrmirtV+N2R0656+vhfb/OswXAKB1TWl1XYSzKJx7M1mk7EX&#10;jTeBt463qbdKw+l0tlmn680rShuXJv02rIac26jkAcr2UNIWUW6bcgx9CzqjHCbQaNYVsm+03CiM&#10;lDTfuSmd7q0GLMZVZlL39JkZ0LtEnIttraFcPbeXVEFznBvBCdRqslOnOe1O0ElWtTtJn0GqEI7T&#10;I8x3WJRS/cSohVmZYP3jQBTDqPooQO7j6WQ2heF6aahLY3dpEJEDVIINaMwtU9MN5EOj+L6Emzo9&#10;CbmCEVFwJ96XqICKNWAeOlL97LYD99J2u17+MMs/AAAA//8DAFBLAwQUAAYACAAAACEA7Ti0YN4A&#10;AAAGAQAADwAAAGRycy9kb3ducmV2LnhtbEyPT0vDQBDF74LfYRnBm92kWlNiJkVaBU+l1oL0ts2O&#10;Sej+CdltEr+940lv83iP935TrCZrxEB9aL1DSGcJCHKV162rEQ4fr3dLECEqp5XxjhC+KcCqvL4q&#10;VK796N5p2MdacIkLuUJoYuxyKUPVkFVh5jty7H353qrIsq+l7tXI5dbIeZI8SqtaxwuN6mjdUHXe&#10;XyzCcNjswsNmnMz62L28fZ6z7db3iLc30/MTiEhT/AvDLz6jQ8lMJ39xOgiDwI9EhGwBgs1FmvJx&#10;Qphn9wnIspD/8csfAAAA//8DAFBLAQItABQABgAIAAAAIQC2gziS/gAAAOEBAAATAAAAAAAAAAAA&#10;AAAAAAAAAABbQ29udGVudF9UeXBlc10ueG1sUEsBAi0AFAAGAAgAAAAhADj9If/WAAAAlAEAAAsA&#10;AAAAAAAAAAAAAAAALwEAAF9yZWxzLy5yZWxzUEsBAi0AFAAGAAgAAAAhAN5h6HEjAwAAqQYAAA4A&#10;AAAAAAAAAAAAAAAALgIAAGRycy9lMm9Eb2MueG1sUEsBAi0AFAAGAAgAAAAhAO04tGDeAAAABgEA&#10;AA8AAAAAAAAAAAAAAAAAfQUAAGRycy9kb3ducmV2LnhtbFBLBQYAAAAABAAEAPMAAACIBgAAAAA=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Expressive Art and Design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Mould and manipulate dough to make different shapes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Choose appropriate colours to complete a picture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Experiment with how to create texture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Use techniques to create different space pictures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Mix different colours of paint to make a new colour.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 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873" w:rsidRDefault="008D0873" w:rsidP="008D0873">
      <w:pPr>
        <w:tabs>
          <w:tab w:val="left" w:pos="5595"/>
        </w:tabs>
      </w:pPr>
      <w:r>
        <w:tab/>
      </w:r>
    </w:p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Pr="008D0873" w:rsidRDefault="008D0873" w:rsidP="008D0873"/>
    <w:p w:rsidR="008D0873" w:rsidRDefault="008D0873" w:rsidP="008D087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32D4F5" wp14:editId="3D2095A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228975" cy="2399665"/>
                <wp:effectExtent l="0" t="0" r="28575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99665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Mathematics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Continue to count forward and backwards to 20. Know how to find one more and one less this way.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Estimate how many they can see in a group, then check by counting them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Use different ways to work out addition and subtraction sums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Orders two items by weight and capacity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Learn the names of a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cuboid, cube, sphere, cone and pyramid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Describe the properties of 3D shapes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D4F5" id="Text Box 4" o:spid="_x0000_s1029" type="#_x0000_t202" style="position:absolute;margin-left:0;margin-top:4.5pt;width:254.25pt;height:188.95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XWJwMAALAGAAAOAAAAZHJzL2Uyb0RvYy54bWysVclu2zAQvRfoPxC8K1otL4gSOJJdFEgX&#10;IC16pkXKIiKRKklHTov+e4eUrNjtpSiig8AZkY8zb+aNrm+PbYOemNJcigyHVwFGTJSScrHP8Ncv&#10;W2+BkTZEUNJIwTL8zDS+vXn75rrvViyStWwoUwhAhF71XYZrY7qV7+uyZi3RV7JjAj5WUrXEgKn2&#10;PlWkB/S28aMgSP1eKtopWTKtwVsMH/GNw68qVppPVaWZQU2GITbj3sq9d/bt31yT1V6RrublGAb5&#10;jyhawgVcOkEVxBB0UPwvqJaXSmpZmatStr6sKl4ylwNkEwZ/ZPNQk465XIAc3U006deDLT8+fVaI&#10;0wwnGAnSQom+sKNBd/KIEstO3+kVbHroYJs5ghuq7DLV3b0sHzUSMq+J2LO1UrKvGaEQXWhP+mdH&#10;BxxtQXb9B0nhGnIw0gEdK9Va6oAMBOhQpeepMjaUEpxxFC2W8xlGJXyL4uUyTWfuDrI6He+UNu+Y&#10;bJFdZFhB6R08ebrXxoZDVqct9jYht7xpXPkbgfoML2eRxSfQhEpQjEizh44ey6plw6k9YI+65mR5&#10;o9ATgbaijwMhzaGFzAbf2FjggvY7c0EQ02kX0gWwja8guh4O6GddSDN0aMsNyKThbYYXgX0Gt6V7&#10;I6jLwhDeDGu4pBE2UOYEMKQP1tHA0vmBVdecP5fBcrPYLBIvidKNlwRF4a23eeKl23A+K+Iiz4vw&#10;l6UxTFY1p5QJS8JJKGHyb404SnZo8UkqF6lrtd9NjG7dM9b3bJt/GYYjELK6TGm9nQXzJF548/ks&#10;9pJ4E3h3i23urfMwTeebu/xu80dKG0eTfp2sJs5tVPIAZXuoaY8ot00Zz5ZRiMGACRTNh0KOjVYa&#10;hZGS5hs3tdO91YDFuGAmd8/IzIQ+EHEqtrWmco25vVAFzXFqBCdQq8lBnea4O7pJEFt8K96dpM+g&#10;WIjKyRLGPCxqqX5g1MPIzLD+fiCKYdS8F6D6OJ3NU5ix54Y6N3bnBhElQGXYgNTcMjfDXD50iu9r&#10;uGmQlZBrmBQVdxp+iQoysgaMRZfbOMLt3D233a6XH83NbwAAAP//AwBQSwMEFAAGAAgAAAAhALfa&#10;6f3eAAAABgEAAA8AAABkcnMvZG93bnJldi54bWxMj0tPwzAQhO9I/AdrkbhRh0dLGrKpUAsSpwpK&#10;JcTNjZckqh+R7Sbh37Oc4LQazWjm23I1WSMGCrHzDuF6loEgV3vduQZh//58lYOISTmtjHeE8E0R&#10;VtX5WakK7Uf3RsMuNYJLXCwUQptSX0gZ65asijPfk2PvywerEsvQSB3UyOXWyJssW0irOscLrepp&#10;3VJ93J0swrDfvMa7zTiZ9Wf/9PJxvN9ufUC8vJgeH0AkmtJfGH7xGR0qZjr4k9NRGAR+JCEs+bA5&#10;z/I5iAPCbb5YgqxK+R+/+gEAAP//AwBQSwECLQAUAAYACAAAACEAtoM4kv4AAADhAQAAEwAAAAAA&#10;AAAAAAAAAAAAAAAAW0NvbnRlbnRfVHlwZXNdLnhtbFBLAQItABQABgAIAAAAIQA4/SH/1gAAAJQB&#10;AAALAAAAAAAAAAAAAAAAAC8BAABfcmVscy8ucmVsc1BLAQItABQABgAIAAAAIQBLL3XWJwMAALAG&#10;AAAOAAAAAAAAAAAAAAAAAC4CAABkcnMvZTJvRG9jLnhtbFBLAQItABQABgAIAAAAIQC32un93gAA&#10;AAYBAAAPAAAAAAAAAAAAAAAAAIEFAABkcnMvZG93bnJldi54bWxQSwUGAAAAAAQABADzAAAAjAYA&#10;AAAA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Mathematics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Continue to count forward and backwards to 20. Know how to find one more and one less this way.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Estimate how many they can see in a group, then check by counting them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Use different ways to work out addition and subtraction sums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Orders two items by weight and capacity 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Learn the names of a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cuboid, cube, sphere, cone and pyramid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Describe the properties of 3D shapes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873" w:rsidRDefault="008D0873" w:rsidP="008D0873"/>
    <w:p w:rsidR="00395D7C" w:rsidRPr="008D0873" w:rsidRDefault="008D0873" w:rsidP="008D0873">
      <w:pPr>
        <w:ind w:firstLine="720"/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7103110</wp:posOffset>
                </wp:positionH>
                <wp:positionV relativeFrom="paragraph">
                  <wp:posOffset>2903220</wp:posOffset>
                </wp:positionV>
                <wp:extent cx="2849880" cy="1391285"/>
                <wp:effectExtent l="0" t="0" r="1905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PLEASE NOTE: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ligatures w14:val="none"/>
                              </w:rPr>
                              <w:t xml:space="preserve">Our class assembly is on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Friday 8th February (9am)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All families welcome to come and watch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59.3pt;margin-top:228.6pt;width:224.4pt;height:109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cmDAMAALU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MUactFCiR3rUaCWOKDbZ6TuVwKWHDq7pI5ihypap6u5F8VUhLrKa8B1dSin6mpIS0PnmpTt6&#10;OvhRxsm2/yBKCEP2WlhHx0q2JnWQDATeoUpPl8oYKAUYJ1EQRxEcFXDmT2N/Es1sDJKcn3dS6XdU&#10;tMgsUiyh9NY9OdwrbeCQ5HzFROMiZ01jy9/wKwNcHCzU6md4TRKAAktz04Cytf0Re/Em2kSBE0zC&#10;jRN467WzzLPACXN/PltP11m29n8aFH6Q1KwsKTdBzzrzg7+r40nxg0IuSlOiYaVxZyApudtmjUQH&#10;AjrP7e+UntE19xqGTQlweUHJnwTeahI7eRjNnSAPZk489yLH8+NVHHpBHKzza0r3jNPXU0I9VHkW&#10;eN4grityZhjQC73y6yDAZt+CkgbKp0YGE7T7yAS1tKPEvLZ8R+kgScs0DJ+GtSmOPPMzOSOJEfGG&#10;l3atCWuG9Sh7hvGfs7fMZ948mEbOfD6bOsF04zmrKM+cZeaH4XyzylabF4LYWJGp1yfQlnGk2BHe&#10;U4xnyJCWs5xtl5rGHFpUH7dHOw4ikwvTwVtRPkHbSgFNBQ0Isx4WtZDfMephbqZYfdsTSTFq3nNo&#10;/Wk4m4cwaMcbOd5sxxvCC3CVYo3RsMz0MJz3nWS7GiINteZiCeOiYraRn1EBI7OB2Wi5nea4Gb7j&#10;vb31/G+z+AUAAP//AwBQSwMEFAAGAAgAAAAhACc0Qe7hAAAADQEAAA8AAABkcnMvZG93bnJldi54&#10;bWxMj0FOwzAQRfdI3MEaJHbUSXCdKo1TIQQskBAicAAnduOUeBzZbhtuj7uC5dc8/f+m3i12Iift&#10;w+hQQL7KgGjsnRpxEPD1+Xy3ARKiRCUnh1rAjw6wa66valkpd8YPfWrjQFIJhkoKMDHOFaWhN9rK&#10;sHKzxnTbO29lTNEPVHl5TuV2okWWcWrliGnByFk/Gt1/t0cr4Cn39qVlbwfWmfLVF/37gTIqxO3N&#10;8rAFEvUS/2C46Cd1aJJT546oAplSzvMNT6wAti4LIBdkzUsGpBPAS34PtKnp/y+aXwAAAP//AwBQ&#10;SwECLQAUAAYACAAAACEAtoM4kv4AAADhAQAAEwAAAAAAAAAAAAAAAAAAAAAAW0NvbnRlbnRfVHlw&#10;ZXNdLnhtbFBLAQItABQABgAIAAAAIQA4/SH/1gAAAJQBAAALAAAAAAAAAAAAAAAAAC8BAABfcmVs&#10;cy8ucmVsc1BLAQItABQABgAIAAAAIQA/DHcmDAMAALUGAAAOAAAAAAAAAAAAAAAAAC4CAABkcnMv&#10;ZTJvRG9jLnhtbFBLAQItABQABgAIAAAAIQAnNEHu4QAAAA0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PLEASE NOTE:</w:t>
                      </w:r>
                    </w:p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ligatures w14:val="none"/>
                        </w:rPr>
                        <w:t xml:space="preserve">Our class assembly is on </w:t>
                      </w:r>
                    </w:p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Friday 8th February (9am)</w:t>
                      </w:r>
                    </w:p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All families welcome to come and watch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141C5" wp14:editId="2C24DBE3">
                <wp:simplePos x="0" y="0"/>
                <wp:positionH relativeFrom="column">
                  <wp:posOffset>4257675</wp:posOffset>
                </wp:positionH>
                <wp:positionV relativeFrom="paragraph">
                  <wp:posOffset>286385</wp:posOffset>
                </wp:positionV>
                <wp:extent cx="1882140" cy="1675130"/>
                <wp:effectExtent l="38100" t="38100" r="41910" b="393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Spring 1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07.01.19-15.02.19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spacing w:after="20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 xml:space="preserve">Our topic is...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spacing w:after="20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41C5" id="Text Box 8" o:spid="_x0000_s1031" type="#_x0000_t202" style="position:absolute;left:0;text-align:left;margin-left:335.25pt;margin-top:22.55pt;width:148.2pt;height:1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1ZLgIAAGQEAAAOAAAAZHJzL2Uyb0RvYy54bWysVNuO2yAQfa/Uf0C8N7bTZJNacVbbbFNV&#10;2l6k3X4AwdhGBYYCiZ1+/Q44SaPt26p+QAwznJk5Z/DqdtCKHITzEkxFi0lOiTAcamnaiv582r5b&#10;UuIDMzVTYERFj8LT2/XbN6velmIKHahaOIIgxpe9rWgXgi2zzPNOaOYnYIVBZwNOs4Cma7PasR7R&#10;tcqmeX6T9eBq64AL7/H0fnTSdcJvGsHD96bxIhBVUawtpNWldRfXbL1iZeuY7SQ/lcFeUYVm0mDS&#10;C9Q9C4zsnfwHSkvuwEMTJhx0Bk0juUg9YDdF/qKbx45ZkXpBcry90OT/Hyz/dvjhiKwrikIZplGi&#10;JzEE8hEGsozs9NaXGPRoMSwMeIwqp069fQD+yxMDm46ZVtw5B30nWI3VFfFmdnV1xPERZNd/hRrT&#10;sH2ABDQ0TkfqkAyC6KjS8aJMLIXHlMvltJihi6OvuFnMi/dJu4yV5+vW+fBZgCZxU1GH0id4dnjw&#10;IZbDynNIzOZByXorlUqGa3cb5ciB4Zhs05c6eBGmDOkx/Xw6y7EUploc+ZPur4HTMuDsK6mR/Dx+&#10;4zRGDj+ZOk1mYFKNeyxfmROpkceR0TDshqTe4qzVDuojsuxgHHV8mrjpwP2hpMcxr6j/vWdOUKK+&#10;GFTqQzGLtIZkzOaLKRru2rO79jDDEaqiAbtP200Y39LeOtl2mGmcDQN3qG4jE+9xDMaqTuXjKCc5&#10;Ts8uvpVrO0X9/TmsnwEAAP//AwBQSwMEFAAGAAgAAAAhAH53sKjfAAAACgEAAA8AAABkcnMvZG93&#10;bnJldi54bWxMj8FOwzAMQO9I/ENkJG7MGdvCWppOgEBMXBBjH5A1XlutSaom2wpfjznB0fLT83Ox&#10;Gl0nTjTENngN04kEQb4KtvW1hu3ny80SREzGW9MFTxq+KMKqvLwoTG7D2X/QaZNqwRIfc6OhSanP&#10;EWPVkDNxEnryvNuHwZnE41CjHcyZ5a7DWykVOtN6vtCYnp4aqg6bo9OgaP3+rHBWvR1eR/zetnPc&#10;Pwatr6/Gh3sQicb0B8NvPqdDyU27cPQ2io4dd3LBqIb5YgqCgUypDMROw0wuM8CywP8vlD8AAAD/&#10;/wMAUEsBAi0AFAAGAAgAAAAhALaDOJL+AAAA4QEAABMAAAAAAAAAAAAAAAAAAAAAAFtDb250ZW50&#10;X1R5cGVzXS54bWxQSwECLQAUAAYACAAAACEAOP0h/9YAAACUAQAACwAAAAAAAAAAAAAAAAAvAQAA&#10;X3JlbHMvLnJlbHNQSwECLQAUAAYACAAAACEAoqbdWS4CAABkBAAADgAAAAAAAAAAAAAAAAAuAgAA&#10;ZHJzL2Uyb0RvYy54bWxQSwECLQAUAAYACAAAACEAfnewqN8AAAAKAQAADwAAAAAAAAAAAAAAAACI&#10;BAAAZHJzL2Rvd25yZXYueG1sUEsFBgAAAAAEAAQA8wAAAJQFAAAAAA==&#10;" strokecolor="white" strokeweight="12pt" insetpen="t">
                <v:textbox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Spring 1</w:t>
                      </w:r>
                    </w:p>
                    <w:p w:rsidR="008D0873" w:rsidRDefault="008D0873" w:rsidP="008D0873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07.01.19-15.02.19</w:t>
                      </w:r>
                    </w:p>
                    <w:p w:rsidR="008D0873" w:rsidRDefault="008D0873" w:rsidP="008D0873">
                      <w:pPr>
                        <w:widowControl w:val="0"/>
                        <w:spacing w:after="20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 xml:space="preserve">Our topic is... </w:t>
                      </w:r>
                    </w:p>
                    <w:p w:rsidR="008D0873" w:rsidRDefault="008D0873" w:rsidP="008D0873">
                      <w:pPr>
                        <w:widowControl w:val="0"/>
                        <w:spacing w:after="20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4E7A21C" wp14:editId="4542BE73">
                <wp:simplePos x="0" y="0"/>
                <wp:positionH relativeFrom="column">
                  <wp:posOffset>3286125</wp:posOffset>
                </wp:positionH>
                <wp:positionV relativeFrom="paragraph">
                  <wp:posOffset>2212975</wp:posOffset>
                </wp:positionV>
                <wp:extent cx="3657600" cy="2360295"/>
                <wp:effectExtent l="0" t="0" r="1905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360295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Physical Development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This term PE will take place on Friday’s and the children will be taking part in gymnastics led by our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Premier  Education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coach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Experiment with different ways of moving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Practice balancing on different parts of our body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Keeping our balances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still, strong and stable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Getting dressed and undressed independently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Complete different fastenings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Use the correct pencil grip to form letters correctly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Use scissors to cut out a shape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A21C" id="Text Box 6" o:spid="_x0000_s1032" type="#_x0000_t202" style="position:absolute;left:0;text-align:left;margin-left:258.75pt;margin-top:174.25pt;width:4in;height:185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LJQMAALAGAAAOAAAAZHJzL2Uyb0RvYy54bWysVU2PmzAQvVfqf7B8Z4F8kAQtWSWQVJW2&#10;H9Ju1bODTbAWbGo7Iduq/71jQ9hke6mq5YA8g/0882becHt3qit0ZEpzKRIc3gQYMZFLysU+wd8e&#10;t94cI22IoKSSgiX4mWl8t3z/7rZtYjaSpawoUwhAhI7bJsGlMU3s+zovWU30jWyYgI+FVDUxYKq9&#10;TxVpAb2u/FEQRH4rFW2UzJnW4M26j3jp8IuC5eZLUWhmUJVgiM24t3LvnX37y1sS7xVpSp73YZD/&#10;iKImXMClA1RGDEEHxf+CqnmupJaFucll7cui4DlzOUA2YfAqm4eSNMzlAuToZqBJvx1s/vn4VSFO&#10;ExxhJEgNJXpkJ4PW8oQiy07b6Bg2PTSwzZzADVV2mermXuZPGgmZlkTs2Uop2ZaMUIgutCf9i6Md&#10;jrYgu/aTpHANORjpgE6Fqi11QAYCdKjS81AZG0oOznE0nUUBfMrh22gcBaPF1N1B4vPxRmnzgcka&#10;2UWCFZTewZPjvTY2HBKft9jbhNzyqnLlrwRqE7yYjqaAT6AJlaAYkWoPHd2XVcuKU3vAHnXNydJK&#10;oSOBtqJPHSHVoYbMOl/fWOCC9rtwQRDDaRfSFbCNLyO67A7oZ51J03VozQ3IpOJ1gueBfTq3pXsj&#10;qMvCEF51a7ikEjZQ5gTQpQ/WycDS+YFV15y/FsFiM9/MJ95kFG28SZBl3mqbTrxoG86m2ThL0yz8&#10;bWkMJ3HJKWXCknAWSjj5t0bsJdu1+CCVq9S12u8GRrfu6et7sc2/DsMRCFldp7TaToPZZDz3ZrPp&#10;2JuMN4G3nm9Tb5WGUTTbrNP15lVKG0eTfpusBs5tVPIAZXsoaYsot005ni5GIQYDJtBo1hWyb7Tc&#10;KIyUNN+5KZ3urQYsxhUzqXt6Zgb0johzsa01lKvP7YUqaI5zIziBWk126jSn3clNAqcsK96dpM+g&#10;WIjKyRLGPCxKqX5i1MLITLD+cSCKYVR9FKB6J1KYsZeGujR2lwYROUAl2IDU3DI13Vw+NIrvS7ip&#10;k5WQK5gUBXcafokKMrIGjEWXWz/C7dy9tN2ulx/N8g8AAAD//wMAUEsDBBQABgAIAAAAIQALmfp3&#10;4gAAAAwBAAAPAAAAZHJzL2Rvd25yZXYueG1sTI9NT8JAEIbvJv6HzZh4k10KWKydEgOaeCKKJITb&#10;0l3bhv1ouktb/73DSW/vZJ6880y+Gq1hve5C4x3CdCKAaVd61bgKYf/19rAEFqJ0ShrvNMKPDrAq&#10;bm9ymSk/uE/d72LFqMSFTCLUMbYZ56GstZVh4lvtaPftOysjjV3FVScHKreGJ0I8cisbRxdq2ep1&#10;rcvz7mIR+v3mI8w3w2jWx/b1/XBOt1vfId7fjS/PwKIe4x8MV31Sh4KcTv7iVGAGYTFNF4QizOZL&#10;CldCPM0onRDSRCTAi5z/f6L4BQAA//8DAFBLAQItABQABgAIAAAAIQC2gziS/gAAAOEBAAATAAAA&#10;AAAAAAAAAAAAAAAAAABbQ29udGVudF9UeXBlc10ueG1sUEsBAi0AFAAGAAgAAAAhADj9If/WAAAA&#10;lAEAAAsAAAAAAAAAAAAAAAAALwEAAF9yZWxzLy5yZWxzUEsBAi0AFAAGAAgAAAAhAJDqv4slAwAA&#10;sAYAAA4AAAAAAAAAAAAAAAAALgIAAGRycy9lMm9Eb2MueG1sUEsBAi0AFAAGAAgAAAAhAAuZ+nfi&#10;AAAADAEAAA8AAAAAAAAAAAAAAAAAfwUAAGRycy9kb3ducmV2LnhtbFBLBQYAAAAABAAEAPMAAACO&#10;BgAAAAA=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Physical Development</w:t>
                      </w:r>
                    </w:p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This term PE will take place on Friday’s and the children will be taking part in gymnastics led by our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Premier  Education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coach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Experiment with different ways of moving 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Practice balancing on different parts of our body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Keeping our balances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still, strong and stable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Getting dressed and undressed independently 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Complete different fastenings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Use the correct pencil grip to form letters correctly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Use scissors to cut out a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E4737AF" wp14:editId="1D301A41">
                <wp:simplePos x="0" y="0"/>
                <wp:positionH relativeFrom="column">
                  <wp:posOffset>6981825</wp:posOffset>
                </wp:positionH>
                <wp:positionV relativeFrom="paragraph">
                  <wp:posOffset>389255</wp:posOffset>
                </wp:positionV>
                <wp:extent cx="3007360" cy="2319020"/>
                <wp:effectExtent l="5715" t="10160" r="63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319020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Communication and Language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Reading different space stories and talking about what happens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Children will sequence stories using pictures/story maps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Children will be able to retell a story in their play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Children will come up with exciting, alternate ending to different stories we are reading.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Separate stories into beginning, middle and endings.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37AF" id="Text Box 7" o:spid="_x0000_s1033" type="#_x0000_t202" style="position:absolute;left:0;text-align:left;margin-left:549.75pt;margin-top:30.65pt;width:236.8pt;height:182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OdKQMAALAGAAAOAAAAZHJzL2Uyb0RvYy54bWysVU2PmzAQvVfqf7B8Z4GQQBItWSWQVJW2&#10;H9Ju1bODTbAWbGo7S7ZV/3vHJiHJ9lJVywF5xvh55s284fbu0NTomSnNpUhxeBNgxEQhKRe7FH97&#10;3HhTjLQhgpJaCpbiF6bx3eL9u9uunbORrGRNmUIAIvS8a1NcGdPOfV8XFWuIvpEtE7BZStUQA6ba&#10;+VSRDtCb2h8FQex3UtFWyYJpDd6838QLh1+WrDBfylIzg+oUQ2zGvZV7b+3bX9yS+U6RtuLFMQzy&#10;H1E0hAu4dIDKiSFor/hfUA0vlNSyNDeFbHxZlrxgLgfIJgxeZfNQkZa5XIAc3Q406beDLT4/f1WI&#10;0xQnGAnSQIke2cGglTygxLLTtXoOHz208Jk5gBuq7DLV7b0snjQSMquI2LGlUrKrGKEQXWhP+hdH&#10;exxtQbbdJ0nhGrI30gEdStVY6oAMBOhQpZehMjaUApxRECRRDFsF7I2icBaMXO18Mj8db5U2H5hs&#10;kF2kWEHpHTx5vtfGhkPmp0/sbUJueF278tcCdSmeTUYTwCfQhEpQjEi9g44+llXLmlN7wB51zcmy&#10;WqFnAm1Fn3pC6n0DmfW+Y2OBC9rvwgVBDKddSFfANr6c6Ko/oF90Lk3foQ03IJOaNymeBvbp3Zbu&#10;taAuC0N43a/hklrYQJkTQJ8+WAcDS+cHVl1z/poFs/V0PR1741G89sZBnnvLTTb24k2YTPIoz7I8&#10;/G1pDMfzilPKhCXhJJRw/G+NeJRs3+KDVK5S12q3HRjduMf1EPB1pt6/DsMRCFldp7TcTIJkHE29&#10;JJlE3jhaB95qusm8ZRbGcbJeZav1q5TWjib9NlkNnNuo5B7K9lDRDlFumzKazEYhBgMm0CjpC3ls&#10;tMIojJQ037mpnO6tBizGFTOZe47MDOg9EadiW2so1zG3M1XQHKdGcAK1muzVaQ7bg5sEscW34t1K&#10;+gKKhaicLGHMw6KS6idGHYzMFOsfe6IYRvVHAaqP4kkSw4y9NNSlsb00iCgAKsUGpOaWmenn8r5V&#10;fFfBTb2shFzCpCi50/A5KsjIGjAWXW7HEW7n7qXtvjr/aBZ/AAAA//8DAFBLAwQUAAYACAAAACEA&#10;hy1la+MAAAAMAQAADwAAAGRycy9kb3ducmV2LnhtbEyPwW7CMBBE75X6D9ZW6q04ARJKGgdV0Eo9&#10;oZYiIW4m3iYR9jqKTZL+fc2pHEf7NPM2X41Gsx4711gSEE8iYEilVQ1VAvbf70/PwJyXpKS2hAJ+&#10;0cGquL/LZabsQF/Y73zFQgm5TAqovW8zzl1Zo5FuYlukcPuxnZE+xK7iqpNDKDeaT6Mo5UY2FBZq&#10;2eK6xvK8uxgB/X7z6eabYdTrY/v2cTgvtlvbCfH4ML6+APM4+n8YrvpBHYrgdLIXUo7pkKPlMgms&#10;gDSeAbsSyWIWAzsJmE/TBHiR89snij8AAAD//wMAUEsBAi0AFAAGAAgAAAAhALaDOJL+AAAA4QEA&#10;ABMAAAAAAAAAAAAAAAAAAAAAAFtDb250ZW50X1R5cGVzXS54bWxQSwECLQAUAAYACAAAACEAOP0h&#10;/9YAAACUAQAACwAAAAAAAAAAAAAAAAAvAQAAX3JlbHMvLnJlbHNQSwECLQAUAAYACAAAACEAWITT&#10;nSkDAACwBgAADgAAAAAAAAAAAAAAAAAuAgAAZHJzL2Uyb0RvYy54bWxQSwECLQAUAAYACAAAACEA&#10;hy1la+MAAAAMAQAADwAAAAAAAAAAAAAAAACDBQAAZHJzL2Rvd25yZXYueG1sUEsFBgAAAAAEAAQA&#10;8wAAAJMGAAAAAA==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Communication and Language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Reading different space stories and talking about what happens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Children will sequence stories using pictures/story maps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Children will be able to retell a story in their play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Children will come up with exciting, alternate ending to different stories we are reading.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Separate stories into beginning, middle and endings.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2249170</wp:posOffset>
                </wp:positionV>
                <wp:extent cx="3209925" cy="23145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14575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0873" w:rsidRDefault="008D0873" w:rsidP="008D0873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Understanding the world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Festivals covered during this half term: Chinese new year,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Day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Look at the different festivals and understand why it is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Celebrated and what people do during these times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Talk about space and where we live (Earth)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 xml:space="preserve">Know that we have a moon 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Think about night and day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Talk about the different planets in our solar system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Use the computer to create a picture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0873" w:rsidRDefault="008D0873" w:rsidP="008D087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177.1pt;width:252.75pt;height:182.25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K2JwMAALAGAAAOAAAAZHJzL2Uyb0RvYy54bWysVU2PmzAQvVfqf7B8Z4EE8qUlqwSSqtL2&#10;Q9qtenawCdaCTW0nJK363zs2CUm2l6paDsgz2M8zb+YN9w+HukJ7pjSXIsHhXYARE7mkXGwT/O15&#10;7U0w0oYISiopWIKPTOOH+ft3920zYwNZyooyhQBE6FnbJLg0ppn5vs5LVhN9Jxsm4GMhVU0MmGrr&#10;U0VaQK8rfxAEI7+VijZK5kxr8GbdRzx3+EXBcvOlKDQzqEowxGbcW7n3xr79+T2ZbRVpSp6fwiD/&#10;EUVNuIBLe6iMGIJ2iv8FVfNcSS0Lc5fL2pdFwXPmcoBswuBVNk8laZjLBcjRTU+TfjvY/PP+q0Kc&#10;JjjGSJAaSvTMDgYt5QHFlp220TPY9NTANnMAN1TZZaqbR5m/aCRkWhKxZQulZFsyQiG60J70r452&#10;ONqCbNpPksI1ZGekAzoUqrbUARkI0KFKx74yNpQcnMNBMJ0OIMQcvg2GYRSPXXQ+mZ2PN0qbD0zW&#10;yC4SrKD0Dp7sH7Wx4ZDZeYu9Tcg1rypX/kqgNsHT2OETaEIlKEak2kJHn8qqZcWpPWCPuuZkaaXQ&#10;nkBb0ZeOkGpXQ2ad79RY4IL2u3JBEP1pF9INsI0vI7rsDuijzqTpOrTmBmRS8TrBk8A+ndvSvRLU&#10;ZWEIr7o1XFIJGyhzAujSB+tgYOn8wKprzl/TYLqarCaRFw1GKy8KssxbrNPIG63DcZwNszTNwt+W&#10;xjCalZxSJiwJZ6GE0b814kmyXYv3UrlJXavtpmd07R7XQ8DXhXr/NgxHIGR1m9JiHQfjaDjxxuN4&#10;6EXDVeAtJ+vUW6ThaDReLdPl6lVKK0eTfpuses5tVHIHZXsqaYsot005jKeDEIMBE2gw7gp5arTc&#10;KIyUNN+5KZ3urQYsxg0zqXtOzPToHRHnYlurL9cptwtV0BznRnACtZrs1GkOm4ObBJHFt+LdSHoE&#10;xUJUTpYw5mFRSvUToxZGZoL1jx1RDKPqowDVD0fxeAQz9tpQ18bm2iAiB6gEG5CaW6amm8u7RvFt&#10;CTd1shJyAZOi4E7Dl6ggI2vAWHS5nUa4nbvXttt1+dHM/wAAAP//AwBQSwMEFAAGAAgAAAAhAMpt&#10;+F3gAAAACAEAAA8AAABkcnMvZG93bnJldi54bWxMj0FLw0AUhO+C/2F5gje7aW1MiXkp0ip4KrUW&#10;xNs2+0xCd9+G7DaJ/971pMdhhplvivVkjRio961jhPksAUFcOd1yjXB8f7lbgfBBsVbGMSF8k4d1&#10;eX1VqFy7kd9oOIRaxBL2uUJoQuhyKX3VkFV+5jri6H253qoQZV9L3asxllsjF0nyIK1qOS40qqNN&#10;Q9X5cLEIw3G798vtOJnNZ/f8+nHOdjvXI97eTE+PIAJN4S8Mv/gRHcrIdHIX1l4YhHgkINynywWI&#10;aKdJmoI4IWTzVQayLOT/A+UPAAAA//8DAFBLAQItABQABgAIAAAAIQC2gziS/gAAAOEBAAATAAAA&#10;AAAAAAAAAAAAAAAAAABbQ29udGVudF9UeXBlc10ueG1sUEsBAi0AFAAGAAgAAAAhADj9If/WAAAA&#10;lAEAAAsAAAAAAAAAAAAAAAAALwEAAF9yZWxzLy5yZWxzUEsBAi0AFAAGAAgAAAAhAP6/8rYnAwAA&#10;sAYAAA4AAAAAAAAAAAAAAAAALgIAAGRycy9lMm9Eb2MueG1sUEsBAi0AFAAGAAgAAAAhAMpt+F3g&#10;AAAACAEAAA8AAAAAAAAAAAAAAAAAgQUAAGRycy9kb3ducmV2LnhtbFBLBQYAAAAABAAEAPMAAACO&#10;BgAAAAA=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8D0873" w:rsidRDefault="008D0873" w:rsidP="008D0873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  <w14:ligatures w14:val="none"/>
                        </w:rPr>
                        <w:t>Understanding the world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Festivals covered during this half term: Chinese new year,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Valentines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Day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Look at the different festivals and understand why it is 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Celebrated and what people do during these times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Talk about space and where we live (Earth)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 xml:space="preserve">Know that we have a moon 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Think about night and day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Talk about the different planets in our solar system</w:t>
                      </w:r>
                    </w:p>
                    <w:p w:rsidR="008D0873" w:rsidRDefault="008D0873" w:rsidP="008D087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Use the computer to create a picture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0873" w:rsidRDefault="008D0873" w:rsidP="008D0873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5D7C" w:rsidRPr="008D0873" w:rsidSect="008D0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73"/>
    <w:rsid w:val="007829F6"/>
    <w:rsid w:val="008D0873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AC6DA92F-563F-454F-A5FA-1F99146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Storey</dc:creator>
  <cp:keywords/>
  <dc:description/>
  <cp:lastModifiedBy>Miss K. Storey</cp:lastModifiedBy>
  <cp:revision>1</cp:revision>
  <dcterms:created xsi:type="dcterms:W3CDTF">2019-01-18T15:41:00Z</dcterms:created>
  <dcterms:modified xsi:type="dcterms:W3CDTF">2019-01-18T15:46:00Z</dcterms:modified>
</cp:coreProperties>
</file>