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0B" w:rsidRDefault="009B0BB6" w:rsidP="00E9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2</w:t>
      </w:r>
      <w:r w:rsidR="00E97673" w:rsidRPr="00E97673">
        <w:rPr>
          <w:b/>
          <w:sz w:val="28"/>
          <w:szCs w:val="28"/>
        </w:rPr>
        <w:t xml:space="preserve"> Homework Menu</w:t>
      </w:r>
      <w:r w:rsidR="00661281">
        <w:rPr>
          <w:b/>
          <w:sz w:val="28"/>
          <w:szCs w:val="28"/>
        </w:rPr>
        <w:t xml:space="preserve"> Spring 1</w:t>
      </w:r>
    </w:p>
    <w:p w:rsidR="00E97673" w:rsidRDefault="00E97673" w:rsidP="00E9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choose one of the activities below each week to</w:t>
      </w:r>
      <w:r w:rsidR="00661281">
        <w:rPr>
          <w:b/>
          <w:sz w:val="28"/>
          <w:szCs w:val="28"/>
        </w:rPr>
        <w:t xml:space="preserve"> complete over</w:t>
      </w:r>
      <w:r w:rsidR="00E02FFF">
        <w:rPr>
          <w:b/>
          <w:sz w:val="28"/>
          <w:szCs w:val="28"/>
        </w:rPr>
        <w:t xml:space="preserve"> the next few weeks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97673" w:rsidRPr="00E97673" w:rsidTr="004C31D6">
        <w:trPr>
          <w:trHeight w:val="3755"/>
        </w:trPr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1</w:t>
            </w:r>
          </w:p>
          <w:p w:rsidR="005F1E47" w:rsidRDefault="005F1E47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F1E47" w:rsidRDefault="005F1E47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ONLY TO BE MADE WITH AN ADULT</w:t>
            </w:r>
          </w:p>
          <w:p w:rsidR="00E97673" w:rsidRDefault="00E97673" w:rsidP="00E97673">
            <w:pPr>
              <w:jc w:val="center"/>
              <w:rPr>
                <w:sz w:val="28"/>
                <w:szCs w:val="28"/>
              </w:rPr>
            </w:pPr>
          </w:p>
          <w:p w:rsidR="008738A9" w:rsidRDefault="005F1E47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making a hovercraft</w:t>
            </w:r>
            <w:r w:rsidR="008738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Will it work on different kinds of surfaces e.g. </w:t>
            </w:r>
            <w:proofErr w:type="spellStart"/>
            <w:r>
              <w:rPr>
                <w:sz w:val="28"/>
                <w:szCs w:val="28"/>
              </w:rPr>
              <w:t>carpet</w:t>
            </w:r>
            <w:proofErr w:type="gramStart"/>
            <w:r>
              <w:rPr>
                <w:sz w:val="28"/>
                <w:szCs w:val="28"/>
              </w:rPr>
              <w:t>,tiles</w:t>
            </w:r>
            <w:proofErr w:type="spellEnd"/>
            <w:proofErr w:type="gramEnd"/>
            <w:r>
              <w:rPr>
                <w:sz w:val="28"/>
                <w:szCs w:val="28"/>
              </w:rPr>
              <w:t>, wood?</w:t>
            </w:r>
          </w:p>
          <w:p w:rsidR="005F1E47" w:rsidRDefault="005F1E47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see sheet)</w:t>
            </w: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</w:p>
          <w:p w:rsidR="009B0BB6" w:rsidRDefault="009B0BB6" w:rsidP="00E97673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E97673" w:rsidRPr="00E97673" w:rsidRDefault="00E97673" w:rsidP="00E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2</w:t>
            </w: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D2DD3" w:rsidRDefault="009B0BB6" w:rsidP="00FD2DD3">
            <w:pPr>
              <w:jc w:val="center"/>
              <w:rPr>
                <w:sz w:val="28"/>
                <w:szCs w:val="28"/>
              </w:rPr>
            </w:pPr>
            <w:r w:rsidRPr="008C0D4A">
              <w:rPr>
                <w:sz w:val="28"/>
                <w:szCs w:val="28"/>
              </w:rPr>
              <w:t>Can you</w:t>
            </w:r>
            <w:r w:rsidR="00FD2DD3">
              <w:rPr>
                <w:sz w:val="28"/>
                <w:szCs w:val="28"/>
              </w:rPr>
              <w:t xml:space="preserve"> tell the time?</w:t>
            </w:r>
          </w:p>
          <w:p w:rsidR="00FD2DD3" w:rsidRDefault="00FD2DD3" w:rsidP="00FD2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with an adult to look at </w:t>
            </w:r>
            <w:r w:rsidR="00AB1A2B">
              <w:rPr>
                <w:sz w:val="28"/>
                <w:szCs w:val="28"/>
              </w:rPr>
              <w:t>a clock or a watch with hands (</w:t>
            </w:r>
            <w:r>
              <w:rPr>
                <w:sz w:val="28"/>
                <w:szCs w:val="28"/>
              </w:rPr>
              <w:t>and look at digital clocks) can you read o’clock and half past? Can you make the clock say o’clock and half past.</w:t>
            </w:r>
          </w:p>
          <w:p w:rsidR="009B0BB6" w:rsidRDefault="009B0BB6" w:rsidP="004C31D6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4C31D6" w:rsidRPr="00E97673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3</w:t>
            </w:r>
          </w:p>
          <w:p w:rsidR="004C31D6" w:rsidRDefault="004C31D6" w:rsidP="00661281">
            <w:pPr>
              <w:rPr>
                <w:b/>
                <w:sz w:val="28"/>
                <w:szCs w:val="28"/>
                <w:u w:val="single"/>
              </w:rPr>
            </w:pPr>
          </w:p>
          <w:p w:rsidR="00C64129" w:rsidRDefault="00C64129" w:rsidP="008C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 the </w:t>
            </w:r>
            <w:r w:rsidR="008C0D4A">
              <w:rPr>
                <w:sz w:val="28"/>
                <w:szCs w:val="28"/>
              </w:rPr>
              <w:t>2, 5 and 10 times tables.</w:t>
            </w:r>
          </w:p>
          <w:p w:rsidR="008C0D4A" w:rsidRDefault="005F29F7" w:rsidP="008C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Dare you take the speed test challenge!</w:t>
            </w:r>
          </w:p>
          <w:p w:rsidR="005F29F7" w:rsidRDefault="005F29F7" w:rsidP="008C0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see sheet)</w:t>
            </w:r>
          </w:p>
          <w:p w:rsidR="008C0D4A" w:rsidRDefault="008C0D4A" w:rsidP="008C0D4A">
            <w:pPr>
              <w:jc w:val="center"/>
              <w:rPr>
                <w:sz w:val="28"/>
                <w:szCs w:val="28"/>
              </w:rPr>
            </w:pPr>
          </w:p>
          <w:p w:rsidR="008C0D4A" w:rsidRDefault="008C0D4A" w:rsidP="008C0D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4C31D6" w:rsidRPr="00E97673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E97673" w:rsidRP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4</w:t>
            </w:r>
          </w:p>
          <w:p w:rsidR="00E97673" w:rsidRP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91654" w:rsidRDefault="00661281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Find an animal that lives in the Antarctic </w:t>
            </w:r>
            <w:proofErr w:type="gramStart"/>
            <w:r>
              <w:rPr>
                <w:sz w:val="28"/>
                <w:szCs w:val="28"/>
              </w:rPr>
              <w:t>( NOT</w:t>
            </w:r>
            <w:proofErr w:type="gramEnd"/>
            <w:r>
              <w:rPr>
                <w:sz w:val="28"/>
                <w:szCs w:val="28"/>
              </w:rPr>
              <w:t xml:space="preserve"> a penguin)</w:t>
            </w:r>
            <w:r w:rsidR="00A91654">
              <w:rPr>
                <w:sz w:val="28"/>
                <w:szCs w:val="28"/>
              </w:rPr>
              <w:t>.</w:t>
            </w:r>
          </w:p>
          <w:p w:rsidR="00661281" w:rsidRPr="00661281" w:rsidRDefault="00661281" w:rsidP="00661281">
            <w:pPr>
              <w:rPr>
                <w:rFonts w:cstheme="minorHAnsi"/>
              </w:rPr>
            </w:pPr>
            <w:r w:rsidRPr="00661281">
              <w:rPr>
                <w:rFonts w:cstheme="minorHAnsi"/>
              </w:rPr>
              <w:t>Then you can choose to do</w:t>
            </w:r>
            <w:r w:rsidRPr="00661281">
              <w:rPr>
                <w:rFonts w:cstheme="minorHAnsi"/>
                <w:b/>
              </w:rPr>
              <w:t xml:space="preserve"> one </w:t>
            </w:r>
            <w:r w:rsidRPr="00661281">
              <w:rPr>
                <w:rFonts w:cstheme="minorHAnsi"/>
              </w:rPr>
              <w:t>or more of the following:</w:t>
            </w:r>
          </w:p>
          <w:p w:rsidR="00661281" w:rsidRPr="00661281" w:rsidRDefault="00661281" w:rsidP="006612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661281">
              <w:rPr>
                <w:rFonts w:cstheme="minorHAnsi"/>
                <w:b/>
              </w:rPr>
              <w:t>Draw and label pictures of your animal</w:t>
            </w:r>
          </w:p>
          <w:p w:rsidR="00661281" w:rsidRPr="00661281" w:rsidRDefault="00661281" w:rsidP="006612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661281">
              <w:rPr>
                <w:rFonts w:cstheme="minorHAnsi"/>
                <w:b/>
              </w:rPr>
              <w:t>Design, draw and write an information poster all about your animal</w:t>
            </w:r>
          </w:p>
          <w:p w:rsidR="00661281" w:rsidRPr="00661281" w:rsidRDefault="00661281" w:rsidP="006612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661281">
              <w:rPr>
                <w:rFonts w:cstheme="minorHAnsi"/>
                <w:b/>
              </w:rPr>
              <w:t>Make a model of your animal</w:t>
            </w:r>
          </w:p>
          <w:p w:rsidR="00B17445" w:rsidRPr="00661281" w:rsidRDefault="00661281" w:rsidP="0066128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661281">
              <w:rPr>
                <w:rFonts w:cstheme="minorHAnsi"/>
                <w:b/>
              </w:rPr>
              <w:t>Write a short information booklet about your animal</w:t>
            </w:r>
          </w:p>
          <w:p w:rsidR="00B17445" w:rsidRDefault="00B17445" w:rsidP="004C31D6">
            <w:pPr>
              <w:jc w:val="center"/>
              <w:rPr>
                <w:sz w:val="28"/>
                <w:szCs w:val="28"/>
              </w:rPr>
            </w:pPr>
          </w:p>
          <w:p w:rsidR="00E97673" w:rsidRPr="005F1E47" w:rsidRDefault="004C31D6" w:rsidP="005F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</w:tc>
      </w:tr>
      <w:tr w:rsidR="00E97673" w:rsidRPr="00E97673" w:rsidTr="005F1E47">
        <w:trPr>
          <w:trHeight w:val="3449"/>
        </w:trPr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5</w:t>
            </w:r>
          </w:p>
          <w:p w:rsidR="00C64129" w:rsidRDefault="00C64129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the park. Play on the swings, slides and other equipment. Think about how you make</w:t>
            </w:r>
            <w:r w:rsidR="00FD2DD3">
              <w:rPr>
                <w:sz w:val="28"/>
                <w:szCs w:val="28"/>
              </w:rPr>
              <w:t xml:space="preserve"> e.g.</w:t>
            </w:r>
            <w:r>
              <w:rPr>
                <w:sz w:val="28"/>
                <w:szCs w:val="28"/>
              </w:rPr>
              <w:t xml:space="preserve"> the swing move</w:t>
            </w:r>
            <w:r w:rsidR="00FD2DD3">
              <w:rPr>
                <w:sz w:val="28"/>
                <w:szCs w:val="28"/>
              </w:rPr>
              <w:t>.</w:t>
            </w:r>
          </w:p>
          <w:p w:rsidR="00C64129" w:rsidRDefault="00FD2DD3" w:rsidP="005F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force are you using – PUSH or PULL?</w:t>
            </w:r>
          </w:p>
          <w:p w:rsidR="0065214C" w:rsidRPr="0065214C" w:rsidRDefault="0065214C" w:rsidP="005F1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</w:tc>
        <w:tc>
          <w:tcPr>
            <w:tcW w:w="3487" w:type="dxa"/>
          </w:tcPr>
          <w:p w:rsidR="00C7344C" w:rsidRDefault="00C7344C" w:rsidP="00C7344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Activity 6</w:t>
            </w:r>
          </w:p>
          <w:p w:rsidR="00C7344C" w:rsidRDefault="00C7344C" w:rsidP="00C73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</w:t>
            </w:r>
            <w:r w:rsidR="00661281">
              <w:rPr>
                <w:sz w:val="28"/>
                <w:szCs w:val="28"/>
              </w:rPr>
              <w:t xml:space="preserve"> star speller yet? Learn</w:t>
            </w:r>
            <w:r>
              <w:rPr>
                <w:sz w:val="28"/>
                <w:szCs w:val="28"/>
              </w:rPr>
              <w:t xml:space="preserve"> to spell all </w:t>
            </w:r>
            <w:r w:rsidR="00661281">
              <w:rPr>
                <w:sz w:val="28"/>
                <w:szCs w:val="28"/>
              </w:rPr>
              <w:t>the words on the list for Spring</w:t>
            </w:r>
            <w:r>
              <w:rPr>
                <w:sz w:val="28"/>
                <w:szCs w:val="28"/>
              </w:rPr>
              <w:t>. ( see sheet)Remember you need to be able to write them without looking.</w:t>
            </w:r>
          </w:p>
          <w:p w:rsidR="005F1E47" w:rsidRDefault="005F1E47" w:rsidP="005F1E47">
            <w:pPr>
              <w:rPr>
                <w:sz w:val="28"/>
                <w:szCs w:val="28"/>
              </w:rPr>
            </w:pPr>
          </w:p>
          <w:p w:rsidR="00C7344C" w:rsidRDefault="00C7344C" w:rsidP="00C73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65214C" w:rsidRPr="0065214C" w:rsidRDefault="0065214C" w:rsidP="00652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E97673" w:rsidRPr="00E97673" w:rsidRDefault="00E97673" w:rsidP="00BD39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65214C" w:rsidRPr="00E97673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97673" w:rsidRDefault="00E97673" w:rsidP="00E97673">
      <w:pPr>
        <w:jc w:val="center"/>
        <w:rPr>
          <w:b/>
          <w:sz w:val="28"/>
          <w:szCs w:val="28"/>
          <w:u w:val="single"/>
        </w:rPr>
      </w:pPr>
    </w:p>
    <w:p w:rsidR="00CD6EAC" w:rsidRPr="00E97673" w:rsidRDefault="00CD6EAC" w:rsidP="00E976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Note: We shall collect homework folders on</w:t>
      </w:r>
      <w:r w:rsidR="008D7BA4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1477CB" w:rsidRPr="001477CB">
        <w:rPr>
          <w:b/>
          <w:sz w:val="28"/>
          <w:szCs w:val="28"/>
          <w:u w:val="single"/>
        </w:rPr>
        <w:t>Monday 11</w:t>
      </w:r>
      <w:r w:rsidR="001477CB" w:rsidRPr="001477CB">
        <w:rPr>
          <w:b/>
          <w:sz w:val="28"/>
          <w:szCs w:val="28"/>
          <w:u w:val="single"/>
          <w:vertAlign w:val="superscript"/>
        </w:rPr>
        <w:t>th</w:t>
      </w:r>
      <w:r w:rsidR="001477CB" w:rsidRPr="001477CB">
        <w:rPr>
          <w:b/>
          <w:sz w:val="28"/>
          <w:szCs w:val="28"/>
          <w:u w:val="single"/>
        </w:rPr>
        <w:t xml:space="preserve"> February</w:t>
      </w:r>
    </w:p>
    <w:sectPr w:rsidR="00CD6EAC" w:rsidRPr="00E97673" w:rsidSect="007637B1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40525"/>
    <w:multiLevelType w:val="hybridMultilevel"/>
    <w:tmpl w:val="2D5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73"/>
    <w:rsid w:val="001477CB"/>
    <w:rsid w:val="00367BA2"/>
    <w:rsid w:val="004C31D6"/>
    <w:rsid w:val="005F07E7"/>
    <w:rsid w:val="005F1E47"/>
    <w:rsid w:val="005F29F7"/>
    <w:rsid w:val="0065214C"/>
    <w:rsid w:val="00661281"/>
    <w:rsid w:val="006C3B2A"/>
    <w:rsid w:val="007637B1"/>
    <w:rsid w:val="008738A9"/>
    <w:rsid w:val="008C0D4A"/>
    <w:rsid w:val="008D7BA4"/>
    <w:rsid w:val="009B0BB6"/>
    <w:rsid w:val="00A91654"/>
    <w:rsid w:val="00AB1A2B"/>
    <w:rsid w:val="00B17445"/>
    <w:rsid w:val="00BB5649"/>
    <w:rsid w:val="00BD394A"/>
    <w:rsid w:val="00C5727F"/>
    <w:rsid w:val="00C64129"/>
    <w:rsid w:val="00C7344C"/>
    <w:rsid w:val="00CD6EAC"/>
    <w:rsid w:val="00E02FFF"/>
    <w:rsid w:val="00E44E2A"/>
    <w:rsid w:val="00E6460B"/>
    <w:rsid w:val="00E87EEE"/>
    <w:rsid w:val="00E97673"/>
    <w:rsid w:val="00F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15BC1-1734-4D62-BF95-BE9DE49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Cripps</dc:creator>
  <cp:keywords/>
  <dc:description/>
  <cp:lastModifiedBy>Mrs K. Harrild</cp:lastModifiedBy>
  <cp:revision>5</cp:revision>
  <cp:lastPrinted>2018-12-07T14:07:00Z</cp:lastPrinted>
  <dcterms:created xsi:type="dcterms:W3CDTF">2018-10-23T16:12:00Z</dcterms:created>
  <dcterms:modified xsi:type="dcterms:W3CDTF">2018-12-07T14:08:00Z</dcterms:modified>
</cp:coreProperties>
</file>