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B" w:rsidRDefault="009B0BB6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  <w:r w:rsidR="00E97673" w:rsidRPr="00E97673">
        <w:rPr>
          <w:b/>
          <w:sz w:val="28"/>
          <w:szCs w:val="28"/>
        </w:rPr>
        <w:t xml:space="preserve"> Homework Menu</w:t>
      </w:r>
      <w:r>
        <w:rPr>
          <w:b/>
          <w:sz w:val="28"/>
          <w:szCs w:val="28"/>
        </w:rPr>
        <w:t xml:space="preserve"> Autumn 1</w:t>
      </w:r>
    </w:p>
    <w:p w:rsidR="00E97673" w:rsidRDefault="00E97673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choose one of the activities below each week to</w:t>
      </w:r>
      <w:r w:rsidR="00E02FFF">
        <w:rPr>
          <w:b/>
          <w:sz w:val="28"/>
          <w:szCs w:val="28"/>
        </w:rPr>
        <w:t xml:space="preserve"> complete for the next few weeks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97673" w:rsidRPr="00E97673" w:rsidTr="004C31D6">
        <w:trPr>
          <w:trHeight w:val="3755"/>
        </w:trPr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1</w:t>
            </w: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Samuel Pepys? Find out all about him and make a non –fiction page all about Samuel Pepys.</w:t>
            </w: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E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2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write numbers in words? Have a practice writing a few each day/ week. You should be able to write them up to a hundred!</w:t>
            </w: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3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9B0BB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Find as many different kinds of paper as you can </w:t>
            </w:r>
            <w:proofErr w:type="gramStart"/>
            <w:r>
              <w:rPr>
                <w:sz w:val="28"/>
                <w:szCs w:val="28"/>
              </w:rPr>
              <w:t>( e.g</w:t>
            </w:r>
            <w:proofErr w:type="gramEnd"/>
            <w:r>
              <w:rPr>
                <w:sz w:val="28"/>
                <w:szCs w:val="28"/>
              </w:rPr>
              <w:t>. tissue, card, wrapping paper,) and make a picture using them.</w:t>
            </w: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4</w:t>
            </w:r>
          </w:p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445" w:rsidRDefault="009B0BB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going to read all about a biscuit bear in the book </w:t>
            </w:r>
            <w:proofErr w:type="gramStart"/>
            <w:r>
              <w:rPr>
                <w:sz w:val="28"/>
                <w:szCs w:val="28"/>
              </w:rPr>
              <w:t>“ Biscuit</w:t>
            </w:r>
            <w:proofErr w:type="gramEnd"/>
            <w:r>
              <w:rPr>
                <w:sz w:val="28"/>
                <w:szCs w:val="28"/>
              </w:rPr>
              <w:t xml:space="preserve"> Bear” by Mini Grey</w:t>
            </w:r>
            <w:r w:rsidR="00B174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Can you find and read other books by Mini Grey?</w:t>
            </w: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did you read?</w:t>
            </w: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4C31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97673" w:rsidRPr="00E97673" w:rsidTr="00E97673"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5</w:t>
            </w:r>
          </w:p>
          <w:p w:rsidR="00B17445" w:rsidRDefault="00B17445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writing your cursive letters. Remember some letters go under the lines, some letters are tall and some are short.</w:t>
            </w:r>
          </w:p>
          <w:p w:rsidR="00B17445" w:rsidRDefault="00B17445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look at the example)</w:t>
            </w:r>
          </w:p>
          <w:p w:rsidR="00B17445" w:rsidRDefault="00B17445" w:rsidP="0065214C">
            <w:pPr>
              <w:jc w:val="center"/>
              <w:rPr>
                <w:sz w:val="28"/>
                <w:szCs w:val="28"/>
              </w:rPr>
            </w:pPr>
          </w:p>
          <w:p w:rsid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Pr="0065214C" w:rsidRDefault="0065214C" w:rsidP="0065214C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65214C" w:rsidRDefault="00E97673" w:rsidP="006521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6</w:t>
            </w:r>
          </w:p>
          <w:p w:rsidR="009B0BB6" w:rsidRDefault="009B0BB6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going to read all about a biscuit bear in the book </w:t>
            </w:r>
            <w:proofErr w:type="gramStart"/>
            <w:r>
              <w:rPr>
                <w:sz w:val="28"/>
                <w:szCs w:val="28"/>
              </w:rPr>
              <w:t>“ Biscuit</w:t>
            </w:r>
            <w:proofErr w:type="gramEnd"/>
            <w:r>
              <w:rPr>
                <w:sz w:val="28"/>
                <w:szCs w:val="28"/>
              </w:rPr>
              <w:t xml:space="preserve"> Bear” by Mini Grey. With an adult make some biscuits then write out the recipe with instructions to make them.</w:t>
            </w:r>
          </w:p>
          <w:p w:rsidR="009B0BB6" w:rsidRDefault="009B0BB6" w:rsidP="0065214C">
            <w:pPr>
              <w:jc w:val="center"/>
              <w:rPr>
                <w:sz w:val="28"/>
                <w:szCs w:val="28"/>
              </w:rPr>
            </w:pPr>
          </w:p>
          <w:p w:rsidR="0065214C" w:rsidRPr="0065214C" w:rsidRDefault="0065214C" w:rsidP="0065214C">
            <w:pPr>
              <w:jc w:val="center"/>
              <w:rPr>
                <w:sz w:val="28"/>
                <w:szCs w:val="28"/>
              </w:rPr>
            </w:pPr>
            <w:r w:rsidRPr="00E87EEE">
              <w:rPr>
                <w:sz w:val="28"/>
                <w:szCs w:val="28"/>
              </w:rPr>
              <w:t>Date: …………………………</w:t>
            </w:r>
          </w:p>
        </w:tc>
        <w:tc>
          <w:tcPr>
            <w:tcW w:w="3487" w:type="dxa"/>
          </w:tcPr>
          <w:p w:rsidR="00BD394A" w:rsidRDefault="00BD394A" w:rsidP="00BD394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 7</w:t>
            </w:r>
          </w:p>
          <w:p w:rsidR="00BD394A" w:rsidRDefault="00BD394A" w:rsidP="00BD3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a star speller? Learn to spell all the words on the list for Autumn. </w:t>
            </w:r>
            <w:proofErr w:type="gramStart"/>
            <w:r>
              <w:rPr>
                <w:sz w:val="28"/>
                <w:szCs w:val="28"/>
              </w:rPr>
              <w:t>( see</w:t>
            </w:r>
            <w:proofErr w:type="gramEnd"/>
            <w:r>
              <w:rPr>
                <w:sz w:val="28"/>
                <w:szCs w:val="28"/>
              </w:rPr>
              <w:t xml:space="preserve"> sheet) you need to be able to write them without looking.</w:t>
            </w:r>
          </w:p>
          <w:p w:rsidR="00BD394A" w:rsidRDefault="00BD394A" w:rsidP="00BD394A">
            <w:pPr>
              <w:rPr>
                <w:sz w:val="28"/>
                <w:szCs w:val="28"/>
              </w:rPr>
            </w:pPr>
          </w:p>
          <w:p w:rsidR="00BD394A" w:rsidRDefault="00BD394A" w:rsidP="00BD394A">
            <w:pPr>
              <w:rPr>
                <w:sz w:val="28"/>
                <w:szCs w:val="28"/>
              </w:rPr>
            </w:pPr>
          </w:p>
          <w:p w:rsidR="00BD394A" w:rsidRDefault="00BD394A" w:rsidP="00BD394A">
            <w:pPr>
              <w:rPr>
                <w:sz w:val="28"/>
                <w:szCs w:val="28"/>
              </w:rPr>
            </w:pPr>
          </w:p>
          <w:p w:rsidR="00BD394A" w:rsidRPr="00BD394A" w:rsidRDefault="00BD394A" w:rsidP="00BD3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proofErr w:type="gramStart"/>
            <w:r>
              <w:rPr>
                <w:sz w:val="28"/>
                <w:szCs w:val="28"/>
              </w:rPr>
              <w:t>:………………………………</w:t>
            </w:r>
            <w:proofErr w:type="gramEnd"/>
          </w:p>
          <w:p w:rsidR="00E97673" w:rsidRPr="00E97673" w:rsidRDefault="00E97673" w:rsidP="00BD39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65214C" w:rsidRPr="00E97673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97673" w:rsidRDefault="00E97673" w:rsidP="00E97673">
      <w:pPr>
        <w:jc w:val="center"/>
        <w:rPr>
          <w:b/>
          <w:sz w:val="28"/>
          <w:szCs w:val="28"/>
          <w:u w:val="single"/>
        </w:rPr>
      </w:pPr>
    </w:p>
    <w:p w:rsidR="00CD6EAC" w:rsidRPr="00E97673" w:rsidRDefault="00CD6EAC" w:rsidP="00E97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Note: We shall collect homework folders on</w:t>
      </w:r>
      <w:r w:rsidR="008D7BA4">
        <w:rPr>
          <w:b/>
          <w:sz w:val="28"/>
          <w:szCs w:val="28"/>
          <w:u w:val="single"/>
        </w:rPr>
        <w:t xml:space="preserve"> Monday 15</w:t>
      </w:r>
      <w:r w:rsidR="008D7BA4" w:rsidRPr="008D7BA4">
        <w:rPr>
          <w:b/>
          <w:sz w:val="28"/>
          <w:szCs w:val="28"/>
          <w:u w:val="single"/>
          <w:vertAlign w:val="superscript"/>
        </w:rPr>
        <w:t>th</w:t>
      </w:r>
      <w:r w:rsidR="008D7BA4">
        <w:rPr>
          <w:b/>
          <w:sz w:val="28"/>
          <w:szCs w:val="28"/>
          <w:u w:val="single"/>
        </w:rPr>
        <w:t xml:space="preserve"> October</w:t>
      </w:r>
      <w:bookmarkStart w:id="0" w:name="_GoBack"/>
      <w:bookmarkEnd w:id="0"/>
    </w:p>
    <w:sectPr w:rsidR="00CD6EAC" w:rsidRPr="00E97673" w:rsidSect="008D7BA4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3"/>
    <w:rsid w:val="00367BA2"/>
    <w:rsid w:val="004C31D6"/>
    <w:rsid w:val="005F07E7"/>
    <w:rsid w:val="0065214C"/>
    <w:rsid w:val="006C3B2A"/>
    <w:rsid w:val="008D7BA4"/>
    <w:rsid w:val="009B0BB6"/>
    <w:rsid w:val="00B17445"/>
    <w:rsid w:val="00BD394A"/>
    <w:rsid w:val="00C5727F"/>
    <w:rsid w:val="00CD6EAC"/>
    <w:rsid w:val="00E02FFF"/>
    <w:rsid w:val="00E6460B"/>
    <w:rsid w:val="00E87EEE"/>
    <w:rsid w:val="00E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5BC1-1734-4D62-BF95-BE9DE49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Cripps</dc:creator>
  <cp:keywords/>
  <dc:description/>
  <cp:lastModifiedBy>Mrs K. Harrild</cp:lastModifiedBy>
  <cp:revision>4</cp:revision>
  <cp:lastPrinted>2018-09-04T07:06:00Z</cp:lastPrinted>
  <dcterms:created xsi:type="dcterms:W3CDTF">2018-07-31T18:00:00Z</dcterms:created>
  <dcterms:modified xsi:type="dcterms:W3CDTF">2018-09-04T07:39:00Z</dcterms:modified>
</cp:coreProperties>
</file>