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44E" w:rsidRDefault="00AA3626">
      <w:r w:rsidRPr="00AA3626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62.95pt;margin-top:99pt;width:369pt;height:3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qE2s0CAAAPBgAADgAAAGRycy9lMm9Eb2MueG1srFTfT9swEH6ftP/B8ntJUkKBiBSFok6TEKDB&#10;xLPr2G00/5rttunQ/vednaQUtocxTZXS8935fPd9d3dx2UqBNsy6RqsSZ0cpRkxRXTdqWeKvj/PR&#10;GUbOE1UToRUr8Y45fDn9+OFiawo21istamYRBFGu2JoSr7w3RZI4umKSuCNtmAIj11YSD0e7TGpL&#10;thBdimScppNkq21trKbMOdBed0Y8jfE5Z9Tfce6YR6LEkJuPXxu/i/BNphekWFpiVg3t0yD/kIUk&#10;jYJH96GuiSdobZvfQsmGWu0090dUy0Rz3lAWa4BqsvRNNQ8rYlisBcBxZg+T+39h6e3m3qKmLvEY&#10;I0UkUPTIWo+udIvGAZ2tcQU4PRhw8y2ogeVB70AZim65leEfykFgB5x3e2xDMArKfHI2OU7BRMGW&#10;H8MPDhA/eblurPOfmJYoCCW2QF7ElGxunO9cB5fwmtLzRohIoFCvFBCz07DYAd1tUkAqIAbPkFRk&#10;53l2cjquTk/OR5PqJBvlWXo2qqp0PLqeV2mV5vPZeX71E7KQJMuLLfSJgS4LCAESc0GWPSfB/Hek&#10;SEJftXCWJbF5uvogcIRkSDUJ8HcwR8nvBAsFCPWFcaAtoh0UcWDYTFi0IdDqhFKmfCQqggHewYsD&#10;YO+52PtHyCKU77ncgT+8rJXfX5aN0jZS+ybt+tuQMu/8AYyDuoPo20ULWAVxoesddKXV3VQ7Q+cN&#10;dM4Ncf6eWBhj6DZYTf4OPlzobYl1L2G00vbHn/TBH4gEK0aB7hK772tiGUbis4K5O8/yPOyReMih&#10;eeBgDy2LQ4tay5kGOjJYgoZGMfh7MYjcavkEG6wKr4KJKApvl9gP4sx3ywo2IGVVFZ1gcxjib9SD&#10;oSF0YCfMxWP7RKzph8dDB93qYYGQ4s0Mdb7hptLV2mvexAF7QbUHHrZO7Md+Q4a1dniOXi97fPoL&#10;AAD//wMAUEsDBBQABgAIAAAAIQBIckxN3wAAAAwBAAAPAAAAZHJzL2Rvd25yZXYueG1sTI/BTsMw&#10;EETvSPyDtUjcWtsRjUjIpkIgriBaQOLmxm4SEa+j2G3C37Oc4Ljap5k31Xbxgzi7KfaBEPRagXDU&#10;BNtTi/C2f1rdgojJkDVDIIfw7SJs68uLypQ2zPTqzrvUCg6hWBqELqWxlDI2nfMmrsPoiH/HMHmT&#10;+JxaaSczc7gfZKZULr3piRs6M7qHzjVfu5NHeH8+fn7cqJf20W/GOSxKki8k4vXVcn8HIrkl/cHw&#10;q8/qULPTIZzIRjEgrHS2KZhFyHTOqxjJdaZBHBAKpRTIupL/R9Q/AAAA//8DAFBLAQItABQABgAI&#10;AAAAIQDkmcPA+wAAAOEBAAATAAAAAAAAAAAAAAAAAAAAAABbQ29udGVudF9UeXBlc10ueG1sUEsB&#10;Ai0AFAAGAAgAAAAhACOyauHXAAAAlAEAAAsAAAAAAAAAAAAAAAAALAEAAF9yZWxzLy5yZWxzUEsB&#10;Ai0AFAAGAAgAAAAhAFsahNrNAgAADwYAAA4AAAAAAAAAAAAAAAAALAIAAGRycy9lMm9Eb2MueG1s&#10;UEsBAi0AFAAGAAgAAAAhAEhyTE3fAAAADAEAAA8AAAAAAAAAAAAAAAAAJQUAAGRycy9kb3ducmV2&#10;LnhtbFBLBQYAAAAABAAEAPMAAAAxBgAAAAA=&#10;" filled="f" stroked="f">
            <v:textbox>
              <w:txbxContent>
                <w:p w:rsidR="00B94054" w:rsidRPr="00D54F6B" w:rsidRDefault="00B94054" w:rsidP="00D54F6B">
                  <w:pPr>
                    <w:jc w:val="center"/>
                    <w:rPr>
                      <w:rFonts w:ascii="Arial" w:hAnsi="Arial"/>
                      <w:b/>
                      <w:sz w:val="20"/>
                      <w:szCs w:val="20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/>
                      <w:b/>
                      <w:sz w:val="20"/>
                      <w:szCs w:val="20"/>
                    </w:rPr>
                    <w:t>May – June 2017</w:t>
                  </w:r>
                </w:p>
                <w:p w:rsidR="00D11735" w:rsidRPr="00D54F6B" w:rsidRDefault="00B94054">
                  <w:pPr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  <w:proofErr w:type="spellStart"/>
                  <w:r w:rsidRPr="00D54F6B">
                    <w:rPr>
                      <w:rFonts w:ascii="Arial" w:hAnsi="Arial"/>
                      <w:b/>
                      <w:sz w:val="16"/>
                      <w:szCs w:val="16"/>
                    </w:rPr>
                    <w:t>Swimability</w:t>
                  </w:r>
                  <w:proofErr w:type="spellEnd"/>
                </w:p>
                <w:p w:rsidR="00B94054" w:rsidRPr="00D54F6B" w:rsidRDefault="00B94054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 w:rsidRPr="00D54F6B">
                    <w:rPr>
                      <w:rFonts w:ascii="Arial" w:hAnsi="Arial"/>
                      <w:sz w:val="16"/>
                      <w:szCs w:val="16"/>
                    </w:rPr>
                    <w:t>Family swim sessions</w:t>
                  </w:r>
                </w:p>
                <w:p w:rsidR="00B94054" w:rsidRPr="00D54F6B" w:rsidRDefault="00B94054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 w:rsidRPr="00D54F6B">
                    <w:rPr>
                      <w:rFonts w:ascii="Arial" w:hAnsi="Arial"/>
                      <w:sz w:val="16"/>
                      <w:szCs w:val="16"/>
                    </w:rPr>
                    <w:t>Worsley Leisure Centre / Sunday / 2:30 – 3:</w:t>
                  </w:r>
                  <w:r w:rsidR="00807470">
                    <w:rPr>
                      <w:rFonts w:ascii="Arial" w:hAnsi="Arial"/>
                      <w:sz w:val="16"/>
                      <w:szCs w:val="16"/>
                    </w:rPr>
                    <w:t xml:space="preserve">30 / £2 </w:t>
                  </w:r>
                </w:p>
                <w:p w:rsidR="00B94054" w:rsidRPr="00D54F6B" w:rsidRDefault="00B94054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 w:rsidRPr="00D54F6B">
                    <w:rPr>
                      <w:rFonts w:ascii="Arial" w:hAnsi="Arial"/>
                      <w:sz w:val="16"/>
                      <w:szCs w:val="16"/>
                    </w:rPr>
                    <w:t>For more information, please contact Worsley Leisure Centre on 0161 790 2084</w:t>
                  </w:r>
                </w:p>
                <w:p w:rsidR="00B94054" w:rsidRPr="00D54F6B" w:rsidRDefault="00B94054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  <w:p w:rsidR="00B94054" w:rsidRPr="00D54F6B" w:rsidRDefault="00B94054">
                  <w:pPr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  <w:proofErr w:type="spellStart"/>
                  <w:r w:rsidRPr="00D54F6B">
                    <w:rPr>
                      <w:rFonts w:ascii="Arial" w:hAnsi="Arial"/>
                      <w:b/>
                      <w:sz w:val="16"/>
                      <w:szCs w:val="16"/>
                    </w:rPr>
                    <w:t>Gymability</w:t>
                  </w:r>
                  <w:proofErr w:type="spellEnd"/>
                  <w:r w:rsidRPr="00D54F6B">
                    <w:rPr>
                      <w:rFonts w:ascii="Arial" w:hAnsi="Arial"/>
                      <w:b/>
                      <w:sz w:val="16"/>
                      <w:szCs w:val="16"/>
                    </w:rPr>
                    <w:t xml:space="preserve"> and </w:t>
                  </w:r>
                  <w:proofErr w:type="spellStart"/>
                  <w:r w:rsidRPr="00D54F6B">
                    <w:rPr>
                      <w:rFonts w:ascii="Arial" w:hAnsi="Arial"/>
                      <w:b/>
                      <w:sz w:val="16"/>
                      <w:szCs w:val="16"/>
                    </w:rPr>
                    <w:t>Trampolining</w:t>
                  </w:r>
                  <w:proofErr w:type="spellEnd"/>
                </w:p>
                <w:p w:rsidR="00B94054" w:rsidRPr="00D54F6B" w:rsidRDefault="007B7C14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 w:rsidRPr="00D54F6B">
                    <w:rPr>
                      <w:rFonts w:ascii="Arial" w:hAnsi="Arial"/>
                      <w:sz w:val="16"/>
                      <w:szCs w:val="16"/>
                    </w:rPr>
                    <w:t xml:space="preserve">Learn </w:t>
                  </w:r>
                  <w:proofErr w:type="spellStart"/>
                  <w:r w:rsidRPr="00D54F6B">
                    <w:rPr>
                      <w:rFonts w:ascii="Arial" w:hAnsi="Arial"/>
                      <w:sz w:val="16"/>
                      <w:szCs w:val="16"/>
                    </w:rPr>
                    <w:t>trampolining</w:t>
                  </w:r>
                  <w:proofErr w:type="spellEnd"/>
                  <w:r w:rsidRPr="00D54F6B">
                    <w:rPr>
                      <w:rFonts w:ascii="Arial" w:hAnsi="Arial"/>
                      <w:sz w:val="16"/>
                      <w:szCs w:val="16"/>
                    </w:rPr>
                    <w:t xml:space="preserve"> skills from the British Gymnastics Proficiency Award Scheme and have the chance to take part in inter-Centre competitions!</w:t>
                  </w:r>
                </w:p>
                <w:p w:rsidR="007B7C14" w:rsidRPr="00D54F6B" w:rsidRDefault="007B7C14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 w:rsidRPr="00D54F6B">
                    <w:rPr>
                      <w:rFonts w:ascii="Arial" w:hAnsi="Arial"/>
                      <w:sz w:val="16"/>
                      <w:szCs w:val="16"/>
                    </w:rPr>
                    <w:t>Ordsall Leisure Centre / Wednesdays term time only / 6:00 – 7:</w:t>
                  </w:r>
                  <w:r w:rsidR="00807470">
                    <w:rPr>
                      <w:rFonts w:ascii="Arial" w:hAnsi="Arial"/>
                      <w:sz w:val="16"/>
                      <w:szCs w:val="16"/>
                    </w:rPr>
                    <w:t>00 / £2</w:t>
                  </w:r>
                  <w:r w:rsidRPr="00D54F6B">
                    <w:rPr>
                      <w:rFonts w:ascii="Arial" w:hAnsi="Arial"/>
                      <w:sz w:val="16"/>
                      <w:szCs w:val="16"/>
                    </w:rPr>
                    <w:t xml:space="preserve"> / 8-16 years</w:t>
                  </w:r>
                </w:p>
                <w:p w:rsidR="007B7C14" w:rsidRPr="00D54F6B" w:rsidRDefault="007B7C14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 w:rsidRPr="00D54F6B">
                    <w:rPr>
                      <w:rFonts w:ascii="Arial" w:hAnsi="Arial"/>
                      <w:sz w:val="16"/>
                      <w:szCs w:val="16"/>
                    </w:rPr>
                    <w:t>For more information, please contact the Gymnastics Team on 0161 778 0284/85/86</w:t>
                  </w:r>
                </w:p>
                <w:p w:rsidR="00D54F6B" w:rsidRPr="00D54F6B" w:rsidRDefault="00D54F6B">
                  <w:pPr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</w:p>
                <w:p w:rsidR="00D54F6B" w:rsidRPr="00D54F6B" w:rsidRDefault="00D54F6B">
                  <w:pPr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  <w:proofErr w:type="spellStart"/>
                  <w:r w:rsidRPr="00D54F6B">
                    <w:rPr>
                      <w:rFonts w:ascii="Arial" w:hAnsi="Arial"/>
                      <w:b/>
                      <w:sz w:val="16"/>
                      <w:szCs w:val="16"/>
                    </w:rPr>
                    <w:t>Gymability</w:t>
                  </w:r>
                  <w:proofErr w:type="spellEnd"/>
                  <w:r w:rsidRPr="00D54F6B">
                    <w:rPr>
                      <w:rFonts w:ascii="Arial" w:hAnsi="Arial"/>
                      <w:b/>
                      <w:sz w:val="16"/>
                      <w:szCs w:val="16"/>
                    </w:rPr>
                    <w:t xml:space="preserve"> and </w:t>
                  </w:r>
                  <w:proofErr w:type="spellStart"/>
                  <w:r w:rsidRPr="00D54F6B">
                    <w:rPr>
                      <w:rFonts w:ascii="Arial" w:hAnsi="Arial"/>
                      <w:b/>
                      <w:sz w:val="16"/>
                      <w:szCs w:val="16"/>
                    </w:rPr>
                    <w:t>Danceability</w:t>
                  </w:r>
                  <w:proofErr w:type="spellEnd"/>
                  <w:r w:rsidRPr="00D54F6B">
                    <w:rPr>
                      <w:rFonts w:ascii="Arial" w:hAnsi="Arial"/>
                      <w:b/>
                      <w:sz w:val="16"/>
                      <w:szCs w:val="16"/>
                    </w:rPr>
                    <w:t xml:space="preserve"> holiday camps</w:t>
                  </w:r>
                </w:p>
                <w:p w:rsidR="00D54F6B" w:rsidRPr="00D54F6B" w:rsidRDefault="00D54F6B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 w:rsidRPr="00D54F6B">
                    <w:rPr>
                      <w:rFonts w:ascii="Arial" w:hAnsi="Arial"/>
                      <w:sz w:val="16"/>
                      <w:szCs w:val="16"/>
                    </w:rPr>
                    <w:t>These camps run during the school holidays, combining gymnastics and dance</w:t>
                  </w:r>
                </w:p>
                <w:p w:rsidR="00D54F6B" w:rsidRPr="00D54F6B" w:rsidRDefault="00D54F6B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 w:rsidRPr="00D54F6B">
                    <w:rPr>
                      <w:rFonts w:ascii="Arial" w:hAnsi="Arial"/>
                      <w:sz w:val="16"/>
                      <w:szCs w:val="16"/>
                    </w:rPr>
                    <w:t>For further details/information, please contact the gymnastics team on 01761 778 0284/85/86 or dance team on 0161 778 0561/0037</w:t>
                  </w:r>
                </w:p>
                <w:p w:rsidR="007B7C14" w:rsidRPr="00D54F6B" w:rsidRDefault="007B7C14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  <w:p w:rsidR="007B7C14" w:rsidRPr="00D54F6B" w:rsidRDefault="007B7C14">
                  <w:pPr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  <w:proofErr w:type="spellStart"/>
                  <w:r w:rsidRPr="00D54F6B">
                    <w:rPr>
                      <w:rFonts w:ascii="Arial" w:hAnsi="Arial"/>
                      <w:b/>
                      <w:sz w:val="16"/>
                      <w:szCs w:val="16"/>
                    </w:rPr>
                    <w:t>Danceability</w:t>
                  </w:r>
                  <w:proofErr w:type="spellEnd"/>
                  <w:r w:rsidR="006E0F64">
                    <w:rPr>
                      <w:rFonts w:ascii="Arial" w:hAnsi="Arial"/>
                      <w:b/>
                      <w:sz w:val="16"/>
                      <w:szCs w:val="16"/>
                    </w:rPr>
                    <w:t xml:space="preserve"> </w:t>
                  </w:r>
                </w:p>
                <w:p w:rsidR="007B7C14" w:rsidRPr="00D54F6B" w:rsidRDefault="007B7C14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 w:rsidRPr="00D54F6B">
                    <w:rPr>
                      <w:rFonts w:ascii="Arial" w:hAnsi="Arial"/>
                      <w:sz w:val="16"/>
                      <w:szCs w:val="16"/>
                    </w:rPr>
                    <w:t>Learn dance moves to the latest music, opportunities to perform at shows!</w:t>
                  </w:r>
                </w:p>
                <w:p w:rsidR="007B7C14" w:rsidRPr="00D54F6B" w:rsidRDefault="007B7C14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 w:rsidRPr="00D54F6B">
                    <w:rPr>
                      <w:rFonts w:ascii="Arial" w:hAnsi="Arial"/>
                      <w:sz w:val="16"/>
                      <w:szCs w:val="16"/>
                    </w:rPr>
                    <w:t>Rainbow Rooms Community Centre</w:t>
                  </w:r>
                  <w:r w:rsidR="00D54F6B" w:rsidRPr="00D54F6B">
                    <w:rPr>
                      <w:rFonts w:ascii="Arial" w:hAnsi="Arial"/>
                      <w:sz w:val="16"/>
                      <w:szCs w:val="16"/>
                    </w:rPr>
                    <w:t xml:space="preserve"> / Wednesdays term time only / 4:00 – 4:45 / £1.50</w:t>
                  </w:r>
                  <w:r w:rsidR="00807470">
                    <w:rPr>
                      <w:rFonts w:ascii="Arial" w:hAnsi="Arial"/>
                      <w:sz w:val="16"/>
                      <w:szCs w:val="16"/>
                    </w:rPr>
                    <w:t xml:space="preserve"> </w:t>
                  </w:r>
                  <w:r w:rsidR="00D54F6B" w:rsidRPr="00D54F6B">
                    <w:rPr>
                      <w:rFonts w:ascii="Arial" w:hAnsi="Arial"/>
                      <w:sz w:val="16"/>
                      <w:szCs w:val="16"/>
                    </w:rPr>
                    <w:t xml:space="preserve"> / age 6-11 years. </w:t>
                  </w:r>
                  <w:r w:rsidR="006E0F64">
                    <w:rPr>
                      <w:rFonts w:ascii="Arial" w:hAnsi="Arial"/>
                      <w:sz w:val="16"/>
                      <w:szCs w:val="16"/>
                    </w:rPr>
                    <w:t>(6-11 years commences 14</w:t>
                  </w:r>
                  <w:r w:rsidR="006E0F64" w:rsidRPr="006E0F64">
                    <w:rPr>
                      <w:rFonts w:ascii="Arial" w:hAnsi="Arial"/>
                      <w:sz w:val="16"/>
                      <w:szCs w:val="16"/>
                      <w:vertAlign w:val="superscript"/>
                    </w:rPr>
                    <w:t>th</w:t>
                  </w:r>
                  <w:r w:rsidR="006E0F64">
                    <w:rPr>
                      <w:rFonts w:ascii="Arial" w:hAnsi="Arial"/>
                      <w:sz w:val="16"/>
                      <w:szCs w:val="16"/>
                    </w:rPr>
                    <w:t xml:space="preserve"> June)</w:t>
                  </w:r>
                </w:p>
                <w:p w:rsidR="00D54F6B" w:rsidRDefault="00D54F6B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 w:rsidRPr="00D54F6B">
                    <w:rPr>
                      <w:rFonts w:ascii="Arial" w:hAnsi="Arial"/>
                      <w:sz w:val="16"/>
                      <w:szCs w:val="16"/>
                    </w:rPr>
                    <w:t>5:00 – 6:00 / £</w:t>
                  </w:r>
                  <w:r w:rsidR="00807470">
                    <w:rPr>
                      <w:rFonts w:ascii="Arial" w:hAnsi="Arial"/>
                      <w:sz w:val="16"/>
                      <w:szCs w:val="16"/>
                    </w:rPr>
                    <w:t>2</w:t>
                  </w:r>
                  <w:r w:rsidRPr="00D54F6B">
                    <w:rPr>
                      <w:rFonts w:ascii="Arial" w:hAnsi="Arial"/>
                      <w:sz w:val="16"/>
                      <w:szCs w:val="16"/>
                    </w:rPr>
                    <w:t xml:space="preserve"> / age 12 years+</w:t>
                  </w:r>
                </w:p>
                <w:p w:rsidR="00807470" w:rsidRDefault="0080747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  <w:p w:rsidR="00807470" w:rsidRDefault="00807470">
                  <w:pPr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  <w:r w:rsidRPr="00807470">
                    <w:rPr>
                      <w:rFonts w:ascii="Arial" w:hAnsi="Arial"/>
                      <w:b/>
                      <w:sz w:val="16"/>
                      <w:szCs w:val="16"/>
                    </w:rPr>
                    <w:t>MAPAS</w:t>
                  </w:r>
                </w:p>
                <w:p w:rsidR="00807470" w:rsidRDefault="0080747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A music and performing arts session</w:t>
                  </w:r>
                </w:p>
                <w:p w:rsidR="00807470" w:rsidRPr="00807470" w:rsidRDefault="0080747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Rainbow Rooms Community Centre / Wednesdays term time only / 6:00 – 7:00 / £2 / age 8-16 years</w:t>
                  </w:r>
                </w:p>
                <w:p w:rsidR="00D54F6B" w:rsidRPr="00D54F6B" w:rsidRDefault="00D54F6B">
                  <w:pPr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</w:p>
                <w:p w:rsidR="00D54F6B" w:rsidRDefault="00D54F6B">
                  <w:pPr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  <w:r w:rsidRPr="00D54F6B">
                    <w:rPr>
                      <w:rFonts w:ascii="Arial" w:hAnsi="Arial"/>
                      <w:b/>
                      <w:sz w:val="16"/>
                      <w:szCs w:val="16"/>
                    </w:rPr>
                    <w:t>Outdoor ability</w:t>
                  </w:r>
                </w:p>
                <w:p w:rsidR="00D54F6B" w:rsidRPr="00D54F6B" w:rsidRDefault="00D54F6B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 w:rsidRPr="00D54F6B">
                    <w:rPr>
                      <w:rFonts w:ascii="Arial" w:hAnsi="Arial"/>
                      <w:sz w:val="16"/>
                      <w:szCs w:val="16"/>
                    </w:rPr>
                    <w:t>Our experienced staff will lead fun sessions on the water. All safety equipment provided</w:t>
                  </w:r>
                </w:p>
                <w:p w:rsidR="00D54F6B" w:rsidRDefault="00D54F6B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/>
                      <w:sz w:val="16"/>
                      <w:szCs w:val="16"/>
                    </w:rPr>
                    <w:t>Helly</w:t>
                  </w:r>
                  <w:proofErr w:type="spellEnd"/>
                  <w:r>
                    <w:rPr>
                      <w:rFonts w:ascii="Arial" w:hAnsi="Arial"/>
                      <w:sz w:val="16"/>
                      <w:szCs w:val="16"/>
                    </w:rPr>
                    <w:t xml:space="preserve"> Hansen Water Sports Centre</w:t>
                  </w:r>
                  <w:r w:rsidR="00807470">
                    <w:rPr>
                      <w:rFonts w:ascii="Arial" w:hAnsi="Arial"/>
                      <w:sz w:val="16"/>
                      <w:szCs w:val="16"/>
                    </w:rPr>
                    <w:t xml:space="preserve"> / Friday 2</w:t>
                  </w:r>
                  <w:r w:rsidR="00807470" w:rsidRPr="00807470">
                    <w:rPr>
                      <w:rFonts w:ascii="Arial" w:hAnsi="Arial"/>
                      <w:sz w:val="16"/>
                      <w:szCs w:val="16"/>
                      <w:vertAlign w:val="superscript"/>
                    </w:rPr>
                    <w:t>nd</w:t>
                  </w:r>
                  <w:r w:rsidR="00807470">
                    <w:rPr>
                      <w:rFonts w:ascii="Arial" w:hAnsi="Arial"/>
                      <w:sz w:val="16"/>
                      <w:szCs w:val="16"/>
                    </w:rPr>
                    <w:t xml:space="preserve"> June / 2:00 – 4:00 / £4 / 8-16 years</w:t>
                  </w:r>
                </w:p>
                <w:p w:rsidR="00807470" w:rsidRDefault="0080747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  <w:p w:rsidR="00807470" w:rsidRDefault="00807470">
                  <w:pPr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  <w:r w:rsidRPr="00807470">
                    <w:rPr>
                      <w:rFonts w:ascii="Arial" w:hAnsi="Arial"/>
                      <w:b/>
                      <w:sz w:val="16"/>
                      <w:szCs w:val="16"/>
                    </w:rPr>
                    <w:t>Wheels for All</w:t>
                  </w:r>
                </w:p>
                <w:p w:rsidR="00807470" w:rsidRDefault="0080747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 w:rsidRPr="00807470">
                    <w:rPr>
                      <w:rFonts w:ascii="Arial" w:hAnsi="Arial"/>
                      <w:sz w:val="16"/>
                      <w:szCs w:val="16"/>
                    </w:rPr>
                    <w:t>Family Cycling Session</w:t>
                  </w:r>
                </w:p>
                <w:p w:rsidR="00807470" w:rsidRDefault="0080747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/>
                      <w:sz w:val="16"/>
                      <w:szCs w:val="16"/>
                    </w:rPr>
                    <w:t>Cleavley</w:t>
                  </w:r>
                  <w:proofErr w:type="spellEnd"/>
                  <w:r>
                    <w:rPr>
                      <w:rFonts w:ascii="Arial" w:hAnsi="Arial"/>
                      <w:sz w:val="16"/>
                      <w:szCs w:val="16"/>
                    </w:rPr>
                    <w:t xml:space="preserve"> Athletics Track, </w:t>
                  </w:r>
                  <w:r w:rsidR="00B60A91">
                    <w:rPr>
                      <w:rFonts w:ascii="Arial" w:hAnsi="Arial"/>
                      <w:sz w:val="16"/>
                      <w:szCs w:val="16"/>
                    </w:rPr>
                    <w:t xml:space="preserve">Winton / Saturday/ 11:00 – 2:00 </w:t>
                  </w:r>
                  <w:r>
                    <w:rPr>
                      <w:rFonts w:ascii="Arial" w:hAnsi="Arial"/>
                      <w:sz w:val="16"/>
                      <w:szCs w:val="16"/>
                    </w:rPr>
                    <w:t xml:space="preserve">/ £2 </w:t>
                  </w:r>
                </w:p>
                <w:p w:rsidR="00B60A91" w:rsidRDefault="00807470" w:rsidP="00B60A9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For more information, please contact Cath </w:t>
                  </w:r>
                  <w:r w:rsidRPr="00B60A91">
                    <w:rPr>
                      <w:rFonts w:ascii="Arial" w:hAnsi="Arial" w:cs="Arial"/>
                      <w:sz w:val="16"/>
                      <w:szCs w:val="16"/>
                    </w:rPr>
                    <w:t xml:space="preserve">Sinclair on </w:t>
                  </w:r>
                  <w:r w:rsidR="00B60A91" w:rsidRPr="00B60A91">
                    <w:rPr>
                      <w:rFonts w:ascii="Arial" w:hAnsi="Arial" w:cs="Arial"/>
                      <w:sz w:val="16"/>
                      <w:szCs w:val="16"/>
                    </w:rPr>
                    <w:t>07759 984559 / 01925 234213</w:t>
                  </w:r>
                </w:p>
                <w:p w:rsidR="00807470" w:rsidRPr="00807470" w:rsidRDefault="0080747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  <w:p w:rsidR="00807470" w:rsidRDefault="0080747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  <w:p w:rsidR="00807470" w:rsidRPr="00D54F6B" w:rsidRDefault="0080747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  <w:p w:rsidR="00D54F6B" w:rsidRPr="00D54F6B" w:rsidRDefault="00D54F6B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  <w:p w:rsidR="00D54F6B" w:rsidRPr="00D11735" w:rsidRDefault="00D54F6B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D11735"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align>center</wp:align>
            </wp:positionH>
            <wp:positionV relativeFrom="page">
              <wp:posOffset>0</wp:posOffset>
            </wp:positionV>
            <wp:extent cx="5328929" cy="7560000"/>
            <wp:effectExtent l="0" t="0" r="5080" b="9525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e Ability empty bell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9" cy="7560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02044E" w:rsidSect="00D11735">
      <w:pgSz w:w="8420" w:h="1190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D11735"/>
    <w:rsid w:val="0002044E"/>
    <w:rsid w:val="00347F6A"/>
    <w:rsid w:val="006E0F64"/>
    <w:rsid w:val="007B7C14"/>
    <w:rsid w:val="00807470"/>
    <w:rsid w:val="009F0213"/>
    <w:rsid w:val="00AA3626"/>
    <w:rsid w:val="00B43AD6"/>
    <w:rsid w:val="00B60A91"/>
    <w:rsid w:val="00B94054"/>
    <w:rsid w:val="00D11735"/>
    <w:rsid w:val="00D22671"/>
    <w:rsid w:val="00D54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A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73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3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B60A9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73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35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Salford Council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Swann</dc:creator>
  <cp:lastModifiedBy>petec.admin</cp:lastModifiedBy>
  <cp:revision>2</cp:revision>
  <dcterms:created xsi:type="dcterms:W3CDTF">2017-04-26T13:34:00Z</dcterms:created>
  <dcterms:modified xsi:type="dcterms:W3CDTF">2017-04-26T13:34:00Z</dcterms:modified>
</cp:coreProperties>
</file>