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FD7AA" w14:textId="0A2CE69D" w:rsidR="00663A5A" w:rsidRPr="006F24A4" w:rsidRDefault="004523C7" w:rsidP="00DB63C6">
      <w:pPr>
        <w:jc w:val="center"/>
        <w:rPr>
          <w:rFonts w:ascii="Arial" w:hAnsi="Arial" w:cs="Arial"/>
          <w:b/>
          <w:sz w:val="32"/>
          <w:u w:val="single"/>
        </w:rPr>
      </w:pP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ABAFFF" wp14:editId="55F0A287">
                <wp:simplePos x="0" y="0"/>
                <wp:positionH relativeFrom="margin">
                  <wp:posOffset>-73025</wp:posOffset>
                </wp:positionH>
                <wp:positionV relativeFrom="paragraph">
                  <wp:posOffset>3884295</wp:posOffset>
                </wp:positionV>
                <wp:extent cx="5694680" cy="993140"/>
                <wp:effectExtent l="228600" t="228600" r="248920" b="2514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680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E86EB6A" w14:textId="77777777" w:rsidR="00DD021B" w:rsidRPr="00DD021B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DD021B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Spelling</w:t>
                            </w:r>
                          </w:p>
                          <w:p w14:paraId="3F06FF2E" w14:textId="77777777" w:rsidR="00DD021B" w:rsidRPr="00BB664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spell the words from the year 3 and 4 list</w:t>
                            </w:r>
                          </w:p>
                          <w:p w14:paraId="3684720F" w14:textId="77777777" w:rsidR="00DD021B" w:rsidRPr="00BB664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use the first 2 or 3 letters in a word to check its spelling in a dictionary</w:t>
                            </w:r>
                          </w:p>
                          <w:p w14:paraId="3BDAFCC7" w14:textId="77777777" w:rsidR="00DD021B" w:rsidRPr="00BB664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recognise and spell homophones</w:t>
                            </w:r>
                          </w:p>
                          <w:p w14:paraId="1DD20939" w14:textId="77777777" w:rsidR="00DD021B" w:rsidRPr="00BB664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spell words with a prefix or a suffix</w:t>
                            </w:r>
                          </w:p>
                          <w:p w14:paraId="3656B9AB" w14:textId="77777777" w:rsidR="00DD021B" w:rsidRPr="0048682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45FB0818" w14:textId="77777777" w:rsidR="00DD021B" w:rsidRDefault="00DD021B" w:rsidP="00DD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BAFF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5.75pt;margin-top:305.85pt;width:448.4pt;height:7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">
                <v:textbox>
                  <w:txbxContent>
                    <w:p w14:paraId="6E86EB6A" w14:textId="77777777" w:rsidR="00DD021B" w:rsidRPr="00DD021B" w:rsidRDefault="00DD021B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DD021B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Spelling</w:t>
                      </w:r>
                    </w:p>
                    <w:p w14:paraId="3F06FF2E" w14:textId="77777777" w:rsidR="00DD021B" w:rsidRPr="00BB664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spell the words from the year 3 and 4 list</w:t>
                      </w:r>
                    </w:p>
                    <w:p w14:paraId="3684720F" w14:textId="77777777" w:rsidR="00DD021B" w:rsidRPr="00BB664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use the first 2 or 3 letters in a word to check its spelling in a dictionary</w:t>
                      </w:r>
                    </w:p>
                    <w:p w14:paraId="3BDAFCC7" w14:textId="77777777" w:rsidR="00DD021B" w:rsidRPr="00BB664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recognise and spell homophones</w:t>
                      </w:r>
                    </w:p>
                    <w:p w14:paraId="1DD20939" w14:textId="77777777" w:rsidR="00DD021B" w:rsidRPr="00BB664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spell words with a prefix or a suffix</w:t>
                      </w:r>
                    </w:p>
                    <w:p w14:paraId="3656B9AB" w14:textId="77777777" w:rsidR="00DD021B" w:rsidRPr="0048682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45FB0818" w14:textId="77777777" w:rsidR="00DD021B" w:rsidRDefault="00DD021B" w:rsidP="00DD021B"/>
                  </w:txbxContent>
                </v:textbox>
                <w10:wrap type="square" anchorx="margin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F0CFF" wp14:editId="5EFD7FD2">
                <wp:simplePos x="0" y="0"/>
                <wp:positionH relativeFrom="column">
                  <wp:posOffset>31750</wp:posOffset>
                </wp:positionH>
                <wp:positionV relativeFrom="paragraph">
                  <wp:posOffset>520700</wp:posOffset>
                </wp:positionV>
                <wp:extent cx="4328795" cy="3024505"/>
                <wp:effectExtent l="228600" t="228600" r="243205" b="2520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795" cy="302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4FAF4AB" w14:textId="77777777" w:rsidR="00811367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D021B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Maths</w:t>
                            </w:r>
                            <w:r w:rsidR="00811367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 xml:space="preserve"> – </w:t>
                            </w:r>
                          </w:p>
                          <w:p w14:paraId="215C0F8C" w14:textId="77777777" w:rsidR="00BB664D" w:rsidRPr="004523C7" w:rsidRDefault="00BB664D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523C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Round numbers to the nearest 10 and 100</w:t>
                            </w:r>
                          </w:p>
                          <w:p w14:paraId="36017BC1" w14:textId="77777777" w:rsidR="00BB664D" w:rsidRPr="004523C7" w:rsidRDefault="00BB664D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523C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Add and subtract using formal written methods</w:t>
                            </w:r>
                          </w:p>
                          <w:p w14:paraId="72431096" w14:textId="77777777" w:rsidR="00BB664D" w:rsidRPr="004523C7" w:rsidRDefault="00BB664D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523C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Add and subtract using an efficient method</w:t>
                            </w:r>
                          </w:p>
                          <w:p w14:paraId="43168CA9" w14:textId="77777777" w:rsidR="004523C7" w:rsidRPr="004523C7" w:rsidRDefault="004523C7" w:rsidP="004523C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523C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Convert between different units of measure [e.g. kilometre to metre; hour to minute]</w:t>
                            </w:r>
                          </w:p>
                          <w:p w14:paraId="271A64B5" w14:textId="531F0257" w:rsidR="004523C7" w:rsidRPr="004523C7" w:rsidRDefault="004523C7" w:rsidP="004523C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523C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Read, write and convert time between analogue and digital 12- and 24-hour clocks</w:t>
                            </w:r>
                          </w:p>
                          <w:p w14:paraId="332AD487" w14:textId="77777777" w:rsidR="004523C7" w:rsidRPr="004523C7" w:rsidRDefault="004523C7" w:rsidP="004523C7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523C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Multiply two-digit and three-digit numbers by a one-digit number using formal written layout</w:t>
                            </w:r>
                          </w:p>
                          <w:p w14:paraId="672A6659" w14:textId="43D0991A" w:rsidR="00BB664D" w:rsidRPr="004523C7" w:rsidRDefault="004523C7" w:rsidP="004523C7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523C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Divide numbers up to 3 digits by a one-digit number using the formal written method of short division and interpret remainders appropriately for the context</w:t>
                            </w:r>
                          </w:p>
                          <w:p w14:paraId="21FAE0DB" w14:textId="7F830C84" w:rsidR="00811367" w:rsidRPr="002E5A52" w:rsidRDefault="00811367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E5A5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By the end of year 4 it is expected that children will know all multiplication facts by heart.  Plea</w:t>
                            </w:r>
                            <w:r w:rsidR="00EA3BF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se encourage your child to use Times Tables </w:t>
                            </w:r>
                            <w:proofErr w:type="spellStart"/>
                            <w:r w:rsidR="00EA3BF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</w:t>
                            </w:r>
                            <w:r w:rsidRPr="002E5A5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ockstars</w:t>
                            </w:r>
                            <w:proofErr w:type="spellEnd"/>
                            <w:r w:rsidRPr="002E5A5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as often as possible</w:t>
                            </w:r>
                          </w:p>
                          <w:p w14:paraId="0A37501D" w14:textId="77777777" w:rsidR="00811367" w:rsidRPr="00DD021B" w:rsidRDefault="00811367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5DAB6C7B" w14:textId="77777777" w:rsidR="00DD021B" w:rsidRDefault="00DD021B" w:rsidP="00DD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F0CFF" id="_x0000_s1027" type="#_x0000_t202" style="position:absolute;left:0;text-align:left;margin-left:2.5pt;margin-top:41pt;width:340.85pt;height:23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">
                <v:textbox>
                  <w:txbxContent>
                    <w:p w14:paraId="64FAF4AB" w14:textId="77777777" w:rsidR="00811367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  <w:r w:rsidRPr="00DD021B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Maths</w:t>
                      </w:r>
                      <w:r w:rsidR="00811367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 xml:space="preserve"> – </w:t>
                      </w:r>
                    </w:p>
                    <w:p w14:paraId="215C0F8C" w14:textId="77777777" w:rsidR="00BB664D" w:rsidRPr="004523C7" w:rsidRDefault="00BB664D" w:rsidP="00811367">
                      <w:pPr>
                        <w:pStyle w:val="NoSpacing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523C7">
                        <w:rPr>
                          <w:rFonts w:ascii="Arial" w:hAnsi="Arial" w:cs="Arial"/>
                          <w:sz w:val="26"/>
                          <w:szCs w:val="26"/>
                        </w:rPr>
                        <w:t>Round numbers to the nearest 10 and 100</w:t>
                      </w:r>
                    </w:p>
                    <w:p w14:paraId="36017BC1" w14:textId="77777777" w:rsidR="00BB664D" w:rsidRPr="004523C7" w:rsidRDefault="00BB664D" w:rsidP="00811367">
                      <w:pPr>
                        <w:pStyle w:val="NoSpacing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523C7">
                        <w:rPr>
                          <w:rFonts w:ascii="Arial" w:hAnsi="Arial" w:cs="Arial"/>
                          <w:sz w:val="26"/>
                          <w:szCs w:val="26"/>
                        </w:rPr>
                        <w:t>Add and subtract using formal written methods</w:t>
                      </w:r>
                    </w:p>
                    <w:p w14:paraId="72431096" w14:textId="77777777" w:rsidR="00BB664D" w:rsidRPr="004523C7" w:rsidRDefault="00BB664D" w:rsidP="00811367">
                      <w:pPr>
                        <w:pStyle w:val="NoSpacing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523C7">
                        <w:rPr>
                          <w:rFonts w:ascii="Arial" w:hAnsi="Arial" w:cs="Arial"/>
                          <w:sz w:val="26"/>
                          <w:szCs w:val="26"/>
                        </w:rPr>
                        <w:t>Add and subtract using an efficient method</w:t>
                      </w:r>
                    </w:p>
                    <w:p w14:paraId="43168CA9" w14:textId="77777777" w:rsidR="004523C7" w:rsidRPr="004523C7" w:rsidRDefault="004523C7" w:rsidP="004523C7">
                      <w:pP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4523C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Convert between different units of measure [e.g. kilometre to metre; hour to minute]</w:t>
                      </w:r>
                    </w:p>
                    <w:p w14:paraId="271A64B5" w14:textId="531F0257" w:rsidR="004523C7" w:rsidRPr="004523C7" w:rsidRDefault="004523C7" w:rsidP="004523C7">
                      <w:pP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4523C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Read, write and convert time between analogue and digital 12- and 24-hour clocks</w:t>
                      </w:r>
                    </w:p>
                    <w:p w14:paraId="332AD487" w14:textId="77777777" w:rsidR="004523C7" w:rsidRPr="004523C7" w:rsidRDefault="004523C7" w:rsidP="004523C7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523C7">
                        <w:rPr>
                          <w:rFonts w:ascii="Arial" w:hAnsi="Arial" w:cs="Arial"/>
                          <w:sz w:val="26"/>
                          <w:szCs w:val="26"/>
                        </w:rPr>
                        <w:t>Multiply two-digit and three-digit numbers by a one-digit number using formal written layout</w:t>
                      </w:r>
                    </w:p>
                    <w:p w14:paraId="672A6659" w14:textId="43D0991A" w:rsidR="00BB664D" w:rsidRPr="004523C7" w:rsidRDefault="004523C7" w:rsidP="004523C7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523C7">
                        <w:rPr>
                          <w:rFonts w:ascii="Arial" w:hAnsi="Arial" w:cs="Arial"/>
                          <w:sz w:val="26"/>
                          <w:szCs w:val="26"/>
                        </w:rPr>
                        <w:t>Divide numbers up to 3 digits by a one-digit number using the formal written method of short division and interpret remainders appropriately for the context</w:t>
                      </w:r>
                    </w:p>
                    <w:p w14:paraId="21FAE0DB" w14:textId="7F830C84" w:rsidR="00811367" w:rsidRPr="002E5A52" w:rsidRDefault="00811367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E5A52">
                        <w:rPr>
                          <w:rFonts w:ascii="Arial" w:hAnsi="Arial" w:cs="Arial"/>
                          <w:b/>
                          <w:sz w:val="24"/>
                        </w:rPr>
                        <w:t>By the end of year 4 it is expected that children will know all multiplication facts by heart.  Plea</w:t>
                      </w:r>
                      <w:r w:rsidR="00EA3BF3">
                        <w:rPr>
                          <w:rFonts w:ascii="Arial" w:hAnsi="Arial" w:cs="Arial"/>
                          <w:b/>
                          <w:sz w:val="24"/>
                        </w:rPr>
                        <w:t xml:space="preserve">se encourage your child to use Times Tables </w:t>
                      </w:r>
                      <w:proofErr w:type="spellStart"/>
                      <w:r w:rsidR="00EA3BF3">
                        <w:rPr>
                          <w:rFonts w:ascii="Arial" w:hAnsi="Arial" w:cs="Arial"/>
                          <w:b/>
                          <w:sz w:val="24"/>
                        </w:rPr>
                        <w:t>R</w:t>
                      </w:r>
                      <w:r w:rsidRPr="002E5A52">
                        <w:rPr>
                          <w:rFonts w:ascii="Arial" w:hAnsi="Arial" w:cs="Arial"/>
                          <w:b/>
                          <w:sz w:val="24"/>
                        </w:rPr>
                        <w:t>ockstars</w:t>
                      </w:r>
                      <w:proofErr w:type="spellEnd"/>
                      <w:r w:rsidRPr="002E5A52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as often as possible</w:t>
                      </w:r>
                    </w:p>
                    <w:p w14:paraId="0A37501D" w14:textId="77777777" w:rsidR="00811367" w:rsidRPr="00DD021B" w:rsidRDefault="00811367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</w:p>
                    <w:p w14:paraId="5DAB6C7B" w14:textId="77777777" w:rsidR="00DD021B" w:rsidRDefault="00DD021B" w:rsidP="00DD021B"/>
                  </w:txbxContent>
                </v:textbox>
                <w10:wrap type="square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1BC875" wp14:editId="7797C36A">
                <wp:simplePos x="0" y="0"/>
                <wp:positionH relativeFrom="page">
                  <wp:posOffset>6235700</wp:posOffset>
                </wp:positionH>
                <wp:positionV relativeFrom="paragraph">
                  <wp:posOffset>3902075</wp:posOffset>
                </wp:positionV>
                <wp:extent cx="2360930" cy="1586230"/>
                <wp:effectExtent l="228600" t="228600" r="254635" b="2425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8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78F0F42" w14:textId="77777777" w:rsidR="00DD021B" w:rsidRPr="00DD021B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DD021B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Reading</w:t>
                            </w:r>
                          </w:p>
                          <w:p w14:paraId="6414586E" w14:textId="4E046027" w:rsidR="00DD021B" w:rsidRDefault="004F7258" w:rsidP="004523C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To d</w:t>
                            </w:r>
                            <w:r w:rsidR="00DD021B" w:rsidRPr="002E5A52">
                              <w:rPr>
                                <w:rFonts w:ascii="Arial" w:hAnsi="Arial" w:cs="Arial"/>
                                <w:sz w:val="24"/>
                              </w:rPr>
                              <w:t xml:space="preserve">evelop positive attitudes to </w:t>
                            </w:r>
                            <w:r w:rsidR="00223759">
                              <w:rPr>
                                <w:rFonts w:ascii="Arial" w:hAnsi="Arial" w:cs="Arial"/>
                                <w:sz w:val="24"/>
                              </w:rPr>
                              <w:t>reading</w:t>
                            </w:r>
                          </w:p>
                          <w:p w14:paraId="3C456A1B" w14:textId="18E9A9E9" w:rsidR="00223759" w:rsidRDefault="00223759" w:rsidP="004523C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To make reasoned predictions of what might happen</w:t>
                            </w:r>
                          </w:p>
                          <w:p w14:paraId="787FAAE2" w14:textId="2A907621" w:rsidR="004F7258" w:rsidRDefault="004F7258" w:rsidP="004523C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To understand a character’s behaviour and motives</w:t>
                            </w:r>
                          </w:p>
                          <w:p w14:paraId="14E761A4" w14:textId="77777777" w:rsidR="004523C7" w:rsidRPr="004523C7" w:rsidRDefault="004523C7" w:rsidP="004523C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4523C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  <w:t>Infer characters’ feelings thoughts and motives and justify using evidence</w:t>
                            </w:r>
                          </w:p>
                          <w:p w14:paraId="2033EDF0" w14:textId="77777777" w:rsidR="004523C7" w:rsidRPr="002E5A52" w:rsidRDefault="004523C7" w:rsidP="00BB664D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2486C05" w14:textId="77777777" w:rsidR="00DD021B" w:rsidRDefault="00DD021B" w:rsidP="00DD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BC875" id="_x0000_s1028" type="#_x0000_t202" style="position:absolute;left:0;text-align:left;margin-left:491pt;margin-top:307.25pt;width:185.9pt;height:124.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">
                <v:textbox>
                  <w:txbxContent>
                    <w:p w14:paraId="778F0F42" w14:textId="77777777" w:rsidR="00DD021B" w:rsidRPr="00DD021B" w:rsidRDefault="00DD021B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DD021B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Reading</w:t>
                      </w:r>
                    </w:p>
                    <w:p w14:paraId="6414586E" w14:textId="4E046027" w:rsidR="00DD021B" w:rsidRDefault="004F7258" w:rsidP="004523C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To d</w:t>
                      </w:r>
                      <w:r w:rsidR="00DD021B" w:rsidRPr="002E5A52">
                        <w:rPr>
                          <w:rFonts w:ascii="Arial" w:hAnsi="Arial" w:cs="Arial"/>
                          <w:sz w:val="24"/>
                        </w:rPr>
                        <w:t xml:space="preserve">evelop positive attitudes to </w:t>
                      </w:r>
                      <w:r w:rsidR="00223759">
                        <w:rPr>
                          <w:rFonts w:ascii="Arial" w:hAnsi="Arial" w:cs="Arial"/>
                          <w:sz w:val="24"/>
                        </w:rPr>
                        <w:t>reading</w:t>
                      </w:r>
                    </w:p>
                    <w:p w14:paraId="3C456A1B" w14:textId="18E9A9E9" w:rsidR="00223759" w:rsidRDefault="00223759" w:rsidP="004523C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To make reasoned predictions of what might happen</w:t>
                      </w:r>
                    </w:p>
                    <w:p w14:paraId="787FAAE2" w14:textId="2A907621" w:rsidR="004F7258" w:rsidRDefault="004F7258" w:rsidP="004523C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To understand a character’s behaviour and motives</w:t>
                      </w:r>
                    </w:p>
                    <w:p w14:paraId="14E761A4" w14:textId="77777777" w:rsidR="004523C7" w:rsidRPr="004523C7" w:rsidRDefault="004523C7" w:rsidP="004523C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</w:pPr>
                      <w:r w:rsidRPr="004523C7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  <w:t>Infer characters’ feelings thoughts and motives and justify using evidence</w:t>
                      </w:r>
                    </w:p>
                    <w:p w14:paraId="2033EDF0" w14:textId="77777777" w:rsidR="004523C7" w:rsidRPr="002E5A52" w:rsidRDefault="004523C7" w:rsidP="00BB664D">
                      <w:pPr>
                        <w:pStyle w:val="NoSpacing"/>
                        <w:ind w:left="36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2486C05" w14:textId="77777777" w:rsidR="00DD021B" w:rsidRDefault="00DD021B" w:rsidP="00DD021B"/>
                  </w:txbxContent>
                </v:textbox>
                <w10:wrap type="square" anchorx="page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873043" wp14:editId="0BC41771">
                <wp:simplePos x="0" y="0"/>
                <wp:positionH relativeFrom="margin">
                  <wp:posOffset>5081270</wp:posOffset>
                </wp:positionH>
                <wp:positionV relativeFrom="paragraph">
                  <wp:posOffset>1605280</wp:posOffset>
                </wp:positionV>
                <wp:extent cx="4178300" cy="1907540"/>
                <wp:effectExtent l="228600" t="228600" r="266700" b="2514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0" cy="190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D9A2B0C" w14:textId="77777777" w:rsidR="00811367" w:rsidRPr="00DD021B" w:rsidRDefault="00811367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Grammar</w:t>
                            </w:r>
                          </w:p>
                          <w:p w14:paraId="1D97CB3F" w14:textId="77777777" w:rsidR="004523C7" w:rsidRPr="004523C7" w:rsidRDefault="004523C7" w:rsidP="004523C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 w:rsidRPr="004523C7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val="en-US" w:eastAsia="zh-CN"/>
                              </w:rPr>
                              <w:t xml:space="preserve">Use fronted adverbials (adverbs, phrases and </w:t>
                            </w:r>
                            <w:proofErr w:type="gramStart"/>
                            <w:r w:rsidRPr="004523C7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val="en-US" w:eastAsia="zh-CN"/>
                              </w:rPr>
                              <w:t>subordinates</w:t>
                            </w:r>
                            <w:proofErr w:type="gramEnd"/>
                            <w:r w:rsidRPr="004523C7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val="en-US" w:eastAsia="zh-CN"/>
                              </w:rPr>
                              <w:t xml:space="preserve"> clauses) </w:t>
                            </w:r>
                          </w:p>
                          <w:p w14:paraId="02428225" w14:textId="77777777" w:rsidR="004523C7" w:rsidRPr="004523C7" w:rsidRDefault="004523C7" w:rsidP="004523C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 w:rsidRPr="004523C7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val="en-US" w:eastAsia="zh-CN"/>
                              </w:rPr>
                              <w:t xml:space="preserve">Use commas after fronted adverbials </w:t>
                            </w:r>
                          </w:p>
                          <w:p w14:paraId="0378E996" w14:textId="77777777" w:rsidR="004523C7" w:rsidRPr="004523C7" w:rsidRDefault="004523C7" w:rsidP="004523C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proofErr w:type="spellStart"/>
                            <w:r w:rsidRPr="004523C7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val="en-US" w:eastAsia="zh-CN"/>
                              </w:rPr>
                              <w:t>Organise</w:t>
                            </w:r>
                            <w:proofErr w:type="spellEnd"/>
                            <w:r w:rsidRPr="004523C7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val="en-US" w:eastAsia="zh-CN"/>
                              </w:rPr>
                              <w:t xml:space="preserve"> paragraphs around a theme Build cohesion within paragraphs </w:t>
                            </w:r>
                          </w:p>
                          <w:p w14:paraId="59AF518F" w14:textId="50A5C69B" w:rsidR="004523C7" w:rsidRPr="004523C7" w:rsidRDefault="004523C7" w:rsidP="004523C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 w:rsidRPr="004523C7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val="en-US" w:eastAsia="zh-CN"/>
                              </w:rPr>
                              <w:t>Use the possessive apostrophe for plurals</w:t>
                            </w:r>
                          </w:p>
                          <w:p w14:paraId="0D0B940D" w14:textId="4480B007" w:rsidR="00811367" w:rsidRPr="004523C7" w:rsidRDefault="004523C7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523C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Know the difference between standard and non standard English. </w:t>
                            </w:r>
                          </w:p>
                          <w:p w14:paraId="0E27B00A" w14:textId="77777777" w:rsidR="00811367" w:rsidRPr="00DD021B" w:rsidRDefault="00811367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60061E4C" w14:textId="77777777" w:rsidR="00811367" w:rsidRDefault="00811367" w:rsidP="00811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73043" id="Text_x0020_Box_x0020_4" o:spid="_x0000_s1029" type="#_x0000_t202" style="position:absolute;left:0;text-align:left;margin-left:400.1pt;margin-top:126.4pt;width:329pt;height:15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">
                <v:textbox>
                  <w:txbxContent>
                    <w:p w14:paraId="4D9A2B0C" w14:textId="77777777" w:rsidR="00811367" w:rsidRPr="00DD021B" w:rsidRDefault="00811367" w:rsidP="00811367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Grammar</w:t>
                      </w:r>
                    </w:p>
                    <w:p w14:paraId="1D97CB3F" w14:textId="77777777" w:rsidR="004523C7" w:rsidRPr="004523C7" w:rsidRDefault="004523C7" w:rsidP="004523C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6"/>
                          <w:szCs w:val="26"/>
                          <w:lang w:val="en-US" w:eastAsia="zh-CN"/>
                        </w:rPr>
                      </w:pPr>
                      <w:r w:rsidRPr="004523C7">
                        <w:rPr>
                          <w:rFonts w:ascii="Arial" w:eastAsia="Times New Roman" w:hAnsi="Arial" w:cs="Arial"/>
                          <w:sz w:val="26"/>
                          <w:szCs w:val="26"/>
                          <w:lang w:val="en-US" w:eastAsia="zh-CN"/>
                        </w:rPr>
                        <w:t xml:space="preserve">Use fronted adverbials (adverbs, phrases and </w:t>
                      </w:r>
                      <w:proofErr w:type="gramStart"/>
                      <w:r w:rsidRPr="004523C7">
                        <w:rPr>
                          <w:rFonts w:ascii="Arial" w:eastAsia="Times New Roman" w:hAnsi="Arial" w:cs="Arial"/>
                          <w:sz w:val="26"/>
                          <w:szCs w:val="26"/>
                          <w:lang w:val="en-US" w:eastAsia="zh-CN"/>
                        </w:rPr>
                        <w:t>subordinates</w:t>
                      </w:r>
                      <w:proofErr w:type="gramEnd"/>
                      <w:r w:rsidRPr="004523C7">
                        <w:rPr>
                          <w:rFonts w:ascii="Arial" w:eastAsia="Times New Roman" w:hAnsi="Arial" w:cs="Arial"/>
                          <w:sz w:val="26"/>
                          <w:szCs w:val="26"/>
                          <w:lang w:val="en-US" w:eastAsia="zh-CN"/>
                        </w:rPr>
                        <w:t xml:space="preserve"> clauses) </w:t>
                      </w:r>
                    </w:p>
                    <w:p w14:paraId="02428225" w14:textId="77777777" w:rsidR="004523C7" w:rsidRPr="004523C7" w:rsidRDefault="004523C7" w:rsidP="004523C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6"/>
                          <w:szCs w:val="26"/>
                          <w:lang w:val="en-US" w:eastAsia="zh-CN"/>
                        </w:rPr>
                      </w:pPr>
                      <w:r w:rsidRPr="004523C7">
                        <w:rPr>
                          <w:rFonts w:ascii="Arial" w:eastAsia="Times New Roman" w:hAnsi="Arial" w:cs="Arial"/>
                          <w:sz w:val="26"/>
                          <w:szCs w:val="26"/>
                          <w:lang w:val="en-US" w:eastAsia="zh-CN"/>
                        </w:rPr>
                        <w:t xml:space="preserve">Use commas after fronted adverbials </w:t>
                      </w:r>
                    </w:p>
                    <w:p w14:paraId="0378E996" w14:textId="77777777" w:rsidR="004523C7" w:rsidRPr="004523C7" w:rsidRDefault="004523C7" w:rsidP="004523C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6"/>
                          <w:szCs w:val="26"/>
                          <w:lang w:val="en-US" w:eastAsia="zh-CN"/>
                        </w:rPr>
                      </w:pPr>
                      <w:proofErr w:type="spellStart"/>
                      <w:r w:rsidRPr="004523C7">
                        <w:rPr>
                          <w:rFonts w:ascii="Arial" w:eastAsia="Times New Roman" w:hAnsi="Arial" w:cs="Arial"/>
                          <w:sz w:val="26"/>
                          <w:szCs w:val="26"/>
                          <w:lang w:val="en-US" w:eastAsia="zh-CN"/>
                        </w:rPr>
                        <w:t>Organise</w:t>
                      </w:r>
                      <w:proofErr w:type="spellEnd"/>
                      <w:r w:rsidRPr="004523C7">
                        <w:rPr>
                          <w:rFonts w:ascii="Arial" w:eastAsia="Times New Roman" w:hAnsi="Arial" w:cs="Arial"/>
                          <w:sz w:val="26"/>
                          <w:szCs w:val="26"/>
                          <w:lang w:val="en-US" w:eastAsia="zh-CN"/>
                        </w:rPr>
                        <w:t xml:space="preserve"> paragraphs around a theme Build cohesion within paragraphs </w:t>
                      </w:r>
                    </w:p>
                    <w:p w14:paraId="59AF518F" w14:textId="50A5C69B" w:rsidR="004523C7" w:rsidRPr="004523C7" w:rsidRDefault="004523C7" w:rsidP="004523C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6"/>
                          <w:szCs w:val="26"/>
                          <w:lang w:val="en-US" w:eastAsia="zh-CN"/>
                        </w:rPr>
                      </w:pPr>
                      <w:r w:rsidRPr="004523C7">
                        <w:rPr>
                          <w:rFonts w:ascii="Arial" w:eastAsia="Times New Roman" w:hAnsi="Arial" w:cs="Arial"/>
                          <w:sz w:val="26"/>
                          <w:szCs w:val="26"/>
                          <w:lang w:val="en-US" w:eastAsia="zh-CN"/>
                        </w:rPr>
                        <w:t>Use the possessive apostrophe for plurals</w:t>
                      </w:r>
                    </w:p>
                    <w:p w14:paraId="0D0B940D" w14:textId="4480B007" w:rsidR="00811367" w:rsidRPr="004523C7" w:rsidRDefault="004523C7" w:rsidP="00811367">
                      <w:pPr>
                        <w:pStyle w:val="NoSpacing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523C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Know the difference between standard and non standard English. </w:t>
                      </w:r>
                    </w:p>
                    <w:p w14:paraId="0E27B00A" w14:textId="77777777" w:rsidR="00811367" w:rsidRPr="00DD021B" w:rsidRDefault="00811367" w:rsidP="00811367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60061E4C" w14:textId="77777777" w:rsidR="00811367" w:rsidRDefault="00811367" w:rsidP="00811367"/>
                  </w:txbxContent>
                </v:textbox>
                <w10:wrap type="square" anchorx="margin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046F0F" wp14:editId="1D40C36E">
                <wp:simplePos x="0" y="0"/>
                <wp:positionH relativeFrom="margin">
                  <wp:posOffset>4914900</wp:posOffset>
                </wp:positionH>
                <wp:positionV relativeFrom="paragraph">
                  <wp:posOffset>228600</wp:posOffset>
                </wp:positionV>
                <wp:extent cx="4884420" cy="1145540"/>
                <wp:effectExtent l="228600" t="228600" r="246380" b="2514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FFC0775" w14:textId="77777777" w:rsidR="00DD021B" w:rsidRPr="004F7258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F725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Writing</w:t>
                            </w:r>
                          </w:p>
                          <w:p w14:paraId="4B7AC276" w14:textId="138D015B" w:rsidR="004523C7" w:rsidRPr="004523C7" w:rsidRDefault="004F7258" w:rsidP="004523C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4F725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We will be using </w:t>
                            </w:r>
                            <w:r w:rsidR="0022375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the book ‘</w:t>
                            </w:r>
                            <w:r w:rsidR="004523C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Bill’s New Frock’ by Anne Fine to write a sales pitch for a new dress, and a diary recount from the point of view of Bill. We will </w:t>
                            </w:r>
                            <w:r w:rsidR="004523C7" w:rsidRPr="004523C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carefully at </w:t>
                            </w:r>
                            <w:r w:rsidR="004523C7" w:rsidRPr="004523C7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val="en-US" w:eastAsia="zh-CN"/>
                              </w:rPr>
                              <w:t>how language, structure, vocabulary, grammar and presentation contribute to meaning</w:t>
                            </w:r>
                            <w:r w:rsidR="004523C7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val="en-US" w:eastAsia="zh-CN"/>
                              </w:rPr>
                              <w:t>.</w:t>
                            </w:r>
                          </w:p>
                          <w:p w14:paraId="41C8F396" w14:textId="6CA6864A" w:rsidR="00DD021B" w:rsidRDefault="00DD021B" w:rsidP="004523C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46F0F" id="_x0000_s1030" type="#_x0000_t202" style="position:absolute;left:0;text-align:left;margin-left:387pt;margin-top:18pt;width:384.6pt;height:9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">
                <v:textbox>
                  <w:txbxContent>
                    <w:p w14:paraId="6FFC0775" w14:textId="77777777" w:rsidR="00DD021B" w:rsidRPr="004F7258" w:rsidRDefault="00DD021B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4F7258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>Writing</w:t>
                      </w:r>
                    </w:p>
                    <w:p w14:paraId="4B7AC276" w14:textId="138D015B" w:rsidR="004523C7" w:rsidRPr="004523C7" w:rsidRDefault="004F7258" w:rsidP="004523C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 w:rsidRPr="004F725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We will be using </w:t>
                      </w:r>
                      <w:r w:rsidR="00223759">
                        <w:rPr>
                          <w:rFonts w:ascii="Arial" w:hAnsi="Arial" w:cs="Arial"/>
                          <w:sz w:val="26"/>
                          <w:szCs w:val="26"/>
                        </w:rPr>
                        <w:t>the book ‘</w:t>
                      </w:r>
                      <w:r w:rsidR="004523C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Bill’s New Frock’ by Anne Fine to write a sales pitch for a new dress, and a diary recount from the point of view of Bill. We will </w:t>
                      </w:r>
                      <w:r w:rsidR="004523C7" w:rsidRPr="004523C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carefully at </w:t>
                      </w:r>
                      <w:r w:rsidR="004523C7" w:rsidRPr="004523C7">
                        <w:rPr>
                          <w:rFonts w:ascii="Arial" w:eastAsia="Times New Roman" w:hAnsi="Arial" w:cs="Arial"/>
                          <w:sz w:val="26"/>
                          <w:szCs w:val="26"/>
                          <w:lang w:val="en-US" w:eastAsia="zh-CN"/>
                        </w:rPr>
                        <w:t>how language, structure, vocabulary, grammar and presentation contribute to meaning</w:t>
                      </w:r>
                      <w:r w:rsidR="004523C7">
                        <w:rPr>
                          <w:rFonts w:ascii="Arial" w:eastAsia="Times New Roman" w:hAnsi="Arial" w:cs="Arial"/>
                          <w:sz w:val="26"/>
                          <w:szCs w:val="26"/>
                          <w:lang w:val="en-US" w:eastAsia="zh-CN"/>
                        </w:rPr>
                        <w:t>.</w:t>
                      </w:r>
                    </w:p>
                    <w:p w14:paraId="41C8F396" w14:textId="6CA6864A" w:rsidR="00DD021B" w:rsidRDefault="00DD021B" w:rsidP="004523C7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021B" w:rsidRPr="11D3B3E1">
        <w:rPr>
          <w:rFonts w:ascii="Arial" w:hAnsi="Arial" w:cs="Arial"/>
          <w:b/>
          <w:bCs/>
          <w:sz w:val="32"/>
          <w:szCs w:val="32"/>
          <w:u w:val="single"/>
        </w:rPr>
        <w:t>Year 4 Knowledge Organiser</w:t>
      </w:r>
      <w:r w:rsidR="00811367" w:rsidRPr="11D3B3E1">
        <w:rPr>
          <w:rFonts w:ascii="Arial" w:hAnsi="Arial" w:cs="Arial"/>
          <w:b/>
          <w:bCs/>
          <w:sz w:val="32"/>
          <w:szCs w:val="32"/>
          <w:u w:val="single"/>
        </w:rPr>
        <w:t xml:space="preserve"> – </w:t>
      </w:r>
      <w:r w:rsidR="002E5A52" w:rsidRPr="11D3B3E1">
        <w:rPr>
          <w:rFonts w:ascii="Arial" w:hAnsi="Arial" w:cs="Arial"/>
          <w:b/>
          <w:bCs/>
          <w:sz w:val="32"/>
          <w:szCs w:val="32"/>
          <w:u w:val="single"/>
        </w:rPr>
        <w:t>Autumn term 1</w:t>
      </w:r>
    </w:p>
    <w:p w14:paraId="721EF611" w14:textId="40E1AEAC" w:rsidR="00DD021B" w:rsidRPr="006F24A4" w:rsidRDefault="004523C7">
      <w:pPr>
        <w:rPr>
          <w:rFonts w:ascii="Arial" w:hAnsi="Arial" w:cs="Arial"/>
          <w:sz w:val="24"/>
        </w:rPr>
      </w:pPr>
      <w:r>
        <w:rPr>
          <w:noProof/>
          <w:sz w:val="24"/>
          <w:lang w:val="en-US" w:eastAsia="zh-CN"/>
        </w:rPr>
        <w:drawing>
          <wp:anchor distT="0" distB="0" distL="114300" distR="114300" simplePos="0" relativeHeight="251692032" behindDoc="0" locked="0" layoutInCell="1" allowOverlap="1" wp14:anchorId="3D19E6D6" wp14:editId="66584587">
            <wp:simplePos x="0" y="0"/>
            <wp:positionH relativeFrom="column">
              <wp:posOffset>159385</wp:posOffset>
            </wp:positionH>
            <wp:positionV relativeFrom="paragraph">
              <wp:posOffset>4679950</wp:posOffset>
            </wp:positionV>
            <wp:extent cx="4876800" cy="1522730"/>
            <wp:effectExtent l="0" t="0" r="0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61EA5" w14:textId="3B2EA74C" w:rsidR="002E5A52" w:rsidRDefault="00DD021B" w:rsidP="00DD021B">
      <w:pPr>
        <w:tabs>
          <w:tab w:val="left" w:pos="3864"/>
        </w:tabs>
        <w:rPr>
          <w:sz w:val="24"/>
        </w:rPr>
      </w:pPr>
      <w:r w:rsidRPr="006F24A4">
        <w:rPr>
          <w:rFonts w:ascii="Arial" w:hAnsi="Arial" w:cs="Arial"/>
          <w:sz w:val="24"/>
        </w:rPr>
        <w:tab/>
      </w:r>
      <w:r w:rsidRPr="006F24A4">
        <w:rPr>
          <w:rFonts w:ascii="Arial" w:hAnsi="Arial" w:cs="Arial"/>
          <w:sz w:val="24"/>
        </w:rPr>
        <w:tab/>
      </w:r>
      <w:r w:rsidRPr="006F24A4">
        <w:rPr>
          <w:rFonts w:ascii="Arial" w:hAnsi="Arial" w:cs="Arial"/>
          <w:sz w:val="24"/>
        </w:rPr>
        <w:tab/>
      </w:r>
      <w:r w:rsidRPr="006F24A4">
        <w:rPr>
          <w:rFonts w:ascii="Arial" w:hAnsi="Arial" w:cs="Arial"/>
          <w:sz w:val="24"/>
        </w:rPr>
        <w:tab/>
      </w:r>
      <w:r w:rsidRPr="006F24A4">
        <w:rPr>
          <w:rFonts w:ascii="Arial" w:hAnsi="Arial" w:cs="Arial"/>
          <w:sz w:val="24"/>
        </w:rPr>
        <w:tab/>
      </w:r>
      <w:r w:rsidRPr="006F24A4">
        <w:rPr>
          <w:sz w:val="24"/>
        </w:rPr>
        <w:tab/>
      </w:r>
    </w:p>
    <w:p w14:paraId="7B50E7FA" w14:textId="1A91C0BE" w:rsidR="002E5A52" w:rsidRPr="002E5A52" w:rsidRDefault="002E5A52" w:rsidP="002E5A52">
      <w:pPr>
        <w:rPr>
          <w:sz w:val="24"/>
        </w:rPr>
      </w:pPr>
    </w:p>
    <w:p w14:paraId="4B99056E" w14:textId="3DE3C9FC" w:rsidR="002E5A52" w:rsidRPr="002E5A52" w:rsidRDefault="002E5A52" w:rsidP="002E5A52">
      <w:pPr>
        <w:rPr>
          <w:sz w:val="24"/>
        </w:rPr>
      </w:pPr>
    </w:p>
    <w:p w14:paraId="02D51C36" w14:textId="3703CAEE" w:rsidR="002E5A52" w:rsidRDefault="00F56B69" w:rsidP="3AB26504">
      <w:pPr>
        <w:tabs>
          <w:tab w:val="left" w:pos="4800"/>
        </w:tabs>
        <w:rPr>
          <w:sz w:val="24"/>
          <w:szCs w:val="24"/>
        </w:rPr>
      </w:pPr>
      <w:r w:rsidRPr="006F24A4">
        <w:rPr>
          <w:rFonts w:ascii="Arial" w:hAnsi="Arial" w:cs="Arial"/>
          <w:noProof/>
          <w:sz w:val="24"/>
          <w:lang w:val="en-US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7C3CF48" wp14:editId="4DF3830D">
                <wp:simplePos x="0" y="0"/>
                <wp:positionH relativeFrom="margin">
                  <wp:posOffset>7137400</wp:posOffset>
                </wp:positionH>
                <wp:positionV relativeFrom="paragraph">
                  <wp:posOffset>4116705</wp:posOffset>
                </wp:positionV>
                <wp:extent cx="2630805" cy="1940560"/>
                <wp:effectExtent l="228600" t="228600" r="264795" b="2438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194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28D4790" w14:textId="77777777" w:rsidR="004D5D0F" w:rsidRPr="00E103C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</w:rPr>
                            </w:pPr>
                            <w:r w:rsidRPr="00E103CF"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68296EF2" w14:textId="38379756" w:rsidR="00B719D8" w:rsidRPr="00B719D8" w:rsidRDefault="00B719D8" w:rsidP="00B719D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 w:rsidRPr="00B719D8"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  <w:t xml:space="preserve">To sing in unison and in simple two-parts. </w:t>
                            </w:r>
                          </w:p>
                          <w:p w14:paraId="1B89FB76" w14:textId="77777777" w:rsidR="00B719D8" w:rsidRPr="00B719D8" w:rsidRDefault="00B719D8" w:rsidP="00B719D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 w:rsidRPr="00B719D8"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  <w:t xml:space="preserve">To demonstrate a good singing posture. </w:t>
                            </w:r>
                          </w:p>
                          <w:p w14:paraId="51D6D628" w14:textId="77777777" w:rsidR="00B719D8" w:rsidRPr="00B719D8" w:rsidRDefault="00B719D8" w:rsidP="00B719D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 w:rsidRPr="00B719D8"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  <w:t xml:space="preserve">To follow a leader when singing. </w:t>
                            </w:r>
                          </w:p>
                          <w:p w14:paraId="1D82A35C" w14:textId="77777777" w:rsidR="00B719D8" w:rsidRPr="00B719D8" w:rsidRDefault="00B719D8" w:rsidP="00B719D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 w:rsidRPr="00B719D8"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  <w:t xml:space="preserve">To enjoy exploring singing solo. </w:t>
                            </w:r>
                          </w:p>
                          <w:p w14:paraId="1017EBE0" w14:textId="77777777" w:rsidR="00B719D8" w:rsidRPr="00B719D8" w:rsidRDefault="00B719D8" w:rsidP="00B719D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 w:rsidRPr="00B719D8"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  <w:t>To sing with awareness of being ‘in tune’</w:t>
                            </w:r>
                          </w:p>
                          <w:p w14:paraId="5C0207BB" w14:textId="7F619C4B" w:rsidR="00B719D8" w:rsidRPr="00B719D8" w:rsidRDefault="00B719D8" w:rsidP="00B719D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 w:rsidRPr="00B719D8"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  <w:t xml:space="preserve">To rejoin the song if lost. </w:t>
                            </w:r>
                          </w:p>
                          <w:p w14:paraId="080EB876" w14:textId="54EF677A" w:rsidR="00B719D8" w:rsidRPr="00B719D8" w:rsidRDefault="00B719D8" w:rsidP="00B719D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 w:rsidRPr="00B719D8"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  <w:t>To listen to the group when singing.</w:t>
                            </w:r>
                          </w:p>
                          <w:p w14:paraId="637805D2" w14:textId="77777777" w:rsidR="004D5D0F" w:rsidRPr="00DD021B" w:rsidRDefault="004D5D0F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463F29E8" w14:textId="77777777" w:rsidR="004D5D0F" w:rsidRPr="0048682D" w:rsidRDefault="004D5D0F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B7B4B86" w14:textId="77777777" w:rsidR="004D5D0F" w:rsidRDefault="004D5D0F" w:rsidP="004D5D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3CF48" id="_x0000_t202" coordsize="21600,21600" o:spt="202" path="m0,0l0,21600,21600,21600,21600,0xe">
                <v:stroke joinstyle="miter"/>
                <v:path gradientshapeok="t" o:connecttype="rect"/>
              </v:shapetype>
              <v:shape id="_x0000_s1031" type="#_x0000_t202" style="position:absolute;margin-left:562pt;margin-top:324.15pt;width:207.15pt;height:152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">
                <v:textbox>
                  <w:txbxContent>
                    <w:p w14:paraId="728D4790" w14:textId="77777777" w:rsidR="004D5D0F" w:rsidRPr="00E103C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b/>
                          <w:szCs w:val="20"/>
                          <w:u w:val="single"/>
                        </w:rPr>
                      </w:pPr>
                      <w:r w:rsidRPr="00E103CF">
                        <w:rPr>
                          <w:rFonts w:cstheme="minorHAnsi"/>
                          <w:b/>
                          <w:szCs w:val="20"/>
                          <w:u w:val="single"/>
                        </w:rPr>
                        <w:t>Music</w:t>
                      </w:r>
                    </w:p>
                    <w:p w14:paraId="68296EF2" w14:textId="38379756" w:rsidR="00B719D8" w:rsidRPr="00B719D8" w:rsidRDefault="00B719D8" w:rsidP="00B719D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</w:pPr>
                      <w:r w:rsidRPr="00B719D8"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  <w:t xml:space="preserve">To sing in unison and in simple two-parts. </w:t>
                      </w:r>
                    </w:p>
                    <w:p w14:paraId="1B89FB76" w14:textId="77777777" w:rsidR="00B719D8" w:rsidRPr="00B719D8" w:rsidRDefault="00B719D8" w:rsidP="00B719D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</w:pPr>
                      <w:r w:rsidRPr="00B719D8"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  <w:t xml:space="preserve">To demonstrate a good singing posture. </w:t>
                      </w:r>
                    </w:p>
                    <w:p w14:paraId="51D6D628" w14:textId="77777777" w:rsidR="00B719D8" w:rsidRPr="00B719D8" w:rsidRDefault="00B719D8" w:rsidP="00B719D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</w:pPr>
                      <w:r w:rsidRPr="00B719D8"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  <w:t xml:space="preserve">To follow a leader when singing. </w:t>
                      </w:r>
                    </w:p>
                    <w:p w14:paraId="1D82A35C" w14:textId="77777777" w:rsidR="00B719D8" w:rsidRPr="00B719D8" w:rsidRDefault="00B719D8" w:rsidP="00B719D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</w:pPr>
                      <w:r w:rsidRPr="00B719D8"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  <w:t xml:space="preserve">To enjoy exploring singing solo. </w:t>
                      </w:r>
                    </w:p>
                    <w:p w14:paraId="1017EBE0" w14:textId="77777777" w:rsidR="00B719D8" w:rsidRPr="00B719D8" w:rsidRDefault="00B719D8" w:rsidP="00B719D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</w:pPr>
                      <w:r w:rsidRPr="00B719D8"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  <w:t>To sing with awareness of being ‘in tune’</w:t>
                      </w:r>
                    </w:p>
                    <w:p w14:paraId="5C0207BB" w14:textId="7F619C4B" w:rsidR="00B719D8" w:rsidRPr="00B719D8" w:rsidRDefault="00B719D8" w:rsidP="00B719D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</w:pPr>
                      <w:r w:rsidRPr="00B719D8"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  <w:t xml:space="preserve">To rejoin the song if lost. </w:t>
                      </w:r>
                    </w:p>
                    <w:p w14:paraId="080EB876" w14:textId="54EF677A" w:rsidR="00B719D8" w:rsidRPr="00B719D8" w:rsidRDefault="00B719D8" w:rsidP="00B719D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</w:pPr>
                      <w:r w:rsidRPr="00B719D8"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  <w:t>To listen to the group when singing.</w:t>
                      </w:r>
                    </w:p>
                    <w:p w14:paraId="637805D2" w14:textId="77777777" w:rsidR="004D5D0F" w:rsidRPr="00DD021B" w:rsidRDefault="004D5D0F" w:rsidP="004D5D0F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463F29E8" w14:textId="77777777" w:rsidR="004D5D0F" w:rsidRPr="0048682D" w:rsidRDefault="004D5D0F" w:rsidP="004D5D0F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B7B4B86" w14:textId="77777777" w:rsidR="004D5D0F" w:rsidRDefault="004D5D0F" w:rsidP="004D5D0F"/>
                  </w:txbxContent>
                </v:textbox>
                <w10:wrap type="square" anchorx="margin"/>
              </v:shape>
            </w:pict>
          </mc:Fallback>
        </mc:AlternateContent>
      </w:r>
      <w:r w:rsidR="003B494A"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88311E" wp14:editId="050DC345">
                <wp:simplePos x="0" y="0"/>
                <wp:positionH relativeFrom="margin">
                  <wp:posOffset>-184150</wp:posOffset>
                </wp:positionH>
                <wp:positionV relativeFrom="paragraph">
                  <wp:posOffset>3888105</wp:posOffset>
                </wp:positionV>
                <wp:extent cx="2738120" cy="2497455"/>
                <wp:effectExtent l="228600" t="228600" r="259080" b="24574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249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917B7DE" w14:textId="77777777" w:rsidR="002E5A52" w:rsidRPr="00223759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223759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RE</w:t>
                            </w:r>
                          </w:p>
                          <w:p w14:paraId="711D8B69" w14:textId="77777777" w:rsidR="004D5D0F" w:rsidRPr="00223759" w:rsidRDefault="004D5D0F" w:rsidP="004D5D0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223759">
                              <w:rPr>
                                <w:sz w:val="20"/>
                                <w:szCs w:val="20"/>
                              </w:rPr>
                              <w:t>Give examples of rules for living from religions and suggest ways in which they might help believers with difficult decisions (B1).</w:t>
                            </w:r>
                          </w:p>
                          <w:p w14:paraId="0567A130" w14:textId="77777777" w:rsidR="004D5D0F" w:rsidRPr="00223759" w:rsidRDefault="004D5D0F" w:rsidP="004D5D0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223759">
                              <w:rPr>
                                <w:sz w:val="20"/>
                                <w:szCs w:val="20"/>
                              </w:rPr>
                              <w:t xml:space="preserve">Make connections between stories of temptation and why people can find it difficult to be </w:t>
                            </w:r>
                            <w:proofErr w:type="gramStart"/>
                            <w:r w:rsidRPr="00223759">
                              <w:rPr>
                                <w:sz w:val="20"/>
                                <w:szCs w:val="20"/>
                              </w:rPr>
                              <w:t>good  (</w:t>
                            </w:r>
                            <w:proofErr w:type="gramEnd"/>
                            <w:r w:rsidRPr="00223759">
                              <w:rPr>
                                <w:sz w:val="20"/>
                                <w:szCs w:val="20"/>
                              </w:rPr>
                              <w:t>A2).</w:t>
                            </w:r>
                          </w:p>
                          <w:p w14:paraId="51568EE5" w14:textId="77777777" w:rsidR="004D5D0F" w:rsidRPr="00223759" w:rsidRDefault="004D5D0F" w:rsidP="004D5D0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2375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Discuss their own and others’ ideas about how people decide right and wrong (C3).</w:t>
                            </w:r>
                          </w:p>
                          <w:p w14:paraId="02F2C34E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680A4E5D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19219836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311E" id="_x0000_s1032" type="#_x0000_t202" style="position:absolute;margin-left:-14.5pt;margin-top:306.15pt;width:215.6pt;height:196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">
                <v:textbox>
                  <w:txbxContent>
                    <w:p w14:paraId="0917B7DE" w14:textId="77777777" w:rsidR="002E5A52" w:rsidRPr="00223759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223759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RE</w:t>
                      </w:r>
                    </w:p>
                    <w:p w14:paraId="711D8B69" w14:textId="77777777" w:rsidR="004D5D0F" w:rsidRPr="00223759" w:rsidRDefault="004D5D0F" w:rsidP="004D5D0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223759">
                        <w:rPr>
                          <w:sz w:val="20"/>
                          <w:szCs w:val="20"/>
                        </w:rPr>
                        <w:t>Give examples of rules for living from religions and suggest ways in which they might help believers with difficult decisions (B1).</w:t>
                      </w:r>
                    </w:p>
                    <w:p w14:paraId="0567A130" w14:textId="77777777" w:rsidR="004D5D0F" w:rsidRPr="00223759" w:rsidRDefault="004D5D0F" w:rsidP="004D5D0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223759">
                        <w:rPr>
                          <w:sz w:val="20"/>
                          <w:szCs w:val="20"/>
                        </w:rPr>
                        <w:t xml:space="preserve">Make connections between stories of temptation and why people can find it difficult to be </w:t>
                      </w:r>
                      <w:proofErr w:type="gramStart"/>
                      <w:r w:rsidRPr="00223759">
                        <w:rPr>
                          <w:sz w:val="20"/>
                          <w:szCs w:val="20"/>
                        </w:rPr>
                        <w:t>good  (</w:t>
                      </w:r>
                      <w:proofErr w:type="gramEnd"/>
                      <w:r w:rsidRPr="00223759">
                        <w:rPr>
                          <w:sz w:val="20"/>
                          <w:szCs w:val="20"/>
                        </w:rPr>
                        <w:t>A2).</w:t>
                      </w:r>
                    </w:p>
                    <w:p w14:paraId="51568EE5" w14:textId="77777777" w:rsidR="004D5D0F" w:rsidRPr="00223759" w:rsidRDefault="004D5D0F" w:rsidP="004D5D0F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22375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Discuss their own and others’ ideas about how people decide right and wrong (C3).</w:t>
                      </w:r>
                    </w:p>
                    <w:p w14:paraId="02F2C34E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680A4E5D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19219836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="003B494A"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7D5EEC6" wp14:editId="5BA4962C">
                <wp:simplePos x="0" y="0"/>
                <wp:positionH relativeFrom="page">
                  <wp:posOffset>397510</wp:posOffset>
                </wp:positionH>
                <wp:positionV relativeFrom="paragraph">
                  <wp:posOffset>2296795</wp:posOffset>
                </wp:positionV>
                <wp:extent cx="2586990" cy="1143635"/>
                <wp:effectExtent l="228600" t="228600" r="257810" b="25336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6979F28" w14:textId="16F656EC" w:rsidR="002E5A52" w:rsidRDefault="003B494A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DT</w:t>
                            </w:r>
                          </w:p>
                          <w:p w14:paraId="2BA226A1" w14:textId="1F02F741" w:rsidR="002E5A52" w:rsidRPr="003B494A" w:rsidRDefault="003B494A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49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Design, make and evaluate a Christmas ‘light up’ card. </w:t>
                            </w:r>
                          </w:p>
                          <w:p w14:paraId="7B5A74F2" w14:textId="77777777" w:rsidR="003B494A" w:rsidRPr="003B494A" w:rsidRDefault="003B494A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D44DA8" w14:textId="1EB40617" w:rsidR="003B494A" w:rsidRPr="003B494A" w:rsidRDefault="003B494A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49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-Use understanding of electrical systems (series, circuits, switches, bulbs, motors)</w:t>
                            </w:r>
                          </w:p>
                          <w:p w14:paraId="17AD93B2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DE4B5B7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EEC6" id="_x0000_s1032" type="#_x0000_t202" style="position:absolute;margin-left:31.3pt;margin-top:180.85pt;width:203.7pt;height:90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">
                <v:textbox>
                  <w:txbxContent>
                    <w:p w14:paraId="56979F28" w14:textId="16F656EC" w:rsidR="002E5A52" w:rsidRDefault="003B494A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DT</w:t>
                      </w:r>
                    </w:p>
                    <w:p w14:paraId="2BA226A1" w14:textId="1F02F741" w:rsidR="002E5A52" w:rsidRPr="003B494A" w:rsidRDefault="003B494A" w:rsidP="002E5A52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49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Design, make and evaluate a Christmas ‘light up’ card. </w:t>
                      </w:r>
                    </w:p>
                    <w:p w14:paraId="7B5A74F2" w14:textId="77777777" w:rsidR="003B494A" w:rsidRPr="003B494A" w:rsidRDefault="003B494A" w:rsidP="002E5A52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D44DA8" w14:textId="1EB40617" w:rsidR="003B494A" w:rsidRPr="003B494A" w:rsidRDefault="003B494A" w:rsidP="002E5A52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494A">
                        <w:rPr>
                          <w:rFonts w:ascii="Arial" w:hAnsi="Arial" w:cs="Arial"/>
                          <w:sz w:val="20"/>
                          <w:szCs w:val="20"/>
                        </w:rPr>
                        <w:t>-Use understanding of electrical systems (series, circuits, switches, bulbs, motors)</w:t>
                      </w:r>
                    </w:p>
                    <w:p w14:paraId="17AD93B2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DE4B5B7" w14:textId="77777777" w:rsidR="002E5A52" w:rsidRDefault="002E5A52" w:rsidP="002E5A52"/>
                  </w:txbxContent>
                </v:textbox>
                <w10:wrap type="square" anchorx="page"/>
              </v:shape>
            </w:pict>
          </mc:Fallback>
        </mc:AlternateContent>
      </w:r>
      <w:r w:rsidR="003B494A"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66EE9E9" wp14:editId="4EBB29FE">
                <wp:simplePos x="0" y="0"/>
                <wp:positionH relativeFrom="page">
                  <wp:posOffset>3360420</wp:posOffset>
                </wp:positionH>
                <wp:positionV relativeFrom="paragraph">
                  <wp:posOffset>2511425</wp:posOffset>
                </wp:positionV>
                <wp:extent cx="3169920" cy="2176780"/>
                <wp:effectExtent l="228600" t="228600" r="259080" b="2616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217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77C4AFF" w14:textId="77777777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14:paraId="6DD4AB30" w14:textId="77777777" w:rsidR="003B494A" w:rsidRPr="003B494A" w:rsidRDefault="003B494A" w:rsidP="003B494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B49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Coding</w:t>
                            </w:r>
                          </w:p>
                          <w:p w14:paraId="12B83B4A" w14:textId="77777777" w:rsidR="003B494A" w:rsidRPr="003B494A" w:rsidRDefault="003B494A" w:rsidP="003B494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49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-Design, write and debug programs that accomplish specific goals, including controlling or simulating physical systems; solve problems by decomposing them into smaller parts </w:t>
                            </w:r>
                          </w:p>
                          <w:p w14:paraId="40C73A42" w14:textId="77777777" w:rsidR="003B494A" w:rsidRPr="003B494A" w:rsidRDefault="003B494A" w:rsidP="003B494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49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-Use sequence, selection, and repetition in programs; work with variables and various forms of input and output </w:t>
                            </w:r>
                          </w:p>
                          <w:p w14:paraId="3612CE8B" w14:textId="77777777" w:rsidR="003B494A" w:rsidRPr="003B494A" w:rsidRDefault="003B494A" w:rsidP="003B494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49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-Use logical reasoning to explain how some simple algorithms work and to detect and correct errors in algorithms and programs </w:t>
                            </w:r>
                          </w:p>
                          <w:p w14:paraId="6BB9E253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23DE523C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52E56223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E9E9" id="_x0000_s1033" type="#_x0000_t202" style="position:absolute;margin-left:264.6pt;margin-top:197.75pt;width:249.6pt;height:171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">
                <v:textbox>
                  <w:txbxContent>
                    <w:p w14:paraId="477C4AFF" w14:textId="77777777" w:rsid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Computing</w:t>
                      </w:r>
                    </w:p>
                    <w:p w14:paraId="6DD4AB30" w14:textId="77777777" w:rsidR="003B494A" w:rsidRPr="003B494A" w:rsidRDefault="003B494A" w:rsidP="003B494A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B49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Coding</w:t>
                      </w:r>
                    </w:p>
                    <w:p w14:paraId="12B83B4A" w14:textId="77777777" w:rsidR="003B494A" w:rsidRPr="003B494A" w:rsidRDefault="003B494A" w:rsidP="003B494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49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-Design, write and debug programs that accomplish specific goals, including controlling or simulating physical systems; solve problems by decomposing them into smaller parts </w:t>
                      </w:r>
                    </w:p>
                    <w:p w14:paraId="40C73A42" w14:textId="77777777" w:rsidR="003B494A" w:rsidRPr="003B494A" w:rsidRDefault="003B494A" w:rsidP="003B494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49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-Use sequence, selection, and repetition in programs; work with variables and various forms of input and output </w:t>
                      </w:r>
                    </w:p>
                    <w:p w14:paraId="3612CE8B" w14:textId="77777777" w:rsidR="003B494A" w:rsidRPr="003B494A" w:rsidRDefault="003B494A" w:rsidP="003B494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49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-Use logical reasoning to explain how some simple algorithms work and </w:t>
                      </w:r>
                      <w:bookmarkStart w:id="1" w:name="_GoBack"/>
                      <w:r w:rsidRPr="003B49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detect and correct errors in algorithms and programs </w:t>
                      </w:r>
                    </w:p>
                    <w:p w14:paraId="6BB9E253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23DE523C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52E56223" w14:textId="77777777" w:rsidR="002E5A52" w:rsidRDefault="002E5A52" w:rsidP="002E5A52"/>
                    <w:bookmarkEnd w:id="1"/>
                  </w:txbxContent>
                </v:textbox>
                <w10:wrap type="square" anchorx="page"/>
              </v:shape>
            </w:pict>
          </mc:Fallback>
        </mc:AlternateContent>
      </w:r>
      <w:r w:rsidR="003B494A"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63317C" wp14:editId="79BD2EF5">
                <wp:simplePos x="0" y="0"/>
                <wp:positionH relativeFrom="margin">
                  <wp:posOffset>6798310</wp:posOffset>
                </wp:positionH>
                <wp:positionV relativeFrom="paragraph">
                  <wp:posOffset>1489075</wp:posOffset>
                </wp:positionV>
                <wp:extent cx="2895600" cy="2339340"/>
                <wp:effectExtent l="228600" t="228600" r="247650" b="25146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E63FE78" w14:textId="77777777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Science</w:t>
                            </w:r>
                          </w:p>
                          <w:p w14:paraId="5BCE433E" w14:textId="77777777" w:rsidR="002E5A52" w:rsidRPr="004D5D0F" w:rsidRDefault="002E5A52" w:rsidP="00FC4C4E">
                            <w:pPr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4D5D0F">
                              <w:rPr>
                                <w:rFonts w:cstheme="minorHAnsi"/>
                                <w:szCs w:val="24"/>
                              </w:rPr>
                              <w:t>Identify and name appliances that require electricity to function</w:t>
                            </w:r>
                          </w:p>
                          <w:p w14:paraId="6928A2E6" w14:textId="77777777" w:rsidR="002E5A52" w:rsidRPr="004D5D0F" w:rsidRDefault="002E5A52" w:rsidP="00FC4C4E">
                            <w:pPr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4D5D0F">
                              <w:rPr>
                                <w:rFonts w:cstheme="minorHAnsi"/>
                                <w:szCs w:val="24"/>
                              </w:rPr>
                              <w:t>Construct a series circuit</w:t>
                            </w:r>
                          </w:p>
                          <w:p w14:paraId="1186FCDC" w14:textId="77777777" w:rsidR="002E5A52" w:rsidRPr="004D5D0F" w:rsidRDefault="002E5A52" w:rsidP="00FC4C4E">
                            <w:pPr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4D5D0F">
                              <w:rPr>
                                <w:rFonts w:cstheme="minorHAnsi"/>
                                <w:szCs w:val="24"/>
                              </w:rPr>
                              <w:t>Identify and name the components in a series circuit (including cells, wires, bulbs, switches and buzzers)</w:t>
                            </w:r>
                          </w:p>
                          <w:p w14:paraId="5797C1AB" w14:textId="77777777" w:rsidR="002E5A52" w:rsidRPr="004D5D0F" w:rsidRDefault="002E5A52" w:rsidP="00FC4C4E">
                            <w:pPr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4D5D0F">
                              <w:rPr>
                                <w:rFonts w:cstheme="minorHAnsi"/>
                                <w:szCs w:val="24"/>
                              </w:rPr>
                              <w:t xml:space="preserve">Predict and test whether a lamp will light within a circuit </w:t>
                            </w:r>
                          </w:p>
                          <w:p w14:paraId="44C0CC9D" w14:textId="77777777" w:rsidR="002E5A52" w:rsidRPr="004D5D0F" w:rsidRDefault="002E5A52" w:rsidP="00FC4C4E">
                            <w:pPr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4D5D0F">
                              <w:rPr>
                                <w:rFonts w:cstheme="minorHAnsi"/>
                                <w:szCs w:val="24"/>
                              </w:rPr>
                              <w:t>Know the difference between a conductor and an insulator; giving examples of each</w:t>
                            </w:r>
                          </w:p>
                          <w:p w14:paraId="6537F28F" w14:textId="77777777" w:rsidR="002E5A52" w:rsidRP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FB9E20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0DF9E56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317C" id="_x0000_s1034" type="#_x0000_t202" style="position:absolute;margin-left:535.3pt;margin-top:117.25pt;width:228pt;height:184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">
                <v:textbox>
                  <w:txbxContent>
                    <w:p w14:paraId="3E63FE78" w14:textId="77777777" w:rsid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Science</w:t>
                      </w:r>
                    </w:p>
                    <w:p w14:paraId="5BCE433E" w14:textId="77777777" w:rsidR="002E5A52" w:rsidRPr="004D5D0F" w:rsidRDefault="002E5A52" w:rsidP="00FC4C4E">
                      <w:pPr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 w:rsidRPr="004D5D0F">
                        <w:rPr>
                          <w:rFonts w:cstheme="minorHAnsi"/>
                          <w:szCs w:val="24"/>
                        </w:rPr>
                        <w:t>Identify and name appliances that require electricity to function</w:t>
                      </w:r>
                    </w:p>
                    <w:p w14:paraId="6928A2E6" w14:textId="77777777" w:rsidR="002E5A52" w:rsidRPr="004D5D0F" w:rsidRDefault="002E5A52" w:rsidP="00FC4C4E">
                      <w:pPr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 w:rsidRPr="004D5D0F">
                        <w:rPr>
                          <w:rFonts w:cstheme="minorHAnsi"/>
                          <w:szCs w:val="24"/>
                        </w:rPr>
                        <w:t>Construct a series circuit</w:t>
                      </w:r>
                    </w:p>
                    <w:p w14:paraId="1186FCDC" w14:textId="77777777" w:rsidR="002E5A52" w:rsidRPr="004D5D0F" w:rsidRDefault="002E5A52" w:rsidP="00FC4C4E">
                      <w:pPr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 w:rsidRPr="004D5D0F">
                        <w:rPr>
                          <w:rFonts w:cstheme="minorHAnsi"/>
                          <w:szCs w:val="24"/>
                        </w:rPr>
                        <w:t>Identify and name the components in a series circuit (including cells, wires, bulbs, switches and buzzers)</w:t>
                      </w:r>
                    </w:p>
                    <w:p w14:paraId="5797C1AB" w14:textId="77777777" w:rsidR="002E5A52" w:rsidRPr="004D5D0F" w:rsidRDefault="002E5A52" w:rsidP="00FC4C4E">
                      <w:pPr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 w:rsidRPr="004D5D0F">
                        <w:rPr>
                          <w:rFonts w:cstheme="minorHAnsi"/>
                          <w:szCs w:val="24"/>
                        </w:rPr>
                        <w:t xml:space="preserve">Predict and test whether a lamp will light within a circuit </w:t>
                      </w:r>
                    </w:p>
                    <w:p w14:paraId="44C0CC9D" w14:textId="77777777" w:rsidR="002E5A52" w:rsidRPr="004D5D0F" w:rsidRDefault="002E5A52" w:rsidP="00FC4C4E">
                      <w:pPr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 w:rsidRPr="004D5D0F">
                        <w:rPr>
                          <w:rFonts w:cstheme="minorHAnsi"/>
                          <w:szCs w:val="24"/>
                        </w:rPr>
                        <w:t>Know the difference between a conductor and an insulator; giving examples of each</w:t>
                      </w:r>
                    </w:p>
                    <w:p w14:paraId="6537F28F" w14:textId="77777777" w:rsidR="002E5A52" w:rsidRP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6DFB9E20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0DF9E56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="003B494A"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AD98A5" wp14:editId="3C842C09">
                <wp:simplePos x="0" y="0"/>
                <wp:positionH relativeFrom="margin">
                  <wp:posOffset>-18415</wp:posOffset>
                </wp:positionH>
                <wp:positionV relativeFrom="paragraph">
                  <wp:posOffset>528320</wp:posOffset>
                </wp:positionV>
                <wp:extent cx="2686050" cy="1302385"/>
                <wp:effectExtent l="228600" t="228600" r="260350" b="2470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647A816" w14:textId="77777777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RHE</w:t>
                            </w:r>
                          </w:p>
                          <w:p w14:paraId="177CEFA5" w14:textId="77777777" w:rsidR="003B494A" w:rsidRPr="003B494A" w:rsidRDefault="003B494A" w:rsidP="003B494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3B494A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RELATIONSHIPS</w:t>
                            </w:r>
                          </w:p>
                          <w:p w14:paraId="2F02424B" w14:textId="77777777" w:rsidR="003B494A" w:rsidRPr="003B494A" w:rsidRDefault="003B494A" w:rsidP="003B494A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3B494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Respect for self and others; courteous behaviour; safety; human rights</w:t>
                            </w:r>
                          </w:p>
                          <w:p w14:paraId="04B5F750" w14:textId="77777777" w:rsidR="003B494A" w:rsidRPr="003B494A" w:rsidRDefault="003B494A" w:rsidP="003B494A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3B494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How do we treat each other with respect?</w:t>
                            </w:r>
                          </w:p>
                          <w:p w14:paraId="1299C43A" w14:textId="77777777" w:rsidR="002E5A52" w:rsidRPr="00DD021B" w:rsidRDefault="002E5A52" w:rsidP="008700C5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4DDBEF00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461D779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D98A5" id="_x0000_s1035" type="#_x0000_t202" style="position:absolute;margin-left:-1.45pt;margin-top:41.6pt;width:211.5pt;height:102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">
                <v:textbox>
                  <w:txbxContent>
                    <w:p w14:paraId="0647A816" w14:textId="77777777" w:rsid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RHE</w:t>
                      </w:r>
                    </w:p>
                    <w:p w14:paraId="177CEFA5" w14:textId="77777777" w:rsidR="003B494A" w:rsidRPr="003B494A" w:rsidRDefault="003B494A" w:rsidP="003B494A">
                      <w:pP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3B494A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RELATIONSHIPS</w:t>
                      </w:r>
                    </w:p>
                    <w:p w14:paraId="2F02424B" w14:textId="77777777" w:rsidR="003B494A" w:rsidRPr="003B494A" w:rsidRDefault="003B494A" w:rsidP="003B494A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3B494A">
                        <w:rPr>
                          <w:rFonts w:ascii="Arial" w:hAnsi="Arial" w:cs="Arial"/>
                          <w:sz w:val="20"/>
                          <w:szCs w:val="24"/>
                        </w:rPr>
                        <w:t>Respect for self and others; courteous behaviour; safety; human rights</w:t>
                      </w:r>
                    </w:p>
                    <w:p w14:paraId="04B5F750" w14:textId="77777777" w:rsidR="003B494A" w:rsidRPr="003B494A" w:rsidRDefault="003B494A" w:rsidP="003B494A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3B494A">
                        <w:rPr>
                          <w:rFonts w:ascii="Arial" w:hAnsi="Arial" w:cs="Arial"/>
                          <w:sz w:val="20"/>
                          <w:szCs w:val="24"/>
                        </w:rPr>
                        <w:t>How do we treat each other with respect?</w:t>
                      </w:r>
                    </w:p>
                    <w:p w14:paraId="1299C43A" w14:textId="77777777" w:rsidR="002E5A52" w:rsidRPr="00DD021B" w:rsidRDefault="002E5A52" w:rsidP="008700C5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4DDBEF00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461D779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="003B494A"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05A000" wp14:editId="30F07367">
                <wp:simplePos x="0" y="0"/>
                <wp:positionH relativeFrom="margin">
                  <wp:posOffset>2772410</wp:posOffset>
                </wp:positionH>
                <wp:positionV relativeFrom="paragraph">
                  <wp:posOffset>539750</wp:posOffset>
                </wp:positionV>
                <wp:extent cx="3627120" cy="1633855"/>
                <wp:effectExtent l="228600" t="228600" r="259080" b="2457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6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665B28C" w14:textId="77777777" w:rsidR="004D5D0F" w:rsidRDefault="002E5A52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Spanish</w:t>
                            </w:r>
                          </w:p>
                          <w:p w14:paraId="0562CB0E" w14:textId="2C29489D" w:rsidR="002E5A52" w:rsidRPr="003B494A" w:rsidRDefault="003B494A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B49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Celebrations</w:t>
                            </w:r>
                          </w:p>
                          <w:p w14:paraId="4D544DAC" w14:textId="7411C324" w:rsidR="003B494A" w:rsidRPr="003B494A" w:rsidRDefault="003B494A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49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-listen, understand and join in with spoke language</w:t>
                            </w:r>
                          </w:p>
                          <w:p w14:paraId="3B8B8FA0" w14:textId="64F00775" w:rsidR="003B494A" w:rsidRPr="003B494A" w:rsidRDefault="003B494A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49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-develop accurate pronunciation</w:t>
                            </w:r>
                          </w:p>
                          <w:p w14:paraId="15FC1AD6" w14:textId="34290B1B" w:rsidR="003B494A" w:rsidRPr="003B494A" w:rsidRDefault="003B494A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49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-understand new words using a dictionary</w:t>
                            </w:r>
                          </w:p>
                          <w:p w14:paraId="039E3067" w14:textId="7A6F8D3D" w:rsidR="003B494A" w:rsidRPr="003B494A" w:rsidRDefault="003B494A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49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-use a range of nouns, using masculine, feminine and plural terms</w:t>
                            </w:r>
                          </w:p>
                          <w:p w14:paraId="687829FF" w14:textId="7725F159" w:rsidR="003B494A" w:rsidRPr="003B494A" w:rsidRDefault="003B494A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49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adjectives to describe nouns</w:t>
                            </w:r>
                          </w:p>
                          <w:p w14:paraId="05A8DF58" w14:textId="422F6B72" w:rsidR="003B494A" w:rsidRPr="003B494A" w:rsidRDefault="003B494A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49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commas and the conjunction ‘y’ (and) and ‘</w:t>
                            </w:r>
                            <w:proofErr w:type="spellStart"/>
                            <w:r w:rsidRPr="003B49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pero</w:t>
                            </w:r>
                            <w:proofErr w:type="spellEnd"/>
                            <w:r w:rsidRPr="003B49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’ (but) to link phrases, including three nouns</w:t>
                            </w:r>
                          </w:p>
                          <w:p w14:paraId="675AFBF4" w14:textId="77777777" w:rsidR="003B494A" w:rsidRPr="00DD021B" w:rsidRDefault="003B494A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34CE0A41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2EBF3C5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A000" id="_x0000_s1036" type="#_x0000_t202" style="position:absolute;margin-left:218.3pt;margin-top:42.5pt;width:285.6pt;height:128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">
                <v:textbox>
                  <w:txbxContent>
                    <w:p w14:paraId="3665B28C" w14:textId="77777777" w:rsidR="004D5D0F" w:rsidRDefault="002E5A52" w:rsidP="004D5D0F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Spanish</w:t>
                      </w:r>
                    </w:p>
                    <w:p w14:paraId="0562CB0E" w14:textId="2C29489D" w:rsidR="002E5A52" w:rsidRPr="003B494A" w:rsidRDefault="003B494A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B49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Celebrations</w:t>
                      </w:r>
                    </w:p>
                    <w:p w14:paraId="4D544DAC" w14:textId="7411C324" w:rsidR="003B494A" w:rsidRPr="003B494A" w:rsidRDefault="003B494A" w:rsidP="002E5A52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494A">
                        <w:rPr>
                          <w:rFonts w:ascii="Arial" w:hAnsi="Arial" w:cs="Arial"/>
                          <w:sz w:val="20"/>
                          <w:szCs w:val="20"/>
                        </w:rPr>
                        <w:t>-listen, understand and join in with spoke language</w:t>
                      </w:r>
                    </w:p>
                    <w:p w14:paraId="3B8B8FA0" w14:textId="64F00775" w:rsidR="003B494A" w:rsidRPr="003B494A" w:rsidRDefault="003B494A" w:rsidP="002E5A52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494A">
                        <w:rPr>
                          <w:rFonts w:ascii="Arial" w:hAnsi="Arial" w:cs="Arial"/>
                          <w:sz w:val="20"/>
                          <w:szCs w:val="20"/>
                        </w:rPr>
                        <w:t>-develop accurate pronunciation</w:t>
                      </w:r>
                    </w:p>
                    <w:p w14:paraId="15FC1AD6" w14:textId="34290B1B" w:rsidR="003B494A" w:rsidRPr="003B494A" w:rsidRDefault="003B494A" w:rsidP="002E5A52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494A">
                        <w:rPr>
                          <w:rFonts w:ascii="Arial" w:hAnsi="Arial" w:cs="Arial"/>
                          <w:sz w:val="20"/>
                          <w:szCs w:val="20"/>
                        </w:rPr>
                        <w:t>-understand new words using a dictionary</w:t>
                      </w:r>
                    </w:p>
                    <w:p w14:paraId="039E3067" w14:textId="7A6F8D3D" w:rsidR="003B494A" w:rsidRPr="003B494A" w:rsidRDefault="003B494A" w:rsidP="002E5A52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494A">
                        <w:rPr>
                          <w:rFonts w:ascii="Arial" w:hAnsi="Arial" w:cs="Arial"/>
                          <w:sz w:val="20"/>
                          <w:szCs w:val="20"/>
                        </w:rPr>
                        <w:t>-use a range of nouns, using masculine, feminine and plural terms</w:t>
                      </w:r>
                    </w:p>
                    <w:p w14:paraId="687829FF" w14:textId="7725F159" w:rsidR="003B494A" w:rsidRPr="003B494A" w:rsidRDefault="003B494A" w:rsidP="002E5A52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494A">
                        <w:rPr>
                          <w:rFonts w:ascii="Arial" w:hAnsi="Arial" w:cs="Arial"/>
                          <w:sz w:val="20"/>
                          <w:szCs w:val="20"/>
                        </w:rPr>
                        <w:t>use adjectives to describe nouns</w:t>
                      </w:r>
                    </w:p>
                    <w:p w14:paraId="05A8DF58" w14:textId="422F6B72" w:rsidR="003B494A" w:rsidRPr="003B494A" w:rsidRDefault="003B494A" w:rsidP="002E5A52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494A">
                        <w:rPr>
                          <w:rFonts w:ascii="Arial" w:hAnsi="Arial" w:cs="Arial"/>
                          <w:sz w:val="20"/>
                          <w:szCs w:val="20"/>
                        </w:rPr>
                        <w:t>Use commas and the conjunction ‘y’ (and) and ‘</w:t>
                      </w:r>
                      <w:proofErr w:type="spellStart"/>
                      <w:r w:rsidRPr="003B494A">
                        <w:rPr>
                          <w:rFonts w:ascii="Arial" w:hAnsi="Arial" w:cs="Arial"/>
                          <w:sz w:val="20"/>
                          <w:szCs w:val="20"/>
                        </w:rPr>
                        <w:t>pero</w:t>
                      </w:r>
                      <w:proofErr w:type="spellEnd"/>
                      <w:r w:rsidRPr="003B494A">
                        <w:rPr>
                          <w:rFonts w:ascii="Arial" w:hAnsi="Arial" w:cs="Arial"/>
                          <w:sz w:val="20"/>
                          <w:szCs w:val="20"/>
                        </w:rPr>
                        <w:t>’ (but) to link phrases, including three nouns</w:t>
                      </w:r>
                    </w:p>
                    <w:p w14:paraId="675AFBF4" w14:textId="77777777" w:rsidR="003B494A" w:rsidRPr="00DD021B" w:rsidRDefault="003B494A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34CE0A41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2EBF3C5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="004523C7"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7677577" wp14:editId="4095F821">
                <wp:simplePos x="0" y="0"/>
                <wp:positionH relativeFrom="margin">
                  <wp:posOffset>6821170</wp:posOffset>
                </wp:positionH>
                <wp:positionV relativeFrom="paragraph">
                  <wp:posOffset>548640</wp:posOffset>
                </wp:positionV>
                <wp:extent cx="2373630" cy="482600"/>
                <wp:effectExtent l="228600" t="228600" r="242570" b="2540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2E16F7A" w14:textId="0B980092" w:rsidR="004D5D0F" w:rsidRPr="004D5D0F" w:rsidRDefault="002E5A52" w:rsidP="00223759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PE</w:t>
                            </w:r>
                            <w:r w:rsidR="00223759" w:rsidRPr="004523C7">
                              <w:rPr>
                                <w:rFonts w:ascii="Arial" w:hAnsi="Arial" w:cs="Arial"/>
                                <w:sz w:val="28"/>
                              </w:rPr>
                              <w:t>- Swimming</w:t>
                            </w:r>
                            <w:r w:rsidR="004523C7" w:rsidRPr="004523C7">
                              <w:rPr>
                                <w:rFonts w:ascii="Arial" w:hAnsi="Arial" w:cs="Arial"/>
                                <w:sz w:val="28"/>
                              </w:rPr>
                              <w:t>/Football</w:t>
                            </w:r>
                          </w:p>
                          <w:p w14:paraId="110FFD37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6B699379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FE9F23F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7577" id="_x0000_s1037" type="#_x0000_t202" style="position:absolute;margin-left:537.1pt;margin-top:43.2pt;width:186.9pt;height:3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">
                <v:textbox>
                  <w:txbxContent>
                    <w:p w14:paraId="42E16F7A" w14:textId="0B980092" w:rsidR="004D5D0F" w:rsidRPr="004D5D0F" w:rsidRDefault="002E5A52" w:rsidP="00223759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PE</w:t>
                      </w:r>
                      <w:r w:rsidR="00223759" w:rsidRPr="004523C7">
                        <w:rPr>
                          <w:rFonts w:ascii="Arial" w:hAnsi="Arial" w:cs="Arial"/>
                          <w:sz w:val="28"/>
                        </w:rPr>
                        <w:t>- Swimming</w:t>
                      </w:r>
                      <w:r w:rsidR="004523C7" w:rsidRPr="004523C7">
                        <w:rPr>
                          <w:rFonts w:ascii="Arial" w:hAnsi="Arial" w:cs="Arial"/>
                          <w:sz w:val="28"/>
                        </w:rPr>
                        <w:t>/Football</w:t>
                      </w:r>
                    </w:p>
                    <w:p w14:paraId="110FFD37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6B699379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FE9F23F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="002E5A52">
        <w:rPr>
          <w:sz w:val="24"/>
        </w:rPr>
        <w:tab/>
      </w:r>
    </w:p>
    <w:p w14:paraId="3CD76440" w14:textId="3DA67C85" w:rsidR="002E5A52" w:rsidRPr="002E5A52" w:rsidRDefault="002E5A52" w:rsidP="002E5A52">
      <w:pPr>
        <w:tabs>
          <w:tab w:val="left" w:pos="4800"/>
        </w:tabs>
        <w:rPr>
          <w:sz w:val="24"/>
        </w:rPr>
      </w:pPr>
    </w:p>
    <w:p w14:paraId="08C8DBAA" w14:textId="5583371E" w:rsidR="002E5A52" w:rsidRDefault="00F56B69" w:rsidP="002E5A52">
      <w:pPr>
        <w:rPr>
          <w:sz w:val="24"/>
        </w:rPr>
      </w:pP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56E4499" wp14:editId="114ACE36">
                <wp:simplePos x="0" y="0"/>
                <wp:positionH relativeFrom="margin">
                  <wp:posOffset>2912448</wp:posOffset>
                </wp:positionH>
                <wp:positionV relativeFrom="paragraph">
                  <wp:posOffset>652986</wp:posOffset>
                </wp:positionV>
                <wp:extent cx="3846830" cy="1304925"/>
                <wp:effectExtent l="228600" t="228600" r="248920" b="2571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FFD8311" w14:textId="77777777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History</w:t>
                            </w:r>
                          </w:p>
                          <w:p w14:paraId="18B16786" w14:textId="77777777" w:rsidR="004D5D0F" w:rsidRPr="004D5D0F" w:rsidRDefault="00FC4C4E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Know about, and name</w:t>
                            </w:r>
                            <w:r w:rsidR="004D5D0F" w:rsidRPr="004D5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some of the advanced societies in the world about 3000 years ago</w:t>
                            </w:r>
                          </w:p>
                          <w:p w14:paraId="54CD245A" w14:textId="188D43FF" w:rsidR="004D5D0F" w:rsidRDefault="007904E9" w:rsidP="007904E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Know that the Ancient Greeks invented a range of things, including democracy, the theatre and the Olympics</w:t>
                            </w:r>
                          </w:p>
                          <w:p w14:paraId="7309C6A5" w14:textId="525D864B" w:rsidR="007904E9" w:rsidRDefault="007904E9" w:rsidP="007904E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read a range of Greek myths</w:t>
                            </w:r>
                          </w:p>
                          <w:p w14:paraId="7E763D4A" w14:textId="7E4A84D3" w:rsidR="007904E9" w:rsidRDefault="007904E9" w:rsidP="007904E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understand the Ancient Greek’s belief in Gods and Mount Olympus</w:t>
                            </w:r>
                          </w:p>
                          <w:p w14:paraId="591694F6" w14:textId="77777777" w:rsidR="007904E9" w:rsidRPr="007904E9" w:rsidRDefault="007904E9" w:rsidP="007904E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231BE67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36FEB5B0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0D7AA69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E4499" id="_x0000_s1039" type="#_x0000_t202" style="position:absolute;margin-left:229.35pt;margin-top:51.4pt;width:302.9pt;height:102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">
                <v:textbox>
                  <w:txbxContent>
                    <w:p w14:paraId="6FFD8311" w14:textId="77777777" w:rsid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History</w:t>
                      </w:r>
                    </w:p>
                    <w:p w14:paraId="18B16786" w14:textId="77777777" w:rsidR="004D5D0F" w:rsidRPr="004D5D0F" w:rsidRDefault="00FC4C4E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Know about, and name</w:t>
                      </w:r>
                      <w:r w:rsidR="004D5D0F" w:rsidRPr="004D5D0F">
                        <w:rPr>
                          <w:rFonts w:cstheme="minorHAnsi"/>
                          <w:sz w:val="20"/>
                          <w:szCs w:val="20"/>
                        </w:rPr>
                        <w:t xml:space="preserve"> some of the advanced societies in the world about 3000 years ago</w:t>
                      </w:r>
                    </w:p>
                    <w:p w14:paraId="54CD245A" w14:textId="188D43FF" w:rsidR="004D5D0F" w:rsidRDefault="007904E9" w:rsidP="007904E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Know that the Ancient Greeks invented a range of things, including democracy, the theatre and the Olympics</w:t>
                      </w:r>
                    </w:p>
                    <w:p w14:paraId="7309C6A5" w14:textId="525D864B" w:rsidR="007904E9" w:rsidRDefault="007904E9" w:rsidP="007904E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To read a range of Greek myths</w:t>
                      </w:r>
                    </w:p>
                    <w:p w14:paraId="7E763D4A" w14:textId="7E4A84D3" w:rsidR="007904E9" w:rsidRDefault="007904E9" w:rsidP="007904E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To understand the Ancient Greek’s belief in Gods and Mount Olympus</w:t>
                      </w:r>
                    </w:p>
                    <w:p w14:paraId="591694F6" w14:textId="77777777" w:rsidR="007904E9" w:rsidRPr="007904E9" w:rsidRDefault="007904E9" w:rsidP="007904E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231BE67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36FEB5B0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0D7AA69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</w:p>
    <w:bookmarkStart w:id="0" w:name="_GoBack"/>
    <w:bookmarkEnd w:id="0"/>
    <w:p w14:paraId="382C3BA8" w14:textId="1F0280E1" w:rsidR="00DD021B" w:rsidRPr="002E5A52" w:rsidRDefault="002E5A52" w:rsidP="002E5A52">
      <w:pPr>
        <w:rPr>
          <w:sz w:val="24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7E824" wp14:editId="11116E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81661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D18F9B" w14:textId="77777777" w:rsidR="002E5A52" w:rsidRPr="002E5A52" w:rsidRDefault="002E5A52" w:rsidP="002E5A52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7E824" id="Text_x0020_Box_x0020_7" o:spid="_x0000_s1040" type="#_x0000_t202" style="position:absolute;margin-left:0;margin-top:0;width:23.45pt;height:64.3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" filled="f" stroked="f">
                <v:textbox style="mso-fit-shape-to-text:t">
                  <w:txbxContent>
                    <w:p w14:paraId="6BD18F9B" w14:textId="77777777" w:rsidR="002E5A52" w:rsidRPr="002E5A52" w:rsidRDefault="002E5A52" w:rsidP="002E5A52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D021B" w:rsidRPr="002E5A52" w:rsidSect="00DD02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2677B"/>
    <w:multiLevelType w:val="hybridMultilevel"/>
    <w:tmpl w:val="C37AAA86"/>
    <w:lvl w:ilvl="0" w:tplc="47AE6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40382"/>
    <w:multiLevelType w:val="hybridMultilevel"/>
    <w:tmpl w:val="79B4918A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F1714"/>
    <w:multiLevelType w:val="hybridMultilevel"/>
    <w:tmpl w:val="3B8CD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A41CC"/>
    <w:multiLevelType w:val="hybridMultilevel"/>
    <w:tmpl w:val="FCA04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D76D7"/>
    <w:multiLevelType w:val="hybridMultilevel"/>
    <w:tmpl w:val="AC969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74E63"/>
    <w:multiLevelType w:val="hybridMultilevel"/>
    <w:tmpl w:val="0734D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F5C33"/>
    <w:multiLevelType w:val="hybridMultilevel"/>
    <w:tmpl w:val="E23461AC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1B"/>
    <w:rsid w:val="00223759"/>
    <w:rsid w:val="002260F7"/>
    <w:rsid w:val="002E5A52"/>
    <w:rsid w:val="003B494A"/>
    <w:rsid w:val="004523C7"/>
    <w:rsid w:val="004D5D0F"/>
    <w:rsid w:val="004F7258"/>
    <w:rsid w:val="00583A49"/>
    <w:rsid w:val="005F60D0"/>
    <w:rsid w:val="006F24A4"/>
    <w:rsid w:val="007904E9"/>
    <w:rsid w:val="00811367"/>
    <w:rsid w:val="008700C5"/>
    <w:rsid w:val="00A92203"/>
    <w:rsid w:val="00B719D8"/>
    <w:rsid w:val="00BB664D"/>
    <w:rsid w:val="00BE63E1"/>
    <w:rsid w:val="00CC569F"/>
    <w:rsid w:val="00CE2C76"/>
    <w:rsid w:val="00DB63C6"/>
    <w:rsid w:val="00DD021B"/>
    <w:rsid w:val="00E103CF"/>
    <w:rsid w:val="00EA3BF3"/>
    <w:rsid w:val="00F56B69"/>
    <w:rsid w:val="00F94BE7"/>
    <w:rsid w:val="00FC4C4E"/>
    <w:rsid w:val="11D3B3E1"/>
    <w:rsid w:val="3AB2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8BEC"/>
  <w15:chartTrackingRefBased/>
  <w15:docId w15:val="{4577DB6A-E804-4E9F-9C7C-3A5AA22F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2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5A5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0F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F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61DA-0557-344F-9A8E-4D760E88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Joshua Randall</cp:lastModifiedBy>
  <cp:revision>2</cp:revision>
  <cp:lastPrinted>2021-09-07T16:23:00Z</cp:lastPrinted>
  <dcterms:created xsi:type="dcterms:W3CDTF">2024-01-11T13:58:00Z</dcterms:created>
  <dcterms:modified xsi:type="dcterms:W3CDTF">2024-01-11T13:58:00Z</dcterms:modified>
</cp:coreProperties>
</file>